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14" w:rsidRDefault="00097714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-480695</wp:posOffset>
            </wp:positionV>
            <wp:extent cx="6829425" cy="5619750"/>
            <wp:effectExtent l="1905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802" t="17647" r="24793" b="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/>
    <w:p w:rsidR="00097714" w:rsidRPr="00097714" w:rsidRDefault="00097714" w:rsidP="00097714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-547370</wp:posOffset>
            </wp:positionH>
            <wp:positionV relativeFrom="paragraph">
              <wp:posOffset>292100</wp:posOffset>
            </wp:positionV>
            <wp:extent cx="7067550" cy="4333875"/>
            <wp:effectExtent l="1905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471" t="28823" r="23967" b="13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7714" w:rsidRPr="00097714" w:rsidRDefault="00097714" w:rsidP="00097714"/>
    <w:p w:rsidR="00097714" w:rsidRPr="00097714" w:rsidRDefault="00097714" w:rsidP="00097714"/>
    <w:p w:rsidR="00097714" w:rsidRDefault="00097714" w:rsidP="00097714"/>
    <w:p w:rsidR="00097714" w:rsidRDefault="00097714" w:rsidP="00097714"/>
    <w:p w:rsidR="00097714" w:rsidRDefault="00097714" w:rsidP="00097714">
      <w:pPr>
        <w:tabs>
          <w:tab w:val="left" w:pos="2655"/>
        </w:tabs>
      </w:pPr>
      <w:r>
        <w:tab/>
      </w:r>
    </w:p>
    <w:p w:rsidR="00097714" w:rsidRDefault="00097714">
      <w:r>
        <w:br w:type="page"/>
      </w:r>
    </w:p>
    <w:p w:rsidR="00D50AAC" w:rsidRPr="00097714" w:rsidRDefault="00097714" w:rsidP="00097714">
      <w:pPr>
        <w:tabs>
          <w:tab w:val="left" w:pos="2655"/>
        </w:tabs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-490220</wp:posOffset>
            </wp:positionH>
            <wp:positionV relativeFrom="paragraph">
              <wp:posOffset>-385445</wp:posOffset>
            </wp:positionV>
            <wp:extent cx="6829425" cy="5362575"/>
            <wp:effectExtent l="19050" t="0" r="9525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484" t="11177" r="24916" b="16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-490220</wp:posOffset>
            </wp:positionH>
            <wp:positionV relativeFrom="paragraph">
              <wp:posOffset>4977130</wp:posOffset>
            </wp:positionV>
            <wp:extent cx="6953250" cy="4552950"/>
            <wp:effectExtent l="19050" t="0" r="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815" t="17941" r="24916" b="22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7714">
        <w:t xml:space="preserve"> </w:t>
      </w:r>
    </w:p>
    <w:sectPr w:rsidR="00D50AAC" w:rsidRPr="00097714" w:rsidSect="00D87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7714"/>
    <w:rsid w:val="00097714"/>
    <w:rsid w:val="00646557"/>
    <w:rsid w:val="00AF6373"/>
    <w:rsid w:val="00D87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872C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7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26</Characters>
  <Application>Microsoft Office Word</Application>
  <DocSecurity>0</DocSecurity>
  <Lines>1</Lines>
  <Paragraphs>1</Paragraphs>
  <ScaleCrop>false</ScaleCrop>
  <Company>Hewlett-Packard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2018-05-08T09:35:00Z</dcterms:created>
  <dcterms:modified xsi:type="dcterms:W3CDTF">2018-05-08T09:40:00Z</dcterms:modified>
</cp:coreProperties>
</file>