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783" w:rsidRDefault="00795783" w:rsidP="00795783">
      <w:pPr>
        <w:spacing w:before="11"/>
        <w:rPr>
          <w:sz w:val="6"/>
          <w:szCs w:val="6"/>
        </w:rPr>
      </w:pPr>
      <w:r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045BC74" wp14:editId="4E5B8E20">
            <wp:simplePos x="0" y="0"/>
            <wp:positionH relativeFrom="column">
              <wp:posOffset>6185204</wp:posOffset>
            </wp:positionH>
            <wp:positionV relativeFrom="paragraph">
              <wp:posOffset>-605237</wp:posOffset>
            </wp:positionV>
            <wp:extent cx="466725" cy="594995"/>
            <wp:effectExtent l="0" t="0" r="9525" b="0"/>
            <wp:wrapNone/>
            <wp:docPr id="9" name="Afbeelding 9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2"/>
          <w:szCs w:val="12"/>
          <w:lang w:eastAsia="nl-NL"/>
        </w:rPr>
        <mc:AlternateContent>
          <mc:Choice Requires="wpg">
            <w:drawing>
              <wp:inline distT="0" distB="0" distL="0" distR="0" wp14:anchorId="29682F41" wp14:editId="1CE98AFC">
                <wp:extent cx="6016625" cy="76200"/>
                <wp:effectExtent l="0" t="0" r="3175" b="0"/>
                <wp:docPr id="9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99" name="Group 70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100" name="Freeform 71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430E9C" id="Group 69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4ujgMAAOIIAAAOAAAAZHJzL2Uyb0RvYy54bWysVumO2zYQ/l+g70DwZwqvjtXKK2G9QeBj&#10;USBtAsR5AJqiDlQiVZK2vC367h0e8spKFw2SGIY81Axn5pvTD2/PXYtOTKpG8BWObkKMGKeiaHi1&#10;wp/3u8U9RkoTXpBWcLbCz0zht48///Qw9DmLRS3agkkESrjKh36Fa637PAgUrVlH1I3oGQdmKWRH&#10;NBxlFRSSDKC9a4M4DNNgELLopaBMKXi7cUz8aPWXJaP6Q1kqplG7wuCbtk9pnwfzDB4fSF5J0tcN&#10;9W6Qb/CiIw0HoxdVG6IJOsrmC1VdQ6VQotQ3VHSBKMuGMosB0EThDM2TFMfeYqnyoeovYYLQzuL0&#10;zWrp76ePEjXFCmeQKU46yJE1i9LMBGfoqxxknmT/qf8oHUIg3wv6hwJ2MOebc+WE0WH4TRSgjxy1&#10;sME5l7IzKgA2OtscPF9ywM4aUXiZhlGaxncYUeAtU8ixyxGtIZFf3KL11t/LkqW/FMX2SkByZ8/6&#10;6H1ygOzhgm3En13jX1otc3wmwz8KfwoFCSDhx1bhGIHs9s4jiWfQZxcm4K+vvAodeky9lJH6vjL6&#10;VJOe2epUpkR8GCNImK+jnWTMdC5aRq6UrNxYR2paRBPO0KtcQa39b/nMovFK+C6xIDk9Kv3EhC1B&#10;cnqvtGv+Aihb2IX3ew8Iyq6FOfDLAoUoNV+XieoiEo0ibwK0D9GAbNa8wlFPPApZPVkSJf+h6XYU&#10;MpriiSbwvBp9I/XoLj1z7y9QiJgxG9rm6oUy7bEHz8auAg0gZLC9Igu257LujjchYX7OJ6fECCbn&#10;wQWkJ9p4ZkwYEg0wR0wtmhedOLG9sCw9a1ww8sJt+VQKridXXjk23DAGYOI4who1vk5yysWuaVub&#10;g5YbV9z4MB4o0TaF4dqDrA7rVqITgaUQ30a7y8C4EoPhywurrWak2Hpak6Z1NFhvbXCh8nwMTA3a&#10;qf93Fmbb++19skjidLtIws1m8W63ThbpLlrebW436/Um+seEKUryuikKxo134waKkq9rTb8L3e64&#10;7KArFGoKdmc/JnXg/EQsuHbDsgHL+OuCPTamGZwqP4jiGZpUCrdS4S8AELWQf2E0wDpdYfXnkUiG&#10;Ufsrh0GTRUli9q89JHdLCDmSU85hyiGcgqoV1hgq3JBr7Xb2sZdNVYOlyJYYF+9gt5SN6WQY86NX&#10;/gCzzlJ+I3kaFilQV5t6erZSL39NHv8FAAD//wMAUEsDBBQABgAIAAAAIQBiLpdL3AAAAAQBAAAP&#10;AAAAZHJzL2Rvd25yZXYueG1sTI9BS8NAEIXvgv9hGcGb3aRarTGbUop6KgVboXibJtMkNDsbstsk&#10;/feOXvTyYHiP975JF6NtVE+drx0biCcRKOLcFTWXBj53b3dzUD4gF9g4JgMX8rDIrq9STAo38Af1&#10;21AqKWGfoIEqhDbR2ucVWfQT1xKLd3SdxSBnV+qiw0HKbaOnUfSoLdYsCxW2tKooP23P1sD7gMPy&#10;Pn7t16fj6vK1m23265iMub0Zly+gAo3hLww/+IIOmTAd3JkLrxoD8kj4VfGeH55moA4Smkags1T/&#10;h8++AQAA//8DAFBLAQItABQABgAIAAAAIQC2gziS/gAAAOEBAAATAAAAAAAAAAAAAAAAAAAAAABb&#10;Q29udGVudF9UeXBlc10ueG1sUEsBAi0AFAAGAAgAAAAhADj9If/WAAAAlAEAAAsAAAAAAAAAAAAA&#10;AAAALwEAAF9yZWxzLy5yZWxzUEsBAi0AFAAGAAgAAAAhANyHri6OAwAA4ggAAA4AAAAAAAAAAAAA&#10;AAAALgIAAGRycy9lMm9Eb2MueG1sUEsBAi0AFAAGAAgAAAAhAGIul0vcAAAABAEAAA8AAAAAAAAA&#10;AAAAAAAA6AUAAGRycy9kb3ducmV2LnhtbFBLBQYAAAAABAAEAPMAAADxBgAAAAA=&#10;">
                <v:group id="Group 70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71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d+xQAAANwAAAAPAAAAZHJzL2Rvd25yZXYueG1sRI9BT8Mw&#10;DIXvSPsPkSdxQSxdD2jqlk2IDoHEad1+gNWYNtA4VRK2br8eH5C42XrP733e7CY/qDPF5AIbWC4K&#10;UMRtsI47A6fj6+MKVMrIFofAZOBKCXbb2d0GKxsufKBzkzslIZwqNNDnPFZap7Ynj2kRRmLRPkP0&#10;mGWNnbYRLxLuB10WxZP26Fgaehzppaf2u/nxBpz7KK9v2dZN3N/quqT69hC/jLmfT89rUJmm/G/+&#10;u363gl8IvjwjE+jtLwAAAP//AwBQSwECLQAUAAYACAAAACEA2+H2y+4AAACFAQAAEwAAAAAAAAAA&#10;AAAAAAAAAAAAW0NvbnRlbnRfVHlwZXNdLnhtbFBLAQItABQABgAIAAAAIQBa9CxbvwAAABUBAAAL&#10;AAAAAAAAAAAAAAAAAB8BAABfcmVscy8ucmVsc1BLAQItABQABgAIAAAAIQA3LYd+xQAAANwAAAAP&#10;AAAAAAAAAAAAAAAAAAcCAABkcnMvZG93bnJldi54bWxQSwUGAAAAAAMAAwC3AAAA+QIAAAAA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pacing w:line="120" w:lineRule="atLeast"/>
        <w:ind w:left="113"/>
        <w:rPr>
          <w:sz w:val="12"/>
          <w:szCs w:val="12"/>
        </w:rPr>
      </w:pPr>
    </w:p>
    <w:p w:rsidR="00795783" w:rsidRDefault="00795783" w:rsidP="00795783">
      <w:pPr>
        <w:spacing w:before="128"/>
        <w:ind w:left="173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231F20"/>
          <w:spacing w:val="-21"/>
          <w:sz w:val="16"/>
        </w:rPr>
        <w:t xml:space="preserve"> </w:t>
      </w:r>
      <w:r>
        <w:rPr>
          <w:rFonts w:ascii="Arial"/>
          <w:color w:val="231F20"/>
          <w:sz w:val="16"/>
        </w:rPr>
        <w:t>|</w:t>
      </w:r>
      <w:r>
        <w:rPr>
          <w:rFonts w:ascii="Arial"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1"/>
          <w:sz w:val="16"/>
        </w:rPr>
        <w:t>FORMULIER</w:t>
      </w:r>
      <w:r>
        <w:rPr>
          <w:rFonts w:ascii="Arial"/>
          <w:b/>
          <w:color w:val="231F20"/>
          <w:spacing w:val="-2"/>
          <w:sz w:val="16"/>
        </w:rPr>
        <w:t>EN</w:t>
      </w:r>
    </w:p>
    <w:p w:rsidR="00795783" w:rsidRDefault="00795783" w:rsidP="00795783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:rsidR="00795783" w:rsidRDefault="00795783" w:rsidP="00795783">
      <w:pPr>
        <w:spacing w:line="20" w:lineRule="atLeast"/>
        <w:ind w:left="1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eastAsia="nl-NL"/>
        </w:rPr>
        <mc:AlternateContent>
          <mc:Choice Requires="wpg">
            <w:drawing>
              <wp:inline distT="0" distB="0" distL="0" distR="0" wp14:anchorId="4685AC21" wp14:editId="11294BE0">
                <wp:extent cx="5953125" cy="12700"/>
                <wp:effectExtent l="0" t="0" r="0" b="6350"/>
                <wp:docPr id="9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92" name="Group 67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93" name="Freeform 68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6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95" name="Freeform 6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63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97" name="Freeform 64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63AC31" id="Group 62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R5UgQAAJATAAAOAAAAZHJzL2Uyb0RvYy54bWzsWOtu2zYU/j+g70Do5wZHF8t2JMQpCl+C&#10;AV1boN4D0BJ1QSVRI2nL6bB33yEpSrLidL0sa4ElCBRS5/Dw3Ph9jG5ensoCHQnjOa2WlnvlWIhU&#10;EY3zKl1av++2k2sLcYGrGBe0IkvrnnDr5e2Ln26aOiQezWgRE4bASMXDpl5amRB1aNs8ykiJ+RWt&#10;SQXChLISC5iy1I4ZbsB6Wdie48zthrK4ZjQinMPbtRZat8p+kpBIvE0STgQqlhb4JtSTqedePu3b&#10;GxymDNdZHrVu4K/wosR5BZt2ptZYYHRg+QNTZR4xymkiriJa2jRJ8oioGCAa1xlFc8fooVaxpGGT&#10;1l2aILWjPH212ejN8R1Deby0AtdCFS6hRmpbNPdkcpo6DUHnjtXv63dMRwjD1zT6wEFsj+Vynmpl&#10;tG9+ozHYwwdBVXJOCSulCQgbnVQN7rsakJNAEbycBbOp680sFIHM9RZOW6Mog0I+WBVlm3ZdMF20&#10;izy1wsah3k652Lqk41GTLjQTvjcKf/HU4c+gH2WMbYAmAYEXmEB0d3aRjxYMYj9f8mjocMR430X8&#10;27rofYZropqTyw4xaZyaNG4ZIfLcovm1zqRSM13Ehy00kDQ1Dzl02j82zygZj2SvSwUOowMXd4Sq&#10;BsTH11zoox/DSLV13Hb/DsqSlAWgwC8T5KCZ/NWFSDsVOCpa5Wcb7RzUIFW01qCxAw01sBNMff+C&#10;JUhXb8kbWALPU+Mbzoy70alq/YURwhJkHXW0asrl4diBZ+ZMgQVQkrE9ogt7j3X1mnYLBug5xk1m&#10;IcDNvU5IjYX0TG4hh6gBFJGtKF+U9Eh2VInE6NjCJr20qIZasNw/80qLYYXcAPBGD9Sm0tdBTSu6&#10;zYtC1aCopCsaPKQHnBZ5LKVqwtL9qmDoiIESvKm77fDiTK1mXKwxz7ReDCMdM0ByFatdMoLjTTsW&#10;OC/0GLwqVNKhI9vcyN5UXPBn4ASb6821P/G9+WbiO+v15NV25U/mW3cxW0/Xq9Xa/Uumz/XDLI9j&#10;UkmvDS+5/ued2JYhNaN0zHQWHR8mYat+ZHjg/EDNPndDiSEW81cXwRxYiac83NP4Hg4vo5po4WIA&#10;g4yyjxZqgGSXFv/jgBmxUPFrBfgTuL4vWVlN/NkCSoHYULIfSnAVgamlJSzofDlcCc3kh5rlaQY7&#10;uar1KvoKGCfJ5QkH9DdetROAQDVqeepTlACteMaIM5mjMeNJzv+3GBG44BIlAJJINlSEDE1vmHCk&#10;3fPBUB9KepkH/wsyACLTCezJYK5zOIB86LlvJYNRJgwZXMzDOWqMmEAd7M+HW10uc9/4JNpeUJUA&#10;1uH5l4KthLIeResvwNhzT74bwD4D6f8HSOcGB9p/LaZPDaTBdK7vEePb9RASBlD6QP8HBNOFSWIP&#10;pv5TgOmDXDzDqbwY9WB7fmV9htPne+mT3EvVhwv47KNoov1EJb8rDefqJtt/SLv9GwAA//8DAFBL&#10;AwQUAAYACAAAACEAmmhbpNwAAAADAQAADwAAAGRycy9kb3ducmV2LnhtbEyPT2vCQBDF7wW/wzJC&#10;b3UTxf5JsxGRticR1IJ4G7NjEszOhuyaxG/frZf2MvB4j/d+ky4GU4uOWldZVhBPIhDEudUVFwq+&#10;959PryCcR9ZYWyYFN3KwyEYPKSba9rylbucLEUrYJaig9L5JpHR5SQbdxDbEwTvb1qAPsi2kbrEP&#10;5aaW0yh6lgYrDgslNrQqKb/srkbBV4/9chZ/dOvLeXU77uebwzompR7Hw/IdhKfB/4XhFz+gQxaY&#10;TvbK2olaQXjE32/w3mYvcxAnBdMIZJbK/+zZDwAAAP//AwBQSwECLQAUAAYACAAAACEAtoM4kv4A&#10;AADhAQAAEwAAAAAAAAAAAAAAAAAAAAAAW0NvbnRlbnRfVHlwZXNdLnhtbFBLAQItABQABgAIAAAA&#10;IQA4/SH/1gAAAJQBAAALAAAAAAAAAAAAAAAAAC8BAABfcmVscy8ucmVsc1BLAQItABQABgAIAAAA&#10;IQA8jtR5UgQAAJATAAAOAAAAAAAAAAAAAAAAAC4CAABkcnMvZTJvRG9jLnhtbFBLAQItABQABgAI&#10;AAAAIQCaaFuk3AAAAAMBAAAPAAAAAAAAAAAAAAAAAKwGAABkcnMvZG93bnJldi54bWxQSwUGAAAA&#10;AAQABADzAAAAtQcAAAAA&#10;">
                <v:group id="Group 67" o:spid="_x0000_s1027" style="position:absolute;left:50;top:10;width:9295;height:2" coordorigin="50,10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68" o:spid="_x0000_s1028" style="position:absolute;left:50;top:10;width:9295;height:2;visibility:visible;mso-wrap-style:square;v-text-anchor:top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sVwgAAANsAAAAPAAAAZHJzL2Rvd25yZXYueG1sRI9Bi8Iw&#10;FITvwv6H8Ba8yJruVkSrURYXxZtYPezx0TzbYvJSmqj13xtB8DjMzDfMfNlZI67U+tqxgu9hAoK4&#10;cLrmUsHxsP6agPABWaNxTAru5GG5+OjNMdPuxnu65qEUEcI+QwVVCE0mpS8qsuiHriGO3sm1FkOU&#10;bSl1i7cIt0b+JMlYWqw5LlTY0Kqi4pxfrIJ9fkoPo0G61k7+/23MJBjeTZXqf3a/MxCBuvAOv9pb&#10;rWCawvNL/AFy8QAAAP//AwBQSwECLQAUAAYACAAAACEA2+H2y+4AAACFAQAAEwAAAAAAAAAAAAAA&#10;AAAAAAAAW0NvbnRlbnRfVHlwZXNdLnhtbFBLAQItABQABgAIAAAAIQBa9CxbvwAAABUBAAALAAAA&#10;AAAAAAAAAAAAAB8BAABfcmVscy8ucmVsc1BLAQItABQABgAIAAAAIQDUMAsVwgAAANsAAAAPAAAA&#10;AAAAAAAAAAAAAAcCAABkcnMvZG93bnJldi54bWxQSwUGAAAAAAMAAwC3AAAA9gIAAAAA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65" o:spid="_x0000_s1029" style="position:absolute;left:10;top:10;width:2;height:2" coordorigin="10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66" o:spid="_x0000_s1030" style="position:absolute;left:10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Qx2xAAAANsAAAAPAAAAZHJzL2Rvd25yZXYueG1sRI9BawIx&#10;FITvBf9DeEJvNWuli65GUUEQpIWqB709Ns/dxc3LNkl19dcbodDjMDPfMJNZa2pxIecrywr6vQQE&#10;cW51xYWC/W71NgThA7LG2jIpuJGH2bTzMsFM2yt/02UbChEh7DNUUIbQZFL6vCSDvmcb4uidrDMY&#10;onSF1A6vEW5q+Z4kqTRYcVwosaFlSfl5+2sUbOTdpfi5+DrgrVqdD4P0eA8/Sr122/kYRKA2/If/&#10;2mutYPQBzy/xB8jpAwAA//8DAFBLAQItABQABgAIAAAAIQDb4fbL7gAAAIUBAAATAAAAAAAAAAAA&#10;AAAAAAAAAABbQ29udGVudF9UeXBlc10ueG1sUEsBAi0AFAAGAAgAAAAhAFr0LFu/AAAAFQEAAAsA&#10;AAAAAAAAAAAAAAAAHwEAAF9yZWxzLy5yZWxzUEsBAi0AFAAGAAgAAAAhANuRDHbEAAAA2wAAAA8A&#10;AAAAAAAAAAAAAAAABwIAAGRycy9kb3ducmV2LnhtbFBLBQYAAAAAAwADALcAAAD4Ag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3" o:spid="_x0000_s1031" style="position:absolute;left:9364;top:10;width:2;height:2" coordorigin="9364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64" o:spid="_x0000_s1032" style="position:absolute;left:9364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zeaxQAAANsAAAAPAAAAZHJzL2Rvd25yZXYueG1sRI9Ba8JA&#10;FITvQv/D8gredNMWUhtdgxYEQSpUe9DbI/uahGTfprurRn99Vyj0OMzMN8ws700rzuR8bVnB0zgB&#10;QVxYXXOp4Gu/Gk1A+ICssbVMCq7kIZ8/DGaYaXvhTzrvQikihH2GCqoQukxKX1Rk0I9tRxy9b+sM&#10;hihdKbXDS4SbVj4nSSoN1hwXKuzovaKi2Z2Mgo28uRQ/ltsDXutVc3hJj7fwo9TwsV9MQQTqw3/4&#10;r73WCt5e4f4l/gA5/wUAAP//AwBQSwECLQAUAAYACAAAACEA2+H2y+4AAACFAQAAEwAAAAAAAAAA&#10;AAAAAAAAAAAAW0NvbnRlbnRfVHlwZXNdLnhtbFBLAQItABQABgAIAAAAIQBa9CxbvwAAABUBAAAL&#10;AAAAAAAAAAAAAAAAAB8BAABfcmVscy8ucmVsc1BLAQItABQABgAIAAAAIQBEDzeaxQAAANsAAAAP&#10;AAAAAAAAAAAAAAAAAAcCAABkcnMvZG93bnJldi54bWxQSwUGAAAAAAMAAwC3AAAA+QI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pacing w:before="8"/>
        <w:rPr>
          <w:rFonts w:ascii="Arial" w:eastAsia="Arial" w:hAnsi="Arial" w:cs="Arial"/>
          <w:b/>
          <w:bCs/>
        </w:rPr>
      </w:pPr>
    </w:p>
    <w:p w:rsidR="00795783" w:rsidRDefault="00795783" w:rsidP="00795783">
      <w:pPr>
        <w:spacing w:line="520" w:lineRule="exact"/>
        <w:ind w:left="173" w:right="4100"/>
        <w:rPr>
          <w:rFonts w:ascii="Arial"/>
          <w:b/>
          <w:color w:val="231F20"/>
          <w:spacing w:val="-1"/>
          <w:sz w:val="48"/>
          <w:szCs w:val="48"/>
        </w:rPr>
      </w:pPr>
      <w:r>
        <w:rPr>
          <w:rFonts w:ascii="Arial"/>
          <w:b/>
          <w:color w:val="231F20"/>
          <w:w w:val="95"/>
          <w:sz w:val="48"/>
        </w:rPr>
        <w:t>360</w:t>
      </w:r>
      <w:r>
        <w:rPr>
          <w:rFonts w:ascii="Arial"/>
          <w:b/>
          <w:color w:val="231F20"/>
          <w:spacing w:val="43"/>
          <w:w w:val="95"/>
          <w:sz w:val="48"/>
        </w:rPr>
        <w:t xml:space="preserve"> </w:t>
      </w:r>
      <w:r>
        <w:rPr>
          <w:rFonts w:ascii="Arial"/>
          <w:b/>
          <w:color w:val="231F20"/>
          <w:w w:val="95"/>
          <w:sz w:val="48"/>
        </w:rPr>
        <w:t>GRADEN</w:t>
      </w:r>
      <w:r>
        <w:rPr>
          <w:rFonts w:ascii="Arial"/>
          <w:b/>
          <w:color w:val="231F20"/>
          <w:spacing w:val="44"/>
          <w:w w:val="95"/>
          <w:sz w:val="48"/>
        </w:rPr>
        <w:t xml:space="preserve"> </w:t>
      </w:r>
      <w:r>
        <w:rPr>
          <w:rFonts w:ascii="Arial"/>
          <w:b/>
          <w:color w:val="231F20"/>
          <w:spacing w:val="-2"/>
          <w:w w:val="95"/>
          <w:sz w:val="48"/>
        </w:rPr>
        <w:t>FEEDBA</w:t>
      </w:r>
      <w:r>
        <w:rPr>
          <w:rFonts w:ascii="Arial"/>
          <w:b/>
          <w:color w:val="231F20"/>
          <w:spacing w:val="-1"/>
          <w:w w:val="95"/>
          <w:sz w:val="48"/>
        </w:rPr>
        <w:t>CK</w:t>
      </w:r>
      <w:r>
        <w:rPr>
          <w:rFonts w:ascii="Arial"/>
          <w:b/>
          <w:color w:val="231F20"/>
          <w:spacing w:val="26"/>
          <w:w w:val="97"/>
          <w:sz w:val="48"/>
        </w:rPr>
        <w:t xml:space="preserve"> </w:t>
      </w:r>
      <w:r>
        <w:rPr>
          <w:rFonts w:ascii="Arial"/>
          <w:b/>
          <w:color w:val="231F20"/>
          <w:spacing w:val="-2"/>
          <w:sz w:val="48"/>
          <w:szCs w:val="48"/>
        </w:rPr>
        <w:t>BER</w:t>
      </w:r>
      <w:r>
        <w:rPr>
          <w:rFonts w:ascii="Arial"/>
          <w:b/>
          <w:color w:val="231F20"/>
          <w:spacing w:val="-1"/>
          <w:sz w:val="48"/>
          <w:szCs w:val="48"/>
        </w:rPr>
        <w:t>OEPSHOUDING/</w:t>
      </w:r>
    </w:p>
    <w:p w:rsidR="00795783" w:rsidRDefault="00795783" w:rsidP="00795783">
      <w:pPr>
        <w:spacing w:line="520" w:lineRule="exact"/>
        <w:ind w:left="173" w:right="4100"/>
        <w:rPr>
          <w:rFonts w:ascii="Arial" w:eastAsia="Arial" w:hAnsi="Arial" w:cs="Arial"/>
          <w:sz w:val="48"/>
          <w:szCs w:val="48"/>
        </w:rPr>
      </w:pPr>
      <w:r>
        <w:rPr>
          <w:rFonts w:ascii="Arial"/>
          <w:b/>
          <w:color w:val="231F20"/>
          <w:spacing w:val="-1"/>
          <w:sz w:val="48"/>
          <w:szCs w:val="48"/>
        </w:rPr>
        <w:t>STUDIE</w:t>
      </w:r>
    </w:p>
    <w:p w:rsidR="00795783" w:rsidRDefault="00795783" w:rsidP="00795783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795783" w:rsidRDefault="00795783" w:rsidP="00795783">
      <w:pPr>
        <w:spacing w:line="200" w:lineRule="atLeast"/>
        <w:ind w:left="173"/>
        <w:rPr>
          <w:rFonts w:ascii="Arial" w:eastAsia="Arial" w:hAnsi="Arial" w:cs="Arial"/>
        </w:rPr>
      </w:pPr>
      <w:r>
        <w:rPr>
          <w:noProof/>
          <w:lang w:eastAsia="nl-NL"/>
        </w:rPr>
        <mc:AlternateContent>
          <mc:Choice Requires="wpg">
            <w:drawing>
              <wp:inline distT="0" distB="0" distL="0" distR="0" wp14:anchorId="78509AB3" wp14:editId="474BCC6C">
                <wp:extent cx="5902325" cy="2207260"/>
                <wp:effectExtent l="38100" t="0" r="3175" b="2540"/>
                <wp:docPr id="54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2325" cy="2207260"/>
                          <a:chOff x="60" y="60"/>
                          <a:chExt cx="9295" cy="4423"/>
                        </a:xfrm>
                      </wpg:grpSpPr>
                      <wpg:grpSp>
                        <wpg:cNvPr id="55" name="Group 3"/>
                        <wpg:cNvGrpSpPr>
                          <a:grpSpLocks/>
                        </wpg:cNvGrpSpPr>
                        <wpg:grpSpPr bwMode="auto">
                          <a:xfrm>
                            <a:off x="106" y="60"/>
                            <a:ext cx="9249" cy="4423"/>
                            <a:chOff x="106" y="60"/>
                            <a:chExt cx="9249" cy="4423"/>
                          </a:xfrm>
                        </wpg:grpSpPr>
                        <wps:wsp>
                          <wps:cNvPr id="56" name="Freeform 4"/>
                          <wps:cNvSpPr>
                            <a:spLocks/>
                          </wps:cNvSpPr>
                          <wps:spPr bwMode="auto">
                            <a:xfrm>
                              <a:off x="106" y="60"/>
                              <a:ext cx="9249" cy="4423"/>
                            </a:xfrm>
                            <a:custGeom>
                              <a:avLst/>
                              <a:gdLst>
                                <a:gd name="T0" fmla="+- 0 106 106"/>
                                <a:gd name="T1" fmla="*/ T0 w 9249"/>
                                <a:gd name="T2" fmla="+- 0 60 60"/>
                                <a:gd name="T3" fmla="*/ 60 h 4423"/>
                                <a:gd name="T4" fmla="+- 0 106 106"/>
                                <a:gd name="T5" fmla="*/ T4 w 9249"/>
                                <a:gd name="T6" fmla="+- 0 4483 60"/>
                                <a:gd name="T7" fmla="*/ 4483 h 4423"/>
                                <a:gd name="T8" fmla="+- 0 9251 106"/>
                                <a:gd name="T9" fmla="*/ T8 w 9249"/>
                                <a:gd name="T10" fmla="+- 0 4483 60"/>
                                <a:gd name="T11" fmla="*/ 4483 h 4423"/>
                                <a:gd name="T12" fmla="+- 0 9324 106"/>
                                <a:gd name="T13" fmla="*/ T12 w 9249"/>
                                <a:gd name="T14" fmla="+- 0 4474 60"/>
                                <a:gd name="T15" fmla="*/ 4474 h 4423"/>
                                <a:gd name="T16" fmla="+- 0 9353 106"/>
                                <a:gd name="T17" fmla="*/ T16 w 9249"/>
                                <a:gd name="T18" fmla="+- 0 4411 60"/>
                                <a:gd name="T19" fmla="*/ 4411 h 4423"/>
                                <a:gd name="T20" fmla="+- 0 9354 106"/>
                                <a:gd name="T21" fmla="*/ T20 w 9249"/>
                                <a:gd name="T22" fmla="+- 0 163 60"/>
                                <a:gd name="T23" fmla="*/ 163 h 4423"/>
                                <a:gd name="T24" fmla="+- 0 9353 106"/>
                                <a:gd name="T25" fmla="*/ T24 w 9249"/>
                                <a:gd name="T26" fmla="+- 0 133 60"/>
                                <a:gd name="T27" fmla="*/ 133 h 4423"/>
                                <a:gd name="T28" fmla="+- 0 9324 106"/>
                                <a:gd name="T29" fmla="*/ T28 w 9249"/>
                                <a:gd name="T30" fmla="+- 0 69 60"/>
                                <a:gd name="T31" fmla="*/ 69 h 4423"/>
                                <a:gd name="T32" fmla="+- 0 9252 106"/>
                                <a:gd name="T33" fmla="*/ T32 w 9249"/>
                                <a:gd name="T34" fmla="+- 0 60 60"/>
                                <a:gd name="T35" fmla="*/ 60 h 4423"/>
                                <a:gd name="T36" fmla="+- 0 106 106"/>
                                <a:gd name="T37" fmla="*/ T36 w 9249"/>
                                <a:gd name="T38" fmla="+- 0 60 60"/>
                                <a:gd name="T39" fmla="*/ 60 h 4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9"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  <a:lnTo>
                                    <a:pt x="9145" y="4423"/>
                                  </a:lnTo>
                                  <a:lnTo>
                                    <a:pt x="9218" y="4414"/>
                                  </a:lnTo>
                                  <a:lnTo>
                                    <a:pt x="9247" y="4351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2" cy="4423"/>
                            <a:chOff x="60" y="60"/>
                            <a:chExt cx="2" cy="4423"/>
                          </a:xfrm>
                        </wpg:grpSpPr>
                        <wps:wsp>
                          <wps:cNvPr id="58" name="Freeform 6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2" cy="4423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60 h 4423"/>
                                <a:gd name="T2" fmla="+- 0 4483 60"/>
                                <a:gd name="T3" fmla="*/ 4483 h 4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7"/>
                        <wpg:cNvGrpSpPr>
                          <a:grpSpLocks/>
                        </wpg:cNvGrpSpPr>
                        <wpg:grpSpPr bwMode="auto">
                          <a:xfrm>
                            <a:off x="338" y="173"/>
                            <a:ext cx="749" cy="745"/>
                            <a:chOff x="338" y="173"/>
                            <a:chExt cx="749" cy="745"/>
                          </a:xfrm>
                        </wpg:grpSpPr>
                        <wps:wsp>
                          <wps:cNvPr id="60" name="Freeform 8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32 338"/>
                                <a:gd name="T1" fmla="*/ T0 w 749"/>
                                <a:gd name="T2" fmla="+- 0 819 173"/>
                                <a:gd name="T3" fmla="*/ 819 h 745"/>
                                <a:gd name="T4" fmla="+- 0 593 338"/>
                                <a:gd name="T5" fmla="*/ T4 w 749"/>
                                <a:gd name="T6" fmla="+- 0 819 173"/>
                                <a:gd name="T7" fmla="*/ 819 h 745"/>
                                <a:gd name="T8" fmla="+- 0 634 338"/>
                                <a:gd name="T9" fmla="*/ T8 w 749"/>
                                <a:gd name="T10" fmla="+- 0 918 173"/>
                                <a:gd name="T11" fmla="*/ 918 h 745"/>
                                <a:gd name="T12" fmla="+- 0 712 338"/>
                                <a:gd name="T13" fmla="*/ T12 w 749"/>
                                <a:gd name="T14" fmla="+- 0 844 173"/>
                                <a:gd name="T15" fmla="*/ 844 h 745"/>
                                <a:gd name="T16" fmla="+- 0 822 338"/>
                                <a:gd name="T17" fmla="*/ T16 w 749"/>
                                <a:gd name="T18" fmla="+- 0 844 173"/>
                                <a:gd name="T19" fmla="*/ 844 h 745"/>
                                <a:gd name="T20" fmla="+- 0 832 338"/>
                                <a:gd name="T21" fmla="*/ T20 w 749"/>
                                <a:gd name="T22" fmla="+- 0 819 173"/>
                                <a:gd name="T23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94" y="646"/>
                                  </a:moveTo>
                                  <a:lnTo>
                                    <a:pt x="255" y="646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4" y="671"/>
                                  </a:lnTo>
                                  <a:lnTo>
                                    <a:pt x="4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9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22 338"/>
                                <a:gd name="T1" fmla="*/ T0 w 749"/>
                                <a:gd name="T2" fmla="+- 0 844 173"/>
                                <a:gd name="T3" fmla="*/ 844 h 745"/>
                                <a:gd name="T4" fmla="+- 0 712 338"/>
                                <a:gd name="T5" fmla="*/ T4 w 749"/>
                                <a:gd name="T6" fmla="+- 0 844 173"/>
                                <a:gd name="T7" fmla="*/ 844 h 745"/>
                                <a:gd name="T8" fmla="+- 0 791 338"/>
                                <a:gd name="T9" fmla="*/ T8 w 749"/>
                                <a:gd name="T10" fmla="+- 0 918 173"/>
                                <a:gd name="T11" fmla="*/ 918 h 745"/>
                                <a:gd name="T12" fmla="+- 0 822 338"/>
                                <a:gd name="T13" fmla="*/ T12 w 749"/>
                                <a:gd name="T14" fmla="+- 0 844 173"/>
                                <a:gd name="T15" fmla="*/ 844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84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5"/>
                                  </a:lnTo>
                                  <a:lnTo>
                                    <a:pt x="484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10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433 338"/>
                                <a:gd name="T1" fmla="*/ T0 w 749"/>
                                <a:gd name="T2" fmla="+- 0 298 173"/>
                                <a:gd name="T3" fmla="*/ 298 h 745"/>
                                <a:gd name="T4" fmla="+- 0 457 338"/>
                                <a:gd name="T5" fmla="*/ T4 w 749"/>
                                <a:gd name="T6" fmla="+- 0 402 173"/>
                                <a:gd name="T7" fmla="*/ 402 h 745"/>
                                <a:gd name="T8" fmla="+- 0 355 338"/>
                                <a:gd name="T9" fmla="*/ T8 w 749"/>
                                <a:gd name="T10" fmla="+- 0 433 173"/>
                                <a:gd name="T11" fmla="*/ 433 h 745"/>
                                <a:gd name="T12" fmla="+- 0 420 338"/>
                                <a:gd name="T13" fmla="*/ T12 w 749"/>
                                <a:gd name="T14" fmla="+- 0 519 173"/>
                                <a:gd name="T15" fmla="*/ 519 h 745"/>
                                <a:gd name="T16" fmla="+- 0 338 338"/>
                                <a:gd name="T17" fmla="*/ T16 w 749"/>
                                <a:gd name="T18" fmla="+- 0 589 173"/>
                                <a:gd name="T19" fmla="*/ 589 h 745"/>
                                <a:gd name="T20" fmla="+- 0 432 338"/>
                                <a:gd name="T21" fmla="*/ T20 w 749"/>
                                <a:gd name="T22" fmla="+- 0 641 173"/>
                                <a:gd name="T23" fmla="*/ 641 h 745"/>
                                <a:gd name="T24" fmla="+- 0 387 338"/>
                                <a:gd name="T25" fmla="*/ T24 w 749"/>
                                <a:gd name="T26" fmla="+- 0 738 173"/>
                                <a:gd name="T27" fmla="*/ 738 h 745"/>
                                <a:gd name="T28" fmla="+- 0 494 338"/>
                                <a:gd name="T29" fmla="*/ T28 w 749"/>
                                <a:gd name="T30" fmla="+- 0 747 173"/>
                                <a:gd name="T31" fmla="*/ 747 h 745"/>
                                <a:gd name="T32" fmla="+- 0 491 338"/>
                                <a:gd name="T33" fmla="*/ T32 w 749"/>
                                <a:gd name="T34" fmla="+- 0 854 173"/>
                                <a:gd name="T35" fmla="*/ 854 h 745"/>
                                <a:gd name="T36" fmla="+- 0 593 338"/>
                                <a:gd name="T37" fmla="*/ T36 w 749"/>
                                <a:gd name="T38" fmla="+- 0 819 173"/>
                                <a:gd name="T39" fmla="*/ 819 h 745"/>
                                <a:gd name="T40" fmla="+- 0 933 338"/>
                                <a:gd name="T41" fmla="*/ T40 w 749"/>
                                <a:gd name="T42" fmla="+- 0 819 173"/>
                                <a:gd name="T43" fmla="*/ 819 h 745"/>
                                <a:gd name="T44" fmla="+- 0 931 338"/>
                                <a:gd name="T45" fmla="*/ T44 w 749"/>
                                <a:gd name="T46" fmla="+- 0 747 173"/>
                                <a:gd name="T47" fmla="*/ 747 h 745"/>
                                <a:gd name="T48" fmla="+- 0 1038 338"/>
                                <a:gd name="T49" fmla="*/ T48 w 749"/>
                                <a:gd name="T50" fmla="+- 0 738 173"/>
                                <a:gd name="T51" fmla="*/ 738 h 745"/>
                                <a:gd name="T52" fmla="+- 0 992 338"/>
                                <a:gd name="T53" fmla="*/ T52 w 749"/>
                                <a:gd name="T54" fmla="+- 0 641 173"/>
                                <a:gd name="T55" fmla="*/ 641 h 745"/>
                                <a:gd name="T56" fmla="+- 0 1087 338"/>
                                <a:gd name="T57" fmla="*/ T56 w 749"/>
                                <a:gd name="T58" fmla="+- 0 589 173"/>
                                <a:gd name="T59" fmla="*/ 589 h 745"/>
                                <a:gd name="T60" fmla="+- 0 1005 338"/>
                                <a:gd name="T61" fmla="*/ T60 w 749"/>
                                <a:gd name="T62" fmla="+- 0 519 173"/>
                                <a:gd name="T63" fmla="*/ 519 h 745"/>
                                <a:gd name="T64" fmla="+- 0 1070 338"/>
                                <a:gd name="T65" fmla="*/ T64 w 749"/>
                                <a:gd name="T66" fmla="+- 0 433 173"/>
                                <a:gd name="T67" fmla="*/ 433 h 745"/>
                                <a:gd name="T68" fmla="+- 0 967 338"/>
                                <a:gd name="T69" fmla="*/ T68 w 749"/>
                                <a:gd name="T70" fmla="+- 0 402 173"/>
                                <a:gd name="T71" fmla="*/ 402 h 745"/>
                                <a:gd name="T72" fmla="+- 0 989 338"/>
                                <a:gd name="T73" fmla="*/ T72 w 749"/>
                                <a:gd name="T74" fmla="+- 0 311 173"/>
                                <a:gd name="T75" fmla="*/ 311 h 745"/>
                                <a:gd name="T76" fmla="+- 0 539 338"/>
                                <a:gd name="T77" fmla="*/ T76 w 749"/>
                                <a:gd name="T78" fmla="+- 0 311 173"/>
                                <a:gd name="T79" fmla="*/ 311 h 745"/>
                                <a:gd name="T80" fmla="+- 0 433 338"/>
                                <a:gd name="T81" fmla="*/ T80 w 749"/>
                                <a:gd name="T82" fmla="+- 0 298 173"/>
                                <a:gd name="T83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7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8"/>
                                  </a:lnTo>
                                  <a:lnTo>
                                    <a:pt x="49" y="565"/>
                                  </a:lnTo>
                                  <a:lnTo>
                                    <a:pt x="156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6"/>
                                  </a:lnTo>
                                  <a:lnTo>
                                    <a:pt x="595" y="646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8"/>
                                  </a:lnTo>
                                  <a:lnTo>
                                    <a:pt x="749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1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33 338"/>
                                <a:gd name="T1" fmla="*/ T0 w 749"/>
                                <a:gd name="T2" fmla="+- 0 819 173"/>
                                <a:gd name="T3" fmla="*/ 819 h 745"/>
                                <a:gd name="T4" fmla="+- 0 832 338"/>
                                <a:gd name="T5" fmla="*/ T4 w 749"/>
                                <a:gd name="T6" fmla="+- 0 819 173"/>
                                <a:gd name="T7" fmla="*/ 819 h 745"/>
                                <a:gd name="T8" fmla="+- 0 934 338"/>
                                <a:gd name="T9" fmla="*/ T8 w 749"/>
                                <a:gd name="T10" fmla="+- 0 854 173"/>
                                <a:gd name="T11" fmla="*/ 854 h 745"/>
                                <a:gd name="T12" fmla="+- 0 933 338"/>
                                <a:gd name="T13" fmla="*/ T12 w 749"/>
                                <a:gd name="T14" fmla="+- 0 819 173"/>
                                <a:gd name="T15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95" y="646"/>
                                  </a:moveTo>
                                  <a:lnTo>
                                    <a:pt x="494" y="646"/>
                                  </a:lnTo>
                                  <a:lnTo>
                                    <a:pt x="596" y="681"/>
                                  </a:lnTo>
                                  <a:lnTo>
                                    <a:pt x="595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12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559 338"/>
                                <a:gd name="T1" fmla="*/ T0 w 749"/>
                                <a:gd name="T2" fmla="+- 0 206 173"/>
                                <a:gd name="T3" fmla="*/ 206 h 745"/>
                                <a:gd name="T4" fmla="+- 0 539 338"/>
                                <a:gd name="T5" fmla="*/ T4 w 749"/>
                                <a:gd name="T6" fmla="+- 0 311 173"/>
                                <a:gd name="T7" fmla="*/ 311 h 745"/>
                                <a:gd name="T8" fmla="+- 0 885 338"/>
                                <a:gd name="T9" fmla="*/ T8 w 749"/>
                                <a:gd name="T10" fmla="+- 0 311 173"/>
                                <a:gd name="T11" fmla="*/ 311 h 745"/>
                                <a:gd name="T12" fmla="+- 0 876 338"/>
                                <a:gd name="T13" fmla="*/ T12 w 749"/>
                                <a:gd name="T14" fmla="+- 0 262 173"/>
                                <a:gd name="T15" fmla="*/ 262 h 745"/>
                                <a:gd name="T16" fmla="+- 0 651 338"/>
                                <a:gd name="T17" fmla="*/ T16 w 749"/>
                                <a:gd name="T18" fmla="+- 0 262 173"/>
                                <a:gd name="T19" fmla="*/ 262 h 745"/>
                                <a:gd name="T20" fmla="+- 0 559 338"/>
                                <a:gd name="T21" fmla="*/ T20 w 749"/>
                                <a:gd name="T22" fmla="+- 0 206 173"/>
                                <a:gd name="T23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13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92 338"/>
                                <a:gd name="T1" fmla="*/ T0 w 749"/>
                                <a:gd name="T2" fmla="+- 0 298 173"/>
                                <a:gd name="T3" fmla="*/ 298 h 745"/>
                                <a:gd name="T4" fmla="+- 0 885 338"/>
                                <a:gd name="T5" fmla="*/ T4 w 749"/>
                                <a:gd name="T6" fmla="+- 0 311 173"/>
                                <a:gd name="T7" fmla="*/ 311 h 745"/>
                                <a:gd name="T8" fmla="+- 0 989 338"/>
                                <a:gd name="T9" fmla="*/ T8 w 749"/>
                                <a:gd name="T10" fmla="+- 0 311 173"/>
                                <a:gd name="T11" fmla="*/ 311 h 745"/>
                                <a:gd name="T12" fmla="+- 0 992 338"/>
                                <a:gd name="T13" fmla="*/ T12 w 749"/>
                                <a:gd name="T14" fmla="+- 0 298 173"/>
                                <a:gd name="T15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14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712 338"/>
                                <a:gd name="T1" fmla="*/ T0 w 749"/>
                                <a:gd name="T2" fmla="+- 0 173 173"/>
                                <a:gd name="T3" fmla="*/ 173 h 745"/>
                                <a:gd name="T4" fmla="+- 0 651 338"/>
                                <a:gd name="T5" fmla="*/ T4 w 749"/>
                                <a:gd name="T6" fmla="+- 0 262 173"/>
                                <a:gd name="T7" fmla="*/ 262 h 745"/>
                                <a:gd name="T8" fmla="+- 0 774 338"/>
                                <a:gd name="T9" fmla="*/ T8 w 749"/>
                                <a:gd name="T10" fmla="+- 0 262 173"/>
                                <a:gd name="T11" fmla="*/ 262 h 745"/>
                                <a:gd name="T12" fmla="+- 0 712 338"/>
                                <a:gd name="T13" fmla="*/ T12 w 749"/>
                                <a:gd name="T14" fmla="+- 0 173 173"/>
                                <a:gd name="T15" fmla="*/ 173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15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65 338"/>
                                <a:gd name="T1" fmla="*/ T0 w 749"/>
                                <a:gd name="T2" fmla="+- 0 206 173"/>
                                <a:gd name="T3" fmla="*/ 206 h 745"/>
                                <a:gd name="T4" fmla="+- 0 774 338"/>
                                <a:gd name="T5" fmla="*/ T4 w 749"/>
                                <a:gd name="T6" fmla="+- 0 262 173"/>
                                <a:gd name="T7" fmla="*/ 262 h 745"/>
                                <a:gd name="T8" fmla="+- 0 876 338"/>
                                <a:gd name="T9" fmla="*/ T8 w 749"/>
                                <a:gd name="T10" fmla="+- 0 262 173"/>
                                <a:gd name="T11" fmla="*/ 262 h 745"/>
                                <a:gd name="T12" fmla="+- 0 865 338"/>
                                <a:gd name="T13" fmla="*/ T12 w 749"/>
                                <a:gd name="T14" fmla="+- 0 206 173"/>
                                <a:gd name="T15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6"/>
                        <wpg:cNvGrpSpPr>
                          <a:grpSpLocks/>
                        </wpg:cNvGrpSpPr>
                        <wpg:grpSpPr bwMode="auto">
                          <a:xfrm>
                            <a:off x="527" y="368"/>
                            <a:ext cx="345" cy="339"/>
                            <a:chOff x="527" y="368"/>
                            <a:chExt cx="345" cy="339"/>
                          </a:xfrm>
                        </wpg:grpSpPr>
                        <wps:wsp>
                          <wps:cNvPr id="69" name="Freeform 17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621 527"/>
                                <a:gd name="T1" fmla="*/ T0 w 345"/>
                                <a:gd name="T2" fmla="+- 0 368 368"/>
                                <a:gd name="T3" fmla="*/ 368 h 339"/>
                                <a:gd name="T4" fmla="+- 0 608 527"/>
                                <a:gd name="T5" fmla="*/ T4 w 345"/>
                                <a:gd name="T6" fmla="+- 0 368 368"/>
                                <a:gd name="T7" fmla="*/ 368 h 339"/>
                                <a:gd name="T8" fmla="+- 0 527 527"/>
                                <a:gd name="T9" fmla="*/ T8 w 345"/>
                                <a:gd name="T10" fmla="+- 0 447 368"/>
                                <a:gd name="T11" fmla="*/ 447 h 339"/>
                                <a:gd name="T12" fmla="+- 0 527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627 527"/>
                                <a:gd name="T17" fmla="*/ T16 w 345"/>
                                <a:gd name="T18" fmla="+- 0 559 368"/>
                                <a:gd name="T19" fmla="*/ 559 h 339"/>
                                <a:gd name="T20" fmla="+- 0 628 527"/>
                                <a:gd name="T21" fmla="*/ T20 w 345"/>
                                <a:gd name="T22" fmla="+- 0 560 368"/>
                                <a:gd name="T23" fmla="*/ 560 h 339"/>
                                <a:gd name="T24" fmla="+- 0 629 527"/>
                                <a:gd name="T25" fmla="*/ T24 w 345"/>
                                <a:gd name="T26" fmla="+- 0 563 368"/>
                                <a:gd name="T27" fmla="*/ 563 h 339"/>
                                <a:gd name="T28" fmla="+- 0 629 527"/>
                                <a:gd name="T29" fmla="*/ T28 w 345"/>
                                <a:gd name="T30" fmla="+- 0 571 368"/>
                                <a:gd name="T31" fmla="*/ 571 h 339"/>
                                <a:gd name="T32" fmla="+- 0 625 527"/>
                                <a:gd name="T33" fmla="*/ T32 w 345"/>
                                <a:gd name="T34" fmla="+- 0 575 368"/>
                                <a:gd name="T35" fmla="*/ 575 h 339"/>
                                <a:gd name="T36" fmla="+- 0 619 527"/>
                                <a:gd name="T37" fmla="*/ T36 w 345"/>
                                <a:gd name="T38" fmla="+- 0 576 368"/>
                                <a:gd name="T39" fmla="*/ 576 h 339"/>
                                <a:gd name="T40" fmla="+- 0 562 527"/>
                                <a:gd name="T41" fmla="*/ T40 w 345"/>
                                <a:gd name="T42" fmla="+- 0 576 368"/>
                                <a:gd name="T43" fmla="*/ 576 h 339"/>
                                <a:gd name="T44" fmla="+- 0 553 527"/>
                                <a:gd name="T45" fmla="*/ T44 w 345"/>
                                <a:gd name="T46" fmla="+- 0 585 368"/>
                                <a:gd name="T47" fmla="*/ 585 h 339"/>
                                <a:gd name="T48" fmla="+- 0 553 527"/>
                                <a:gd name="T49" fmla="*/ T48 w 345"/>
                                <a:gd name="T50" fmla="+- 0 697 368"/>
                                <a:gd name="T51" fmla="*/ 697 h 339"/>
                                <a:gd name="T52" fmla="+- 0 562 527"/>
                                <a:gd name="T53" fmla="*/ T52 w 345"/>
                                <a:gd name="T54" fmla="+- 0 706 368"/>
                                <a:gd name="T55" fmla="*/ 706 h 339"/>
                                <a:gd name="T56" fmla="+- 0 828 527"/>
                                <a:gd name="T57" fmla="*/ T56 w 345"/>
                                <a:gd name="T58" fmla="+- 0 706 368"/>
                                <a:gd name="T59" fmla="*/ 706 h 339"/>
                                <a:gd name="T60" fmla="+- 0 849 527"/>
                                <a:gd name="T61" fmla="*/ T60 w 345"/>
                                <a:gd name="T62" fmla="+- 0 700 368"/>
                                <a:gd name="T63" fmla="*/ 700 h 339"/>
                                <a:gd name="T64" fmla="+- 0 865 527"/>
                                <a:gd name="T65" fmla="*/ T64 w 345"/>
                                <a:gd name="T66" fmla="+- 0 685 368"/>
                                <a:gd name="T67" fmla="*/ 685 h 339"/>
                                <a:gd name="T68" fmla="+- 0 871 527"/>
                                <a:gd name="T69" fmla="*/ T68 w 345"/>
                                <a:gd name="T70" fmla="+- 0 664 368"/>
                                <a:gd name="T71" fmla="*/ 664 h 339"/>
                                <a:gd name="T72" fmla="+- 0 871 527"/>
                                <a:gd name="T73" fmla="*/ T72 w 345"/>
                                <a:gd name="T74" fmla="+- 0 470 368"/>
                                <a:gd name="T75" fmla="*/ 470 h 339"/>
                                <a:gd name="T76" fmla="+- 0 726 527"/>
                                <a:gd name="T77" fmla="*/ T76 w 345"/>
                                <a:gd name="T78" fmla="+- 0 470 368"/>
                                <a:gd name="T79" fmla="*/ 470 h 339"/>
                                <a:gd name="T80" fmla="+- 0 724 527"/>
                                <a:gd name="T81" fmla="*/ T80 w 345"/>
                                <a:gd name="T82" fmla="+- 0 469 368"/>
                                <a:gd name="T83" fmla="*/ 469 h 339"/>
                                <a:gd name="T84" fmla="+- 0 722 527"/>
                                <a:gd name="T85" fmla="*/ T84 w 345"/>
                                <a:gd name="T86" fmla="+- 0 467 368"/>
                                <a:gd name="T87" fmla="*/ 467 h 339"/>
                                <a:gd name="T88" fmla="+- 0 720 527"/>
                                <a:gd name="T89" fmla="*/ T88 w 345"/>
                                <a:gd name="T90" fmla="+- 0 466 368"/>
                                <a:gd name="T91" fmla="*/ 466 h 339"/>
                                <a:gd name="T92" fmla="+- 0 621 527"/>
                                <a:gd name="T93" fmla="*/ T92 w 345"/>
                                <a:gd name="T94" fmla="+- 0 368 368"/>
                                <a:gd name="T95" fmla="*/ 368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00" y="191"/>
                                  </a:lnTo>
                                  <a:lnTo>
                                    <a:pt x="101" y="192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92" y="208"/>
                                  </a:lnTo>
                                  <a:lnTo>
                                    <a:pt x="35" y="208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29"/>
                                  </a:lnTo>
                                  <a:lnTo>
                                    <a:pt x="35" y="338"/>
                                  </a:lnTo>
                                  <a:lnTo>
                                    <a:pt x="301" y="338"/>
                                  </a:lnTo>
                                  <a:lnTo>
                                    <a:pt x="322" y="332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197" y="101"/>
                                  </a:lnTo>
                                  <a:lnTo>
                                    <a:pt x="195" y="99"/>
                                  </a:lnTo>
                                  <a:lnTo>
                                    <a:pt x="193" y="98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863 527"/>
                                <a:gd name="T1" fmla="*/ T0 w 345"/>
                                <a:gd name="T2" fmla="+- 0 392 368"/>
                                <a:gd name="T3" fmla="*/ 392 h 339"/>
                                <a:gd name="T4" fmla="+- 0 748 527"/>
                                <a:gd name="T5" fmla="*/ T4 w 345"/>
                                <a:gd name="T6" fmla="+- 0 392 368"/>
                                <a:gd name="T7" fmla="*/ 392 h 339"/>
                                <a:gd name="T8" fmla="+- 0 740 527"/>
                                <a:gd name="T9" fmla="*/ T8 w 345"/>
                                <a:gd name="T10" fmla="+- 0 401 368"/>
                                <a:gd name="T11" fmla="*/ 401 h 339"/>
                                <a:gd name="T12" fmla="+- 0 740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739 527"/>
                                <a:gd name="T17" fmla="*/ T16 w 345"/>
                                <a:gd name="T18" fmla="+- 0 465 368"/>
                                <a:gd name="T19" fmla="*/ 465 h 339"/>
                                <a:gd name="T20" fmla="+- 0 735 527"/>
                                <a:gd name="T21" fmla="*/ T20 w 345"/>
                                <a:gd name="T22" fmla="+- 0 470 368"/>
                                <a:gd name="T23" fmla="*/ 470 h 339"/>
                                <a:gd name="T24" fmla="+- 0 871 527"/>
                                <a:gd name="T25" fmla="*/ T24 w 345"/>
                                <a:gd name="T26" fmla="+- 0 470 368"/>
                                <a:gd name="T27" fmla="*/ 470 h 339"/>
                                <a:gd name="T28" fmla="+- 0 871 527"/>
                                <a:gd name="T29" fmla="*/ T28 w 345"/>
                                <a:gd name="T30" fmla="+- 0 401 368"/>
                                <a:gd name="T31" fmla="*/ 401 h 339"/>
                                <a:gd name="T32" fmla="+- 0 863 527"/>
                                <a:gd name="T33" fmla="*/ T32 w 345"/>
                                <a:gd name="T34" fmla="+- 0 392 368"/>
                                <a:gd name="T35" fmla="*/ 392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336" y="24"/>
                                  </a:moveTo>
                                  <a:lnTo>
                                    <a:pt x="221" y="24"/>
                                  </a:lnTo>
                                  <a:lnTo>
                                    <a:pt x="213" y="33"/>
                                  </a:lnTo>
                                  <a:lnTo>
                                    <a:pt x="213" y="92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08" y="102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344" y="33"/>
                                  </a:lnTo>
                                  <a:lnTo>
                                    <a:pt x="336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9"/>
                        <wpg:cNvGrpSpPr>
                          <a:grpSpLocks/>
                        </wpg:cNvGrpSpPr>
                        <wpg:grpSpPr bwMode="auto">
                          <a:xfrm>
                            <a:off x="1654" y="746"/>
                            <a:ext cx="7134" cy="2"/>
                            <a:chOff x="1654" y="746"/>
                            <a:chExt cx="7134" cy="2"/>
                          </a:xfrm>
                        </wpg:grpSpPr>
                        <wps:wsp>
                          <wps:cNvPr id="72" name="Freeform 20"/>
                          <wps:cNvSpPr>
                            <a:spLocks/>
                          </wps:cNvSpPr>
                          <wps:spPr bwMode="auto">
                            <a:xfrm>
                              <a:off x="1654" y="74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1"/>
                        <wpg:cNvGrpSpPr>
                          <a:grpSpLocks/>
                        </wpg:cNvGrpSpPr>
                        <wpg:grpSpPr bwMode="auto">
                          <a:xfrm>
                            <a:off x="1654" y="1273"/>
                            <a:ext cx="7134" cy="2"/>
                            <a:chOff x="1654" y="1273"/>
                            <a:chExt cx="7134" cy="2"/>
                          </a:xfrm>
                        </wpg:grpSpPr>
                        <wps:wsp>
                          <wps:cNvPr id="74" name="Freeform 22"/>
                          <wps:cNvSpPr>
                            <a:spLocks/>
                          </wps:cNvSpPr>
                          <wps:spPr bwMode="auto">
                            <a:xfrm>
                              <a:off x="1654" y="1273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23"/>
                        <wpg:cNvGrpSpPr>
                          <a:grpSpLocks/>
                        </wpg:cNvGrpSpPr>
                        <wpg:grpSpPr bwMode="auto">
                          <a:xfrm>
                            <a:off x="1654" y="1898"/>
                            <a:ext cx="7134" cy="2"/>
                            <a:chOff x="1654" y="1898"/>
                            <a:chExt cx="7134" cy="2"/>
                          </a:xfrm>
                        </wpg:grpSpPr>
                        <wps:wsp>
                          <wps:cNvPr id="76" name="Freeform 24"/>
                          <wps:cNvSpPr>
                            <a:spLocks/>
                          </wps:cNvSpPr>
                          <wps:spPr bwMode="auto">
                            <a:xfrm>
                              <a:off x="1654" y="189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25"/>
                        <wpg:cNvGrpSpPr>
                          <a:grpSpLocks/>
                        </wpg:cNvGrpSpPr>
                        <wpg:grpSpPr bwMode="auto">
                          <a:xfrm>
                            <a:off x="1654" y="2418"/>
                            <a:ext cx="7134" cy="2"/>
                            <a:chOff x="1654" y="2418"/>
                            <a:chExt cx="7134" cy="2"/>
                          </a:xfrm>
                        </wpg:grpSpPr>
                        <wps:wsp>
                          <wps:cNvPr id="78" name="Freeform 26"/>
                          <wps:cNvSpPr>
                            <a:spLocks/>
                          </wps:cNvSpPr>
                          <wps:spPr bwMode="auto">
                            <a:xfrm>
                              <a:off x="1654" y="241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27"/>
                        <wpg:cNvGrpSpPr>
                          <a:grpSpLocks/>
                        </wpg:cNvGrpSpPr>
                        <wpg:grpSpPr bwMode="auto">
                          <a:xfrm>
                            <a:off x="1654" y="2966"/>
                            <a:ext cx="7134" cy="2"/>
                            <a:chOff x="1654" y="2966"/>
                            <a:chExt cx="7134" cy="2"/>
                          </a:xfrm>
                        </wpg:grpSpPr>
                        <wps:wsp>
                          <wps:cNvPr id="80" name="Freeform 28"/>
                          <wps:cNvSpPr>
                            <a:spLocks/>
                          </wps:cNvSpPr>
                          <wps:spPr bwMode="auto">
                            <a:xfrm>
                              <a:off x="1654" y="296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29"/>
                        <wpg:cNvGrpSpPr>
                          <a:grpSpLocks/>
                        </wpg:cNvGrpSpPr>
                        <wpg:grpSpPr bwMode="auto">
                          <a:xfrm>
                            <a:off x="1654" y="3570"/>
                            <a:ext cx="7134" cy="2"/>
                            <a:chOff x="1654" y="3570"/>
                            <a:chExt cx="7134" cy="2"/>
                          </a:xfrm>
                        </wpg:grpSpPr>
                        <wps:wsp>
                          <wps:cNvPr id="82" name="Freeform 30"/>
                          <wps:cNvSpPr>
                            <a:spLocks/>
                          </wps:cNvSpPr>
                          <wps:spPr bwMode="auto">
                            <a:xfrm>
                              <a:off x="1654" y="3570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37"/>
                        <wpg:cNvGrpSpPr>
                          <a:grpSpLocks/>
                        </wpg:cNvGrpSpPr>
                        <wpg:grpSpPr bwMode="auto">
                          <a:xfrm>
                            <a:off x="1654" y="466"/>
                            <a:ext cx="5294" cy="3824"/>
                            <a:chOff x="1654" y="466"/>
                            <a:chExt cx="5294" cy="3824"/>
                          </a:xfrm>
                        </wpg:grpSpPr>
                        <wps:wsp>
                          <wps:cNvPr id="84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66"/>
                              <a:ext cx="1765" cy="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w w:val="105"/>
                                    <w:sz w:val="19"/>
                                  </w:rPr>
                                  <w:t>S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  <w:t>tudent</w:t>
                                </w:r>
                              </w:p>
                              <w:p w:rsidR="00795783" w:rsidRDefault="00795783" w:rsidP="00795783">
                                <w:pPr>
                                  <w:spacing w:line="360" w:lineRule="auto"/>
                                  <w:jc w:val="both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  <w:t>Klassecode</w:t>
                                </w:r>
                                <w:proofErr w:type="spellEnd"/>
                              </w:p>
                              <w:p w:rsidR="00795783" w:rsidRDefault="00795783" w:rsidP="00795783">
                                <w:pPr>
                                  <w:spacing w:line="360" w:lineRule="auto"/>
                                  <w:rPr>
                                    <w:rFonts w:ascii="Arial" w:eastAsia="Arial" w:hAnsi="Arial" w:cs="Arial"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Cs/>
                                    <w:sz w:val="18"/>
                                    <w:szCs w:val="18"/>
                                  </w:rPr>
                                  <w:t>Ingevuld door</w:t>
                                </w:r>
                              </w:p>
                              <w:p w:rsidR="00795783" w:rsidRDefault="00795783" w:rsidP="00795783">
                                <w:pPr>
                                  <w:spacing w:before="134"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w w:val="105"/>
                                    <w:sz w:val="19"/>
                                  </w:rPr>
                                  <w:t>F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  <w:t>unctie</w:t>
                                </w:r>
                              </w:p>
                              <w:p w:rsidR="00795783" w:rsidRDefault="00795783" w:rsidP="00795783">
                                <w:pPr>
                                  <w:spacing w:before="134"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  <w:t>datum</w:t>
                                </w:r>
                              </w:p>
                              <w:p w:rsidR="00795783" w:rsidRDefault="00795783" w:rsidP="00795783">
                                <w:pPr>
                                  <w:spacing w:before="134" w:line="615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</w:rPr>
                                </w:pPr>
                              </w:p>
                              <w:p w:rsidR="00795783" w:rsidRDefault="00795783" w:rsidP="00795783">
                                <w:pPr>
                                  <w:spacing w:before="134" w:line="615" w:lineRule="auto"/>
                                  <w:jc w:val="both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2706"/>
                              <a:ext cx="311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3" y="2706"/>
                              <a:ext cx="255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3266"/>
                              <a:ext cx="1032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9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  <w:p w:rsidR="00795783" w:rsidRDefault="00795783" w:rsidP="00795783">
                                <w:pP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3826"/>
                              <a:ext cx="148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4" y="3826"/>
                              <a:ext cx="326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130"/>
                              <a:ext cx="4771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5783" w:rsidRDefault="00795783" w:rsidP="00795783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509AB3" id="Groep 1" o:spid="_x0000_s1026" style="width:464.75pt;height:173.8pt;mso-position-horizontal-relative:char;mso-position-vertical-relative:line" coordorigin="60,60" coordsize="9295,4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JwGBgAAATRAAAOAAAAZHJzL2Uyb0RvYy54bWzsXetu4ziy/n+A8w6Cf56DdKy7FExmMZ3L&#10;YIHe3QHG+wCK7cTGOpZXdjqZXey771ekKJF00VacON3pqIEZO3aZKn4s1Z3UT396ul94X6fVel4u&#10;zwf+p+HAmy7H5WS+vDsf/H10fZINvPWmWE6KRbmcng/+mK4Hf/r5f//np8fV2TQoZ+ViMq08DLJc&#10;nz2uzgezzWZ1dnq6Hs+m98X6U7maLvHlbVndFxv8Wd2dTqriEaPfL06D4TA5fSyryaoqx9P1Gp9e&#10;yi8HP4vxb2+n483fbm/X0423OB+At434fyX+f0P/P/35p+LsripWs/m4ZqM4gIv7Yr7ERZuhLotN&#10;4T1U862h7ufjqlyXt5tP4/L+tLy9nY+nYg6YjT+0ZvNrVT6sxFzuzh7vVg1MgNbC6eBhx3/9+lvl&#10;zSfngzgaeMviHmuEy05Xnk/YPK7uzkDya7X6ffVbJSeIt1/K8T/W+PrU/p7+vpPE3s3jX8oJhise&#10;NqXA5um2uqchMGvvSSzBH80STJ823hgfxvkwCIN44I3xXRAM0yCpF2k8w0rS7/CBhy/bz6/q3+ZB&#10;Xv8wioKQ2D8tzuRFBaM1Y3JW4o9mggoD/L7B4GHliUHsOdIivxYG/jAxJqNgyIMolxioqRRnDQD2&#10;j8azFgH7Z04EcLutW4lav0yifp8Vq6kQ1DWJi0ITc5NoXlfTKd3DXiSFSlApiVrr4qR987han60h&#10;dXsFycbDDWKDBtB8WG9+nZZCIIuvX9YbqQkmeCfEfFKzPoK03d4voBT+/8QbergW/VfrjYbIV0T/&#10;d+qNht6jJxawHlKNFCgiMVIy9JQI3zXjhIoE44Bg5rXL3xLhRt3PESRZEhFHkYMjLJA2UhRlIcNT&#10;qogwkiDhuYKi18bKg9jngIJUt2xlDrZ8E3MHX74O+g7GfBP3PAwijjNfx37kBy7eTPSjKI0YzHwd&#10;fkHDg+abK5CHccjypq/ByE9cvJlrEEW+z/Gmr4Gg4XkLzFUAbyxugb4Mo8Ap/OYq+AknatDarXgQ&#10;iYMzcw1cqJEZaYUNq+64Lc018EOWM30FiMTBmbkCLlkL9CUYBa77IDRXIMmZ1Qx1+EHB8xWa6OPu&#10;DDg5C3X8R6HrHghN/HlNpoPvVGWhhT2vXUMd/FHoEv/QBJ9nS0feYAu24U5p/2KmDML4aVlbBLzz&#10;CvJqh8KZWZVrckZGgB/OyEi5G6Ai8+EgBiZEnNa+yW5icErEUHPSk9lNTepLkMfdyAGpIM87kdNN&#10;TuSNW7WbGbrzBHm3mdLtQOSQ5S5TJSkV5N2mStIjyI2pYrkxh3ptK8QJdoRQDTxECDfEUXG2KjYk&#10;Euqt93g+kC7a7HwgTDR9c19+nY5KQbOxHFxcrf12sdymUnYehOpr9boSg+V+JEHdTxn4uBEwY+h2&#10;4W+5xwwiiU0Uxgp6dVX1Wl89iOSY/lBJuiJQrw2hHDLdR1czqRZFDaNem1lDQ2AuIghwTgR6kqEZ&#10;L8r1VAoUrZ8IB5qFxFi6C7guF/PJ9XyxoOVbV3c3F4vK+1ogarxKrtKrrBZMg2whbvVlST+Tl5Gf&#10;wP+sZYU8UREF/jv3g2j4OchPrpMsPYmuo/gkT4fZydDPP+fJMMqjy+v/kGLxo7PZfDKZLr/Ml1MV&#10;kfpRN/+8jo1lLCliUiGpMe5HMS/nJIfiHzdJhKDLibgHZtNiclW/3xTzhXx/anIsQMa01asAAtGX&#10;dOUp3lqf3ZSTP+DWV6WMxpE9wJtZWf1r4D0iEj8frP/5UFTTgbf48xKBCSQ/wgJvxB9RnJJfUunf&#10;3OjfFMsxhjofbAbQ1vT2YiPD/YdVNb+b4Uq+wGJZ/oK49HZOfr/gT3JV/4HYSLyro9ldISPEXQ8Z&#10;hU46Zshohb8q2IGBp5BZaQdI99542foJ7gg+WH6LUBHaxQoVRYxF4oKA8tVCxW7gNUiYOuIZYSLr&#10;exiemiu4Mx01R+iju2lW5APeD3BjpAKFMyP12E7rXtMq/S5oSZsebk2PZkTB1l7N3+hvsrykLtME&#10;icU9+jII/WvoIYmWYRT260tchpQxayWG+VV2lUUnUZBcnUTDy8uTX64vopPk2k/jy/Dy4uLSN60E&#10;2Z6XW4ndxuFa/NuerKb6peUE3B9K9cNt1VW/cHaPqfpDinCg5H3pXAm0RdY0VWm/FE6iMNaN9t/6&#10;TZsttH+F5ftmBoAUs2UAhM/12gZgCw5lP51gHGwDMsTPdDmxHm32TrcCIlVIV7ZoTCOQ+bnXLHk7&#10;kG4EiGTmNavfEpmRepyHHEsILNo8CaVJGJbMQN3BEnyhZiAnS5BhSSTToGHEsaSH6SPKjzAsWWnC&#10;3M84mIw0IdGwOFlJwhT5P27tdMxljpDjywQ9i5A3U3dsuzJGipBoeL4s3AOeLx14mR/k+DKRd/Gl&#10;Q+/ki5xwbRUdss7kBhm+gk7ibuQGDeGC3jrA5fnQmRtA9gJ/jZwksjjw20jlkPfQZjdk4I6AVpiq&#10;JBJ+PK7XUpghfhDLvEZLqb5Xr3LEIJeZgFrJYUT1vXqVdGFaXzlV3qz6Xr3WHGYd6bZmosZ5nfyC&#10;25Xs8wvCvzYyIiqvoF7fc36BfJujF2ET+BuWYyXcjffsWDmMoLJIqgbLmRpFI3wPhwXUjbzTAJo2&#10;3uEvHOBY8c6Cbt+dLJnmPc19zoXRrfs3cKwyx9rpmB/NsfohHYXjm/ItQ+ky5Z1Nb4zlRhy7z5RH&#10;W1fuTa9oE+tT+y9M7b+N6UVcY5lehKzwad6x7Y3Q+sAFxsqudra9Qc5G67odIBI2KDZtL0pCHEvP&#10;t73REE0R24G6bnuJhGXJtL1hHHMsHWB7CW+GJyOpQTQsU1ZSI0JzDrd2OuZdbW/M56SMpAbR8HyZ&#10;SQ3wxPKlA981qRFnbK7M16EnGpYvK6kR8Qm8g5IaSYR2uG3ZMpIaRMPzZQp8mLECz7Q7cR6wiX0K&#10;7Dm+dOyJhufLlHrE/Nw6Ms1ODF9Wr1MapRxfRrcT0bB8Wd1OEe8JM81OHF8m9hk1wW2vY6hrG6Lh&#10;+TKxd2RjmW4nji8Te0dCNtTl3kiaUc6stk4jKq9rybyc1/GRkbmOqNGP4SvqlMyLdJ3j5svEPg/Z&#10;iIb6Ypqs8wjxE8+Xib1DvqgfphnLKV/UC6PhhZ4YVoFRiqwZbBQ5stixCb7jhkR/TjuW84aMTfDz&#10;nM0Wk/fd8oVOQBYw2g+gTdKhwCh514zlVGCxCb4/5DVYrKM/iqnPj5Gw2ETfofFjHXynxqeykzZJ&#10;fzhkDTclUZpZjlDcZxlLTPQdJjLR0XeayMRE3x+mrO1OdPhHiUP2ExN+h0+R6Og7fYrERD9PWFuU&#10;6OiPEofopyb6Lv9LB9/pgKUm+DlsPOPrQHNrC5k6RJ8yyJpUhGijZnR+qmNPNKzOT03s45DnS8d+&#10;lDokPzWxd/GlY+/kK7Ow53V+pmM/yhyCn5nYO1z7TMfe8O1/yLyMqLCwHcNYayQ/RvBJRX6bKjFU&#10;QsELR/7jtd46p0oeBiED76ALMnVD7AhGuxM57gsavWl13Y17naMawcJ1GZ1slxi926qSRSFyWIMu&#10;o5OeF+Tdpkrql8ibEtjuqZJWFOTdpprWU027TZV0CI2O+1+b6tHTlrQXEJf1ERbJy7qylj4Fh6AM&#10;EKhISpVlVK+yYOjLadcbEsG/+lq9SjJShhgtbAqf6mv1KsmgfkEVYQPQrmvWtccIVncXGXmaGC2G&#10;mOwi88kPIzoYuN10UiASLN0uuq6l27hei30lXgREnfhL0Z/XZb4J+bCE8h74yMkUdHtWIyEXCePt&#10;W9uUAlDQ7ROVpN74sE/yEvL+MZ4vu4mcoofccCe6rVtDiWZf0V6iBx0t533HPO6w53fMv01aHUrC&#10;TqsLPfWO0+qOlAtu5zbsdDjfpu/tygNpA7nTLYpIFsf57Kce9Ixc8aY5EJ8qhipt5uZkyQx48lfr&#10;FXSk8Yy0ujONZ6XVXWsHMW0m2DWt7lg+I61ugPVDhk5H9w23HRKXc7jdx6ZspXqV7lxcd6ftc5m2&#10;r6zG6W1vb3tfslvtbWwvHGrb9gYUI7xj2xvHbEru+bY3oN3rTG1IswNEwqYJzYyjI0v4fNvrShFq&#10;LLkzhIpIugMZmxlH4NQaOUea1+rTd/Bk2F4nU5btzZAqZdK8zFkeTCEBu6Nr5sUMg4Qt/xu2l2jY&#10;9bMO8kDExvKlOz1dS9ouvnTonXxZJW2HrB9U0naIu1HSNuT9h/RVnMnMOl30sjTv0T2hoE4voxgu&#10;Mz0uR6hrbiGujxTYl6uI671s2e6kW1ifa7GHbGsavVfVNwq+xhkAb+NVwbDbXpW4H9+xV+XoPTjA&#10;q3q1RsGMd2G+pVflKFPrpr1jk/5relWutTsko+EoBpteld7o+UN6CUe346rUsb/c1dVAdy06bF+5&#10;t7297X0/thclUdv2HuWUUgpTRRFPZQiOd/KAYzfa820vshn7MhpEwkbEZnDtCIifb3sd0bAeWDuD&#10;YbOakOLkTiZ3cIDtdfBkZDScTFkZDdfaHWJ7Hctn2F5j/Xrby530J9oDdux1V9ve1HlArhC6Yywb&#10;0aGYqPbvCXntq/ZWt7e678fqQl/bVlf0Lr3jiDdL2Az5862uI7GqWwAjr2ps5TBS2g4T9y2triNj&#10;/42trmvtdMy71vAdy2dYXWP9eqt7iNWNA+gQasbbl7nuaE87JqS3Ltvb3d7uvobdbR9RsuO0Wdp9&#10;I+2meDaMJxtWj3nmYCPvsoe2PXMwpPZ7OnI2xCZD1I5QCFMnzm79pj1z0P4VdN+3O3MQRsd2Quoz&#10;HF/31NktPFTo70QDYB72fJIk8D26nFiQdofnlhNCV7ZozEbCEJu28J9NpBtEIpkhhK6Xv72aFfoP&#10;M46lLSeEYcncO+VgSQ/9nSyZoT8Q4ljackIYlqxmBjzbg4PJCP2JhsXJCv0dXDHNDBxfJugRNiky&#10;y2c4IUTD82XinvBoUYG77f0QDyXh+LKQp2abbbEy9+eDhuXLamZI8OAMRtaZZgaGL+vQwZjHy2hm&#10;IBqeLxN7tPWzfBkSH1DvLMeXiX2Mh6AweJHv02BPNDxfJvYuvgyxFw8jYfiy9ufHKRpcttfR2J9P&#10;NCxf1v78JIg5vJj9+RxfJvZxiiCM4UvHnmh4vkzsEzQuM/LF7M/n+DKxj6lRieFLx55oWL6s/fkx&#10;mpAYvpj9+Qxf1v58B1/G/nw3Xxb2eHgRx5eOvdyfz/FlYh9TrXYbL2N/PtHweFnYO/jSsZfb8xm+&#10;rO35Sc7qe2N7PtGwfFnb8x3ryGzP5/gysU/RWMjgZWzPJxqeLxP7jNerzO58ji8TexdfOvZOvqzd&#10;+VnE3o/M5nyGL2tzPraQcXgZm/OJhsXL2pxPyQNG7pm9+RxfJvYJL/fG3nyi4fkysc+gfzm+dOzl&#10;3nyGL2tvfoKzBRj5wgbT1g4RDcuXtTffwRezN5/jy5T7iM5F2NYTxt58ouH5MrHHsyY5vGi7a2Nr&#10;5d58ji8TexdfOvZOvqy9+Sl8BWYdmb35DF/W3vwIjwhj8DL25hMNixcdxyeREA2zKc5y5Pgy9H3m&#10;8HMyE/uIzpHYXsdMx55oeL5M7PGEGJYvHftRRs3KDF65dS5CwurVXJf7CDQsX7kZUjliM9r02soX&#10;jmzh+TKxB1YcXrSzsxmLaBq+fsgk43Gbb52jv4PHmzl5789YcB208eOdseAUggxqApm7EdSr7Pre&#10;fT4EKtGCHFqvC3m9i38EZaSRQwHhKvWD0Q554B4pazpynhJO3JHz9VkJ+6rw9XEUikyl79WrfjpD&#10;c8CF+lK96kRQ8nKW6kv1KolwpJQAz2/AU9+rV0UHk4I18feOJ88W8Bt01TjqVY0n6YJ9D+yD7cRl&#10;8aTtndMgUybIdh9EQefgdSALYPyJDCmkXdjVZOGegznqi9a9PJAzhYR6lYiE9ekIe+koNQTuQqQp&#10;dnGnGrrCPbMII5humi22iO4cr6bzh7uv6+fydtxPB+cJ1/Ux713XJUkiOgy7mwx+CpHtlgDrLlRL&#10;8Dq7W11PoqIlJ5XQPMtLCAF9gkx7/yzGnwCHAuKdPovxTfZhUMxrF4SEtL92VwpFTXQvNRHP8QpC&#10;GZLDTJCmxy/iKVRMKAQ1qEV7IR0muR2h6cELkTQBx46uFByFybAELdSELuJkCYYlM2h0sKTHjE6W&#10;rJARx5kyLJkRIx+Y2QWhIZsYNwtCoGFxsgpCKc/VNy8IpTjEkEHroIJQRF1T22JlFISIhsXLKgil&#10;IZuIO6gg5EjgGAUhZwInMIN1R8KLObCZEXlygrTb0MWXLvRuvkypd/FliH3HglDEy71RECIadh2t&#10;gpBDZx1UEHLoCOPAZkNJwFb2TxNzxcj1buHv+TnwWL/jxplh3Z+Nm1z6y65+b7UpuSFUzrB6lXFJ&#10;UG9xbhrZ1Nfq1STbEx8GZEPITd8TWg1l3LcviFDBS1e6PZPYwk7NsY8P+tNvXnL6TafuOapWGd1z&#10;IuI9Zvecr3ZHpvI40LZ9LvVDOAnUPyeifSgt1T23/Zu2fc76FXTdN+ueo6KeFSzBHYNGfO1gaRsP&#10;FS250ACYh3XP0aXQU4ljQzEPPYDZCpfEpS0iM17KUhxyz42lR0wjcQI5iYI0JYd7HiqfuTuTK1M4&#10;Bu2L7aWAgkvIysSnupjLSuLnJlfSJICt5z+6PQnRrkGsGI9kX1d3NxeLyvtaLHC39U9up2dnNg/V&#10;/JBPbqdWA90QwK0ViuvubPzXr79Wq99Xv1VCAdDbL+X4H2u6PW1DQX/fSWLv5vEv5WR6PigeNqWQ&#10;QKmXi7Py9tZ7QhJWGQI/2Nr/u98StD/6Pk0BLJltCoRVO5opaAHpbQEJ6qpck5SNZA1JqdzeFvS2&#10;oDF8rtrJh7cFyDsbtqA+eektbEEmi2nPigr85kffpy1AutK2BUc5T6O1qA0gvS3obQEh0JSBqS5M&#10;5/n3ccGZEQT1tkA67nKnJXz+3ypvPsEDqVFFMWxBfSbBG9iCIPLrzXYOLcZliNoffZ+2ADlm2xaI&#10;HpijxQUtIA4Um4xZnyNy1XjMbIyIIfoc0XyxIMtSlQ/LiUj7zabF5Kp+vynmC/keQMlOJIjfdt/R&#10;ML/KrrLoJAqSq5NoeHl58sv1RXSSXPtpfBleXlxc+v+h5IGRnPGe7hfL9Rk+PB/MNpvV2enpejyb&#10;3hfrT/fzcVWuy9vNp3F5f4pMw3w8PZ1UxeN8eXfa7sonxt0Jsd4WOGwBquCGLRAFNTsHhCTx6+eI&#10;0Cko1OSz4oL2R9+lLaA9LbYtOEpvVRMXtID0toBUQJ8j6uOCPcWR3hbwtoD2DBi24O0Kx2GMrlTh&#10;cTi0GBcXtD/6Pm3BdukYxwuICszrHrzS2IIWEAeKfVwgfXwyFHD5uQcR93FBXztGEPTR6wW0VVq3&#10;BTgORGiuN8gRYaOxaQrigLbbiEO4MtllyFmD5metMdj+YaMA204qqoFTpuZxvaqDUPzVLQh9LKuJ&#10;jEDp3aoqx9P1GlHp77NiNYUTUieA6rQb7SuXkI5IPX8unzx5qJSWJ/I2T/gchXTpwsiqvLcsL2bF&#10;8m76S1WVjxSSgz+520n7qbzcGjX97mX6BjNlL/yU9oeKfq0Me8Sx5A1icK2r9ebXaXnv0ZvzAe1u&#10;FGwWX5EEkKSKhBSs4YcaH2DMHz5/IKPah2p+Pvh37gfR8HOQn1wnWXoSXUfxSZ4Os5Ohn3/OkyGe&#10;vnh5baZEvsyX05enRF78kN/7+WZaeYv5Pc5pHtI/eWO6skJNRofYF6IDuVKvIlFk7cvaPN081Q7R&#10;TTn5A6JblZAsBNFfpxXezMrqX3hUcVWszgfrfz4U1XTgLf68hPiDZKPeVOrNjXpTLMf46flrHFhI&#10;d9jxVUNTnW1UA05DqpFB4p46dd5GNYRZ3acd4LwaUw3j2StSNfi9ZtBa7Z4dTfaaod6puU8ziGJV&#10;3bO2PvvYCqLpN2gVRIPMmyqIJKkPPthWEAGdw0W+Q68g9F7cXkEcy3UQCqJpwfzYCqKp6bcKokHm&#10;TRVEm40K7EDOH9IWSNIQKTrY++BCdev3GuKoGqJ5yOTH1hBNm0qrIRpk3lRDNDFGmGHbN9RAWwH2&#10;I3DZuxBA5GWdbH2M8ZwYo+nc/dgKomkFaRVEg8ybKogooYfWw03YVhAhHRTRK4heQZDVeIv0pIgx&#10;mod2fWgFQYfGWgUM+XwNrQrxNlnKJsaIfFlSbz2IKKX970JD4GDtPsboY4xjFzCEhhB+LN0H36uG&#10;aAueSLtSf+fj3UokYO9QXZnNx5fFptD/FlRn06CclYvJtPr5vwAAAP//AwBQSwMEFAAGAAgAAAAh&#10;ABVboqneAAAABQEAAA8AAABkcnMvZG93bnJldi54bWxMj81qwzAQhO+FvoPYQm+N7Py1cS2HENqe&#10;QqFJofS2sTa2ibUylmI7bx+ll/SyMMww8226HEwtOmpdZVlBPIpAEOdWV1wo+N69P72AcB5ZY22Z&#10;FJzJwTK7v0sx0bbnL+q2vhChhF2CCkrvm0RKl5dk0I1sQxy8g20N+iDbQuoW+1BuajmOork0WHFY&#10;KLGhdUn5cXsyCj567FeT+K3bHA/r8+9u9vmziUmpx4dh9QrC0+BvYbjiB3TIAtPenlg7USsIj/i/&#10;G7zFeDEDsVcwmT7PQWap/E+fXQAAAP//AwBQSwECLQAUAAYACAAAACEAtoM4kv4AAADhAQAAEwAA&#10;AAAAAAAAAAAAAAAAAAAAW0NvbnRlbnRfVHlwZXNdLnhtbFBLAQItABQABgAIAAAAIQA4/SH/1gAA&#10;AJQBAAALAAAAAAAAAAAAAAAAAC8BAABfcmVscy8ucmVsc1BLAQItABQABgAIAAAAIQB2avJwGBgA&#10;AATRAAAOAAAAAAAAAAAAAAAAAC4CAABkcnMvZTJvRG9jLnhtbFBLAQItABQABgAIAAAAIQAVW6Kp&#10;3gAAAAUBAAAPAAAAAAAAAAAAAAAAAHIaAABkcnMvZG93bnJldi54bWxQSwUGAAAAAAQABADzAAAA&#10;fRsAAAAA&#10;">
                <v:group id="Group 3" o:spid="_x0000_s1027" style="position:absolute;left:106;top:60;width:9249;height:4423" coordorigin="106,60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4" o:spid="_x0000_s1028" style="position:absolute;left:106;top:60;width:9249;height:4423;visibility:visible;mso-wrap-style:square;v-text-anchor:top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XVxAAAANsAAAAPAAAAZHJzL2Rvd25yZXYueG1sRI9BawIx&#10;FITvBf9DeIKXolmtSlmNIoVCoUKpq/X62Lxulm5eliTV9N83QqHHYWa+YdbbZDtxIR9axwqmkwIE&#10;ce10y42CY/U8fgQRIrLGzjEp+KEA283gbo2ldld+p8shNiJDOJSowMTYl1KG2pDFMHE9cfY+nbcY&#10;s/SN1B6vGW47OSuKpbTYcl4w2NOTofrr8G0VJPtaHXl+n+o3f55XHydemP2DUqNh2q1ARErxP/zX&#10;ftEKFku4fck/QG5+AQAA//8DAFBLAQItABQABgAIAAAAIQDb4fbL7gAAAIUBAAATAAAAAAAAAAAA&#10;AAAAAAAAAABbQ29udGVudF9UeXBlc10ueG1sUEsBAi0AFAAGAAgAAAAhAFr0LFu/AAAAFQEAAAsA&#10;AAAAAAAAAAAAAAAAHwEAAF9yZWxzLy5yZWxzUEsBAi0AFAAGAAgAAAAhALMUxdXEAAAA2wAAAA8A&#10;AAAAAAAAAAAAAAAABwIAAGRycy9kb3ducmV2LnhtbFBLBQYAAAAAAwADALcAAAD4AgAAAAA=&#10;" path="m,l,4423r9145,l9218,4414r29,-63l9248,103r-1,-30l9218,9,9146,,,xe" fillcolor="#e6e7e8" stroked="f">
                    <v:path arrowok="t" o:connecttype="custom" o:connectlocs="0,60;0,4483;9145,4483;9218,4474;9247,4411;9248,163;9247,133;9218,69;9146,60;0,60" o:connectangles="0,0,0,0,0,0,0,0,0,0"/>
                  </v:shape>
                </v:group>
                <v:group id="Group 5" o:spid="_x0000_s1029" style="position:absolute;left:60;top:60;width:2;height:4423" coordorigin="60,60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" o:spid="_x0000_s1030" style="position:absolute;left:60;top:60;width:2;height:4423;visibility:visible;mso-wrap-style:square;v-text-anchor:top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h/wAAAANsAAAAPAAAAZHJzL2Rvd25yZXYueG1sRE9Ni8Iw&#10;EL0L/ocwgjdNV1CkaxRZcFkVFLu796EZ29JmUpJY6783B8Hj432vNr1pREfOV5YVfEwTEMS51RUX&#10;Cv5+d5MlCB+QNTaWScGDPGzWw8EKU23vfKEuC4WIIexTVFCG0KZS+rwkg35qW+LIXa0zGCJ0hdQO&#10;7zHcNHKWJAtpsOLYUGJLXyXldXYzCv7r0/fsvDt2+3l9eCS3/cE1dqHUeNRvP0EE6sNb/HL/aAXz&#10;ODZ+iT9Arp8AAAD//wMAUEsBAi0AFAAGAAgAAAAhANvh9svuAAAAhQEAABMAAAAAAAAAAAAAAAAA&#10;AAAAAFtDb250ZW50X1R5cGVzXS54bWxQSwECLQAUAAYACAAAACEAWvQsW78AAAAVAQAACwAAAAAA&#10;AAAAAAAAAAAfAQAAX3JlbHMvLnJlbHNQSwECLQAUAAYACAAAACEAjAYYf8AAAADbAAAADwAAAAAA&#10;AAAAAAAAAAAHAgAAZHJzL2Rvd25yZXYueG1sUEsFBgAAAAADAAMAtwAAAPQCAAAAAA==&#10;" path="m,l,4423e" filled="f" strokecolor="#231f20" strokeweight="6pt">
                    <v:path arrowok="t" o:connecttype="custom" o:connectlocs="0,60;0,4483" o:connectangles="0,0"/>
                  </v:shape>
                </v:group>
                <v:group id="Group 7" o:spid="_x0000_s1031" style="position:absolute;left:338;top:173;width:749;height:745" coordorigin="338,173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8" o:spid="_x0000_s1032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DcwAAAANsAAAAPAAAAZHJzL2Rvd25yZXYueG1sRE/LisIw&#10;FN0P+A/hCu7GVBcyVlMRQXAQkamCurs0tw9sbmqTsfXvJ4sBl4fzXq56U4snta6yrGAyjkAQZ1ZX&#10;XCg4n7afXyCcR9ZYWyYFL3KwSgYfS4y17fiHnqkvRAhhF6OC0vsmltJlJRl0Y9sQBy63rUEfYFtI&#10;3WIXwk0tp1E0kwYrDg0lNrQpKbunv0bBRe5p13wf5rcunx5slmJxPT6UGg379QKEp96/xf/unVYw&#10;C+vDl/ADZPIHAAD//wMAUEsBAi0AFAAGAAgAAAAhANvh9svuAAAAhQEAABMAAAAAAAAAAAAAAAAA&#10;AAAAAFtDb250ZW50X1R5cGVzXS54bWxQSwECLQAUAAYACAAAACEAWvQsW78AAAAVAQAACwAAAAAA&#10;AAAAAAAAAAAfAQAAX3JlbHMvLnJlbHNQSwECLQAUAAYACAAAACEAb2BA3MAAAADbAAAADwAAAAAA&#10;AAAAAAAAAAAHAgAAZHJzL2Rvd25yZXYueG1sUEsFBgAAAAADAAMAtwAAAPQCAAAAAA==&#10;" path="m494,646r-239,l296,745r78,-74l484,671r10,-25xe" fillcolor="#231f20" stroked="f">
                    <v:path arrowok="t" o:connecttype="custom" o:connectlocs="494,819;255,819;296,918;374,844;484,844;494,819" o:connectangles="0,0,0,0,0,0"/>
                  </v:shape>
                  <v:shape id="Freeform 9" o:spid="_x0000_s1033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VHwwAAANsAAAAPAAAAZHJzL2Rvd25yZXYueG1sRI9Bi8Iw&#10;FITvC/6H8ARv21QP4lajiCC4iIhVUG+P5tkWm5duE23992ZhYY/DzHzDzBadqcSTGldaVjCMYhDE&#10;mdUl5wpOx/XnBITzyBory6TgRQ4W897HDBNtWz7QM/W5CBB2CSoovK8TKV1WkEEX2Zo4eDfbGPRB&#10;NrnUDbYBbio5iuOxNFhyWCiwplVB2T19GAVnuaVN/b37ura30c5mKeaX/Y9Sg363nILw1Pn/8F97&#10;oxWMh/D7JfwAOX8DAAD//wMAUEsBAi0AFAAGAAgAAAAhANvh9svuAAAAhQEAABMAAAAAAAAAAAAA&#10;AAAAAAAAAFtDb250ZW50X1R5cGVzXS54bWxQSwECLQAUAAYACAAAACEAWvQsW78AAAAVAQAACwAA&#10;AAAAAAAAAAAAAAAfAQAAX3JlbHMvLnJlbHNQSwECLQAUAAYACAAAACEAACzlR8MAAADbAAAADwAA&#10;AAAAAAAAAAAAAAAHAgAAZHJzL2Rvd25yZXYueG1sUEsFBgAAAAADAAMAtwAAAPcCAAAAAA==&#10;" path="m484,671r-110,l453,745r31,-74xe" fillcolor="#231f20" stroked="f">
                    <v:path arrowok="t" o:connecttype="custom" o:connectlocs="484,844;374,844;453,918;484,844" o:connectangles="0,0,0,0"/>
                  </v:shape>
                  <v:shape id="Freeform 10" o:spid="_x0000_s1034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nswwwAAANsAAAAPAAAAZHJzL2Rvd25yZXYueG1sRI9Bi8Iw&#10;FITvC/6H8ARva2oP4lajiCC4iIhVUG+P5tkWm5duE23992ZhYY/DzHzDzBadqcSTGldaVjAaRiCI&#10;M6tLzhWcjuvPCQjnkTVWlknBixws5r2PGSbatnygZ+pzESDsElRQeF8nUrqsIINuaGvi4N1sY9AH&#10;2eRSN9gGuKlkHEVjabDksFBgTauCsnv6MArOckub+nv3dW1v8c5mKeaX/Y9Sg363nILw1Pn/8F97&#10;oxWMY/j9En6AnL8BAAD//wMAUEsBAi0AFAAGAAgAAAAhANvh9svuAAAAhQEAABMAAAAAAAAAAAAA&#10;AAAAAAAAAFtDb250ZW50X1R5cGVzXS54bWxQSwECLQAUAAYACAAAACEAWvQsW78AAAAVAQAACwAA&#10;AAAAAAAAAAAAAAAfAQAAX3JlbHMvLnJlbHNQSwECLQAUAAYACAAAACEA8P57MMMAAADbAAAADwAA&#10;AAAAAAAAAAAAAAAHAgAAZHJzL2Rvd25yZXYueG1sUEsFBgAAAAADAAMAtwAAAPcCAAAAAA==&#10;" path="m95,125r24,104l17,260r65,86l,416r94,52l49,565r107,9l153,681,255,646r340,l593,574r107,-9l654,468r95,-52l667,346r65,-86l629,229r22,-91l201,138,95,125xe" fillcolor="#231f20" stroked="f">
                    <v:path arrowok="t" o:connecttype="custom" o:connectlocs="95,298;119,402;17,433;82,519;0,589;94,641;49,738;156,747;153,854;255,819;595,819;593,747;700,738;654,641;749,589;667,519;732,433;629,402;651,311;201,311;95,298" o:connectangles="0,0,0,0,0,0,0,0,0,0,0,0,0,0,0,0,0,0,0,0,0"/>
                  </v:shape>
                  <v:shape id="Freeform 11" o:spid="_x0000_s1035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t6rxQAAANsAAAAPAAAAZHJzL2Rvd25yZXYueG1sRI9Ba8JA&#10;FITvBf/D8gRvzUYF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Cfst6rxQAAANsAAAAP&#10;AAAAAAAAAAAAAAAAAAcCAABkcnMvZG93bnJldi54bWxQSwUGAAAAAAMAAwC3AAAA+QIAAAAA&#10;" path="m595,646r-101,l596,681r-1,-35xe" fillcolor="#231f20" stroked="f">
                    <v:path arrowok="t" o:connecttype="custom" o:connectlocs="595,819;494,819;596,854;595,819" o:connectangles="0,0,0,0"/>
                  </v:shape>
                  <v:shape id="Freeform 12" o:spid="_x0000_s1036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0bfxQAAANsAAAAPAAAAZHJzL2Rvd25yZXYueG1sRI9Ba8JA&#10;FITvBf/D8gRvzUYR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AQW0bfxQAAANsAAAAP&#10;AAAAAAAAAAAAAAAAAAcCAABkcnMvZG93bnJldi54bWxQSwUGAAAAAAMAAwC3AAAA+QIAAAAA&#10;" path="m221,33l201,138r346,l538,89r-225,l221,33xe" fillcolor="#231f20" stroked="f">
                    <v:path arrowok="t" o:connecttype="custom" o:connectlocs="221,206;201,311;547,311;538,262;313,262;221,206" o:connectangles="0,0,0,0,0,0"/>
                  </v:shape>
                  <v:shape id="Freeform 13" o:spid="_x0000_s1037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+NExQAAANsAAAAPAAAAZHJzL2Rvd25yZXYueG1sRI9Ba8JA&#10;FITvBf/D8gRvzUZB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B/F+NExQAAANsAAAAP&#10;AAAAAAAAAAAAAAAAAAcCAABkcnMvZG93bnJldi54bWxQSwUGAAAAAAMAAwC3AAAA+QIAAAAA&#10;" path="m654,125l547,138r104,l654,125xe" fillcolor="#231f20" stroked="f">
                    <v:path arrowok="t" o:connecttype="custom" o:connectlocs="654,298;547,311;651,311;654,298" o:connectangles="0,0,0,0"/>
                  </v:shape>
                  <v:shape id="Freeform 14" o:spid="_x0000_s1038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X0zwwAAANsAAAAPAAAAZHJzL2Rvd25yZXYueG1sRI9Bi8Iw&#10;FITvC/6H8ARva6qH4lajiCC4iIhVUG+P5tkWm5duE23992ZhYY/DzHzDzBadqcSTGldaVjAaRiCI&#10;M6tLzhWcjuvPCQjnkTVWlknBixws5r2PGSbatnygZ+pzESDsElRQeF8nUrqsIINuaGvi4N1sY9AH&#10;2eRSN9gGuKnkOIpiabDksFBgTauCsnv6MArOckub+nv3dW1v453NUswv+x+lBv1uOQXhqfP/4b/2&#10;RiuIY/j9En6AnL8BAAD//wMAUEsBAi0AFAAGAAgAAAAhANvh9svuAAAAhQEAABMAAAAAAAAAAAAA&#10;AAAAAAAAAFtDb250ZW50X1R5cGVzXS54bWxQSwECLQAUAAYACAAAACEAWvQsW78AAAAVAQAACwAA&#10;AAAAAAAAAAAAAAAfAQAAX3JlbHMvLnJlbHNQSwECLQAUAAYACAAAACEAj8V9M8MAAADbAAAADwAA&#10;AAAAAAAAAAAAAAAHAgAAZHJzL2Rvd25yZXYueG1sUEsFBgAAAAADAAMAtwAAAPcCAAAAAA==&#10;" path="m374,l313,89r123,l374,xe" fillcolor="#231f20" stroked="f">
                    <v:path arrowok="t" o:connecttype="custom" o:connectlocs="374,173;313,262;436,262;374,173" o:connectangles="0,0,0,0"/>
                  </v:shape>
                  <v:shape id="Freeform 15" o:spid="_x0000_s1039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dioxQAAANsAAAAPAAAAZHJzL2Rvd25yZXYueG1sRI9Ba8JA&#10;FITvgv9heUJvutFD2kZXKYKQUkIxFlpvj+wzCc2+jdltkv77rlDwOMzMN8xmN5pG9NS52rKC5SIC&#10;QVxYXXOp4ON0mD+BcB5ZY2OZFPySg912Otlgou3AR+pzX4oAYZeggsr7NpHSFRUZdAvbEgfvYjuD&#10;PsiulLrDIcBNI1dRFEuDNYeFClvaV1R85z9Gwad8o7R9zZ7Pw2WV2SLH8uv9qtTDbHxZg/A0+nv4&#10;v51qBfEj3L6EHyC3fwAAAP//AwBQSwECLQAUAAYACAAAACEA2+H2y+4AAACFAQAAEwAAAAAAAAAA&#10;AAAAAAAAAAAAW0NvbnRlbnRfVHlwZXNdLnhtbFBLAQItABQABgAIAAAAIQBa9CxbvwAAABUBAAAL&#10;AAAAAAAAAAAAAAAAAB8BAABfcmVscy8ucmVsc1BLAQItABQABgAIAAAAIQDgidioxQAAANsAAAAP&#10;AAAAAAAAAAAAAAAAAAcCAABkcnMvZG93bnJldi54bWxQSwUGAAAAAAMAAwC3AAAA+QIAAAAA&#10;" path="m527,33l436,89r102,l527,33xe" fillcolor="#231f20" stroked="f">
                    <v:path arrowok="t" o:connecttype="custom" o:connectlocs="527,206;436,262;538,262;527,206" o:connectangles="0,0,0,0"/>
                  </v:shape>
                </v:group>
                <v:group id="Group 16" o:spid="_x0000_s1040" style="position:absolute;left:527;top:368;width:345;height:339" coordorigin="527,368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7" o:spid="_x0000_s1041" style="position:absolute;left:527;top:368;width:345;height:339;visibility:visible;mso-wrap-style:square;v-text-anchor:top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qRwwAAANsAAAAPAAAAZHJzL2Rvd25yZXYueG1sRI9Ra8Iw&#10;FIXfB/sP4Q58m6lTdOuMpQwEGQwxbu+X5q4tNjclibX++0UY+Hg453yHsy5G24mBfGgdK5hNMxDE&#10;lTMt1wq+j9vnVxAhIhvsHJOCKwUoNo8Pa8yNu/CBBh1rkSAcclTQxNjnUoaqIYth6nri5P06bzEm&#10;6WtpPF4S3HbyJcuW0mLLaaHBnj4aqk76bBW4nfa6Cz/zo164fVuu4md5/VJq8jSW7yAijfEe/m/v&#10;jILlG9y+pB8gN38AAAD//wMAUEsBAi0AFAAGAAgAAAAhANvh9svuAAAAhQEAABMAAAAAAAAAAAAA&#10;AAAAAAAAAFtDb250ZW50X1R5cGVzXS54bWxQSwECLQAUAAYACAAAACEAWvQsW78AAAAVAQAACwAA&#10;AAAAAAAAAAAAAAAfAQAAX3JlbHMvLnJlbHNQSwECLQAUAAYACAAAACEAWGMakcMAAADbAAAADwAA&#10;AAAAAAAAAAAAAAAHAgAAZHJzL2Rvd25yZXYueG1sUEsFBgAAAAADAAMAtwAAAPcCAAAAAA==&#10;" path="m94,l81,,,79,,92r100,99l101,192r1,3l102,203r-4,4l92,208r-57,l26,217r,112l35,338r266,l322,332r16,-15l344,296r,-194l199,102r-2,-1l195,99r-2,-1l94,xe" stroked="f">
                    <v:path arrowok="t" o:connecttype="custom" o:connectlocs="94,368;81,368;0,447;0,460;100,559;101,560;102,563;102,571;98,575;92,576;35,576;26,585;26,697;35,706;301,706;322,700;338,685;344,664;344,470;199,470;197,469;195,467;193,466;94,368" o:connectangles="0,0,0,0,0,0,0,0,0,0,0,0,0,0,0,0,0,0,0,0,0,0,0,0"/>
                  </v:shape>
                  <v:shape id="Freeform 18" o:spid="_x0000_s1042" style="position:absolute;left:527;top:368;width:345;height:339;visibility:visible;mso-wrap-style:square;v-text-anchor:top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XRwAAAANsAAAAPAAAAZHJzL2Rvd25yZXYueG1sRE9ba8Iw&#10;FH4f+B/CEXybqduYUo1ShEERxljc3g/NsS02JyXJevn3y8Ngjx/f/XCabCcG8qF1rGCzzkAQV860&#10;XCv4ur497kCEiGywc0wKZgpwOi4eDpgbN/InDTrWIoVwyFFBE2OfSxmqhiyGteuJE3dz3mJM0NfS&#10;eBxTuO3kU5a9Sostp4YGezo3VN31j1XgSu11F76fr/rFfbTFNl6K+V2p1XIq9iAiTfFf/OcujYJt&#10;Wp++pB8gj78AAAD//wMAUEsBAi0AFAAGAAgAAAAhANvh9svuAAAAhQEAABMAAAAAAAAAAAAAAAAA&#10;AAAAAFtDb250ZW50X1R5cGVzXS54bWxQSwECLQAUAAYACAAAACEAWvQsW78AAAAVAQAACwAAAAAA&#10;AAAAAAAAAAAfAQAAX3JlbHMvLnJlbHNQSwECLQAUAAYACAAAACEATIAl0cAAAADbAAAADwAAAAAA&#10;AAAAAAAAAAAHAgAAZHJzL2Rvd25yZXYueG1sUEsFBgAAAAADAAMAtwAAAPQCAAAAAA==&#10;" path="m336,24r-115,l213,33r,59l212,97r-4,5l344,102r,-69l336,24xe" stroked="f">
                    <v:path arrowok="t" o:connecttype="custom" o:connectlocs="336,392;221,392;213,401;213,460;212,465;208,470;344,470;344,401;336,392" o:connectangles="0,0,0,0,0,0,0,0,0"/>
                  </v:shape>
                </v:group>
                <v:group id="Group 19" o:spid="_x0000_s1043" style="position:absolute;left:1654;top:746;width:7134;height:2" coordorigin="1654,746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20" o:spid="_x0000_s1044" style="position:absolute;left:1654;top:746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hP3xAAAANsAAAAPAAAAZHJzL2Rvd25yZXYueG1sRI9PawIx&#10;FMTvBb9DeEJvNavY7rIaRQVpoQXxz8HjI3luFjcvyybq9ts3hUKPw8z8hpkve9eIO3Wh9qxgPMpA&#10;EGtvaq4UnI7blwJEiMgGG8+k4JsCLBeDpzmWxj94T/dDrESCcChRgY2xLaUM2pLDMPItcfIuvnMY&#10;k+wqaTp8JLhr5CTL3qTDmtOCxZY2lvT1cHMKXqe7Lz6btV7lxbu3+br4zLRW6nnYr2YgIvXxP/zX&#10;/jAK8gn8fkk/QC5+AAAA//8DAFBLAQItABQABgAIAAAAIQDb4fbL7gAAAIUBAAATAAAAAAAAAAAA&#10;AAAAAAAAAABbQ29udGVudF9UeXBlc10ueG1sUEsBAi0AFAAGAAgAAAAhAFr0LFu/AAAAFQEAAAsA&#10;AAAAAAAAAAAAAAAAHwEAAF9yZWxzLy5yZWxzUEsBAi0AFAAGAAgAAAAhAP52E/fEAAAA2wAAAA8A&#10;AAAAAAAAAAAAAAAABwIAAGRycy9kb3ducmV2LnhtbFBLBQYAAAAAAwADALcAAAD4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1" o:spid="_x0000_s1045" style="position:absolute;left:1654;top:1273;width:7134;height:2" coordorigin="1654,1273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22" o:spid="_x0000_s1046" style="position:absolute;left:1654;top:1273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y4YwwAAANsAAAAPAAAAZHJzL2Rvd25yZXYueG1sRI9BawIx&#10;FITvBf9DeIK3mlVsd1mNooJYaEFqPXh8JM/N4uZl2UTd/vumUOhxmJlvmMWqd424Uxdqzwom4wwE&#10;sfam5krB6Wv3XIAIEdlg45kUfFOA1XLwtMDS+Ad/0v0YK5EgHEpUYGNsSymDtuQwjH1LnLyL7xzG&#10;JLtKmg4fCe4aOc2yV+mw5rRgsaWtJX093pyCl9nhg89mo9d5sfc23xTvmdZKjYb9eg4iUh//w3/t&#10;N6Mgn8Hvl/QD5PIHAAD//wMAUEsBAi0AFAAGAAgAAAAhANvh9svuAAAAhQEAABMAAAAAAAAAAAAA&#10;AAAAAAAAAFtDb250ZW50X1R5cGVzXS54bWxQSwECLQAUAAYACAAAACEAWvQsW78AAAAVAQAACwAA&#10;AAAAAAAAAAAAAAAfAQAAX3JlbHMvLnJlbHNQSwECLQAUAAYACAAAACEAHtMuGMMAAADbAAAADwAA&#10;AAAAAAAAAAAAAAAHAgAAZHJzL2Rvd25yZXYueG1sUEsFBgAAAAADAAMAtwAAAPcC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3" o:spid="_x0000_s1047" style="position:absolute;left:1654;top:1898;width:7134;height:2" coordorigin="1654,1898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24" o:spid="_x0000_s1048" style="position:absolute;left:1654;top:1898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X0xAAAANsAAAAPAAAAZHJzL2Rvd25yZXYueG1sRI9BawIx&#10;FITvBf9DeEJvmq1Ud1mNokKpUEG67aHHR/LcLN28LJtUt/++EYQeh5n5hlltBteKC/Wh8azgaZqB&#10;INbeNFwr+Px4mRQgQkQ22HomBb8UYLMePaywNP7K73SpYi0ShEOJCmyMXSll0JYchqnviJN39r3D&#10;mGRfS9PjNcFdK2dZtpAOG04LFjvaW9Lf1Y9TMH8+HfnL7PQ2L169zXfFW6a1Uo/jYbsEEWmI/+F7&#10;+2AU5Au4fUk/QK7/AAAA//8DAFBLAQItABQABgAIAAAAIQDb4fbL7gAAAIUBAAATAAAAAAAAAAAA&#10;AAAAAAAAAABbQ29udGVudF9UeXBlc10ueG1sUEsBAi0AFAAGAAgAAAAhAFr0LFu/AAAAFQEAAAsA&#10;AAAAAAAAAAAAAAAAHwEAAF9yZWxzLy5yZWxzUEsBAi0AFAAGAAgAAAAhAIFNFfTEAAAA2wAAAA8A&#10;AAAAAAAAAAAAAAAABwIAAGRycy9kb3ducmV2LnhtbFBLBQYAAAAAAwADALcAAAD4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5" o:spid="_x0000_s1049" style="position:absolute;left:1654;top:2418;width:7134;height:2" coordorigin="1654,2418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26" o:spid="_x0000_s1050" style="position:absolute;left:1654;top:2418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iQdwQAAANsAAAAPAAAAZHJzL2Rvd25yZXYueG1sRE/LagIx&#10;FN0X+g/hFtzVTMV2htEoKogFC+Jj4fKSXCdDJzfDJOr492ZR6PJw3tN57xpxoy7UnhV8DDMQxNqb&#10;misFp+P6vQARIrLBxjMpeFCA+ez1ZYql8Xfe0+0QK5FCOJSowMbYllIGbclhGPqWOHEX3zmMCXaV&#10;NB3eU7hr5CjLvqTDmlODxZZWlvTv4eoUfI53P3w2S73Ii423+bLYZlorNXjrFxMQkfr4L/5zfxsF&#10;eRqbvqQfIGdPAAAA//8DAFBLAQItABQABgAIAAAAIQDb4fbL7gAAAIUBAAATAAAAAAAAAAAAAAAA&#10;AAAAAABbQ29udGVudF9UeXBlc10ueG1sUEsBAi0AFAAGAAgAAAAhAFr0LFu/AAAAFQEAAAsAAAAA&#10;AAAAAAAAAAAAHwEAAF9yZWxzLy5yZWxzUEsBAi0AFAAGAAgAAAAhAJ+eJB3BAAAA2wAAAA8AAAAA&#10;AAAAAAAAAAAABwIAAGRycy9kb3ducmV2LnhtbFBLBQYAAAAAAwADALcAAAD1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7" o:spid="_x0000_s1051" style="position:absolute;left:1654;top:2966;width:7134;height:2" coordorigin="1654,2966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28" o:spid="_x0000_s1052" style="position:absolute;left:1654;top:2966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g8wQAAANsAAAAPAAAAZHJzL2Rvd25yZXYueG1sRE/Pa8Iw&#10;FL4L+x/CG+ym6cZmS20qOhgOFGRuhx0fybMpa15Kk2n9781B8Pjx/a6Wo+vEiYbQelbwPMtAEGtv&#10;Wm4U/Hx/TAsQISIb7DyTggsFWNYPkwpL48/8RadDbEQK4VCiAhtjX0oZtCWHYeZ74sQd/eAwJjg0&#10;0gx4TuGuky9ZNpcOW04NFnt6t6T/Dv9Owdvrfse/Zq1XebHxNl8X20xrpZ4ex9UCRKQx3sU396dR&#10;UKT16Uv6AbK+AgAA//8DAFBLAQItABQABgAIAAAAIQDb4fbL7gAAAIUBAAATAAAAAAAAAAAAAAAA&#10;AAAAAABbQ29udGVudF9UeXBlc10ueG1sUEsBAi0AFAAGAAgAAAAhAFr0LFu/AAAAFQEAAAsAAAAA&#10;AAAAAAAAAAAAHwEAAF9yZWxzLy5yZWxzUEsBAi0AFAAGAAgAAAAhAFQ9WDzBAAAA2wAAAA8AAAAA&#10;AAAAAAAAAAAABwIAAGRycy9kb3ducmV2LnhtbFBLBQYAAAAAAwADALcAAAD1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9" o:spid="_x0000_s1053" style="position:absolute;left:1654;top:3570;width:7134;height:2" coordorigin="1654,3570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30" o:spid="_x0000_s1054" style="position:absolute;left:1654;top:3570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PQwwAAANsAAAAPAAAAZHJzL2Rvd25yZXYueG1sRI9PawIx&#10;FMTvBb9DeEJvmlVaXVajqFBasCD+OXh8JM/N4uZl2UTdfvtGKPQ4zMxvmPmyc7W4UxsqzwpGwwwE&#10;sfam4lLB6fgxyEGEiGyw9kwKfijActF7mWNh/IP3dD/EUiQIhwIV2BibQsqgLTkMQ98QJ+/iW4cx&#10;ybaUpsVHgrtajrNsIh1WnBYsNrSxpK+Hm1Pw/rb75rNZ69U0//R2us63mdZKvfa71QxEpC7+h//a&#10;X0ZBPobnl/QD5OIXAAD//wMAUEsBAi0AFAAGAAgAAAAhANvh9svuAAAAhQEAABMAAAAAAAAAAAAA&#10;AAAAAAAAAFtDb250ZW50X1R5cGVzXS54bWxQSwECLQAUAAYACAAAACEAWvQsW78AAAAVAQAACwAA&#10;AAAAAAAAAAAAAAAfAQAAX3JlbHMvLnJlbHNQSwECLQAUAAYACAAAACEAy6Nj0MMAAADbAAAADwAA&#10;AAAAAAAAAAAAAAAHAgAAZHJzL2Rvd25yZXYueG1sUEsFBgAAAAADAAMAtwAAAPcC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37" o:spid="_x0000_s1055" style="position:absolute;left:1654;top:466;width:5294;height:3824" coordorigin="1654,466" coordsize="5294,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56" type="#_x0000_t202" style="position:absolute;left:1654;top:466;width:176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2"/>
                              <w:w w:val="105"/>
                              <w:sz w:val="19"/>
                            </w:rPr>
                            <w:t>S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tudent</w:t>
                          </w:r>
                        </w:p>
                        <w:p w:rsidR="00795783" w:rsidRDefault="00795783" w:rsidP="00795783">
                          <w:pPr>
                            <w:spacing w:line="360" w:lineRule="auto"/>
                            <w:jc w:val="both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Klassecode</w:t>
                          </w:r>
                          <w:proofErr w:type="spellEnd"/>
                        </w:p>
                        <w:p w:rsidR="00795783" w:rsidRDefault="00795783" w:rsidP="00795783">
                          <w:pPr>
                            <w:spacing w:line="360" w:lineRule="auto"/>
                            <w:rPr>
                              <w:rFonts w:ascii="Arial" w:eastAsia="Arial" w:hAnsi="Arial" w:cs="Arial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Cs/>
                              <w:sz w:val="18"/>
                              <w:szCs w:val="18"/>
                            </w:rPr>
                            <w:t>Ingevuld door</w:t>
                          </w:r>
                        </w:p>
                        <w:p w:rsidR="00795783" w:rsidRDefault="00795783" w:rsidP="00795783">
                          <w:pPr>
                            <w:spacing w:before="134"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2"/>
                              <w:w w:val="105"/>
                              <w:sz w:val="19"/>
                            </w:rPr>
                            <w:t>F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unctie</w:t>
                          </w:r>
                        </w:p>
                        <w:p w:rsidR="00795783" w:rsidRDefault="00795783" w:rsidP="00795783">
                          <w:pPr>
                            <w:spacing w:before="134"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datum</w:t>
                          </w:r>
                        </w:p>
                        <w:p w:rsidR="00795783" w:rsidRDefault="00795783" w:rsidP="00795783">
                          <w:pPr>
                            <w:spacing w:before="134" w:line="615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</w:p>
                        <w:p w:rsidR="00795783" w:rsidRDefault="00795783" w:rsidP="00795783">
                          <w:pPr>
                            <w:spacing w:before="134" w:line="615" w:lineRule="auto"/>
                            <w:jc w:val="both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0" o:spid="_x0000_s1057" type="#_x0000_t202" style="position:absolute;left:3813;top:2706;width:31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1" o:spid="_x0000_s1058" type="#_x0000_t202" style="position:absolute;left:6693;top:2706;width:255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2" o:spid="_x0000_s1059" type="#_x0000_t202" style="position:absolute;left:1654;top:3266;width:1032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9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  <w:p w:rsidR="00795783" w:rsidRDefault="00795783" w:rsidP="00795783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43" o:spid="_x0000_s1060" type="#_x0000_t202" style="position:absolute;left:3813;top:3826;width:148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4" o:spid="_x0000_s1061" type="#_x0000_t202" style="position:absolute;left:4614;top:3826;width:32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5" o:spid="_x0000_s1062" type="#_x0000_t202" style="position:absolute;left:1654;top:4130;width:4771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:rsidR="00795783" w:rsidRDefault="00795783" w:rsidP="00795783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pacing w:before="5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464" w:type="dxa"/>
        <w:tblLayout w:type="fixed"/>
        <w:tblLook w:val="01E0" w:firstRow="1" w:lastRow="1" w:firstColumn="1" w:lastColumn="1" w:noHBand="0" w:noVBand="0"/>
      </w:tblPr>
      <w:tblGrid>
        <w:gridCol w:w="8261"/>
        <w:gridCol w:w="364"/>
        <w:gridCol w:w="364"/>
        <w:gridCol w:w="345"/>
      </w:tblGrid>
      <w:tr w:rsidR="00795783" w:rsidTr="00C136B0">
        <w:trPr>
          <w:trHeight w:hRule="exact" w:val="220"/>
        </w:trPr>
        <w:tc>
          <w:tcPr>
            <w:tcW w:w="8625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795783" w:rsidRDefault="00795783" w:rsidP="00C136B0"/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795783" w:rsidRDefault="00795783" w:rsidP="00C136B0"/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795783" w:rsidRDefault="00795783" w:rsidP="00C136B0"/>
        </w:tc>
      </w:tr>
      <w:tr w:rsidR="00795783" w:rsidTr="00C136B0">
        <w:trPr>
          <w:trHeight w:hRule="exact" w:val="1412"/>
        </w:trPr>
        <w:tc>
          <w:tcPr>
            <w:tcW w:w="8261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795783" w:rsidRDefault="00795783" w:rsidP="00C136B0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SAMENWERKEN</w:t>
            </w:r>
          </w:p>
          <w:p w:rsidR="00795783" w:rsidRDefault="00795783" w:rsidP="00C136B0">
            <w:pPr>
              <w:pStyle w:val="TableParagraph"/>
              <w:spacing w:before="51"/>
              <w:ind w:left="-12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proofErr w:type="spellStart"/>
            <w:r>
              <w:rPr>
                <w:rFonts w:ascii="Gill Sans MT"/>
                <w:b/>
                <w:color w:val="77787B"/>
                <w:sz w:val="16"/>
                <w:lang w:val="nl-NL"/>
              </w:rPr>
              <w:t>Compententies</w:t>
            </w:r>
            <w:proofErr w:type="spellEnd"/>
            <w:r>
              <w:rPr>
                <w:rFonts w:ascii="Gill Sans MT"/>
                <w:b/>
                <w:color w:val="77787B"/>
                <w:sz w:val="16"/>
                <w:lang w:val="nl-NL"/>
              </w:rPr>
              <w:t>: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aandacht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begrip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tonen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samenwerken</w:t>
            </w:r>
            <w:r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/>
                <w:b/>
                <w:color w:val="77787B"/>
                <w:spacing w:val="3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overleggen</w:t>
            </w: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96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92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88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luistert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goed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naar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  <w:r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hebben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wel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kunt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overlegt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regelmatig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medestudenten,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begeleiders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deelt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ennis</w:t>
            </w:r>
            <w:r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expertise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onderhoudt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contacten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effectief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functioneel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neemt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jezelf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taken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</w:t>
            </w:r>
            <w:r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bij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drukte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uitval</w:t>
            </w:r>
            <w:r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112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:rsidR="00795783" w:rsidRDefault="00795783" w:rsidP="00C136B0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VERANTWOORDELIJK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 xml:space="preserve">  </w:t>
            </w:r>
            <w:r>
              <w:rPr>
                <w:rFonts w:ascii="Arial"/>
                <w:b/>
                <w:color w:val="231F20"/>
                <w:spacing w:val="3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:rsidR="00795783" w:rsidRDefault="00795783" w:rsidP="00C136B0">
            <w:pPr>
              <w:pStyle w:val="TableParagraph"/>
              <w:spacing w:before="50" w:line="310" w:lineRule="auto"/>
              <w:ind w:left="-12" w:right="2119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 w:hAns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>ma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>terialen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middelen</w:t>
            </w:r>
            <w:r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inzetten</w:t>
            </w:r>
            <w:r>
              <w:rPr>
                <w:rFonts w:ascii="Gill Sans MT" w:hAnsi="Gill Sans MT"/>
                <w:b/>
                <w:color w:val="77787B"/>
                <w:spacing w:val="29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instructies</w:t>
            </w:r>
            <w:r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procedures</w:t>
            </w:r>
            <w:r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opvolgen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fspraken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na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volgt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procedur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middelen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materialen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zorgvuldig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duurzaam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bent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aanspreekbaar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gedrag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taken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uitvoert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werkt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basis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functie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zelfstandig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methodisch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7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scha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risico’s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handelt</w:t>
            </w:r>
            <w:r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ernaar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blijft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gericht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str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esssitua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</w:tbl>
    <w:p w:rsidR="00795783" w:rsidRDefault="00795783" w:rsidP="00795783">
      <w:pPr>
        <w:rPr>
          <w:rFonts w:ascii="Arial" w:eastAsia="Arial" w:hAnsi="Arial" w:cs="Arial"/>
          <w:b/>
          <w:bCs/>
        </w:rPr>
      </w:pPr>
    </w:p>
    <w:p w:rsidR="00795783" w:rsidRDefault="00795783" w:rsidP="00795783">
      <w:pPr>
        <w:rPr>
          <w:rFonts w:ascii="Arial" w:eastAsia="Arial" w:hAnsi="Arial" w:cs="Arial"/>
          <w:b/>
          <w:bCs/>
        </w:rPr>
      </w:pPr>
    </w:p>
    <w:p w:rsidR="00795783" w:rsidRDefault="00795783" w:rsidP="00795783">
      <w:pPr>
        <w:rPr>
          <w:rFonts w:ascii="Arial" w:eastAsia="Arial" w:hAnsi="Arial" w:cs="Arial"/>
          <w:b/>
          <w:bCs/>
        </w:rPr>
      </w:pPr>
    </w:p>
    <w:p w:rsidR="00795783" w:rsidRDefault="00795783" w:rsidP="00795783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795783" w:rsidRDefault="00795783" w:rsidP="00795783">
      <w:pPr>
        <w:spacing w:before="3"/>
        <w:rPr>
          <w:rFonts w:ascii="Arial" w:eastAsia="Arial" w:hAnsi="Arial" w:cs="Arial"/>
          <w:sz w:val="5"/>
          <w:szCs w:val="5"/>
        </w:rPr>
      </w:pPr>
    </w:p>
    <w:p w:rsidR="00795783" w:rsidRDefault="00795783" w:rsidP="00795783">
      <w:pPr>
        <w:spacing w:line="120" w:lineRule="atLeast"/>
        <w:ind w:left="113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eastAsia="nl-NL"/>
        </w:rPr>
        <mc:AlternateContent>
          <mc:Choice Requires="wpg">
            <w:drawing>
              <wp:inline distT="0" distB="0" distL="0" distR="0" wp14:anchorId="41EE2DC4" wp14:editId="695E8C92">
                <wp:extent cx="6016625" cy="76200"/>
                <wp:effectExtent l="0" t="0" r="3175" b="0"/>
                <wp:docPr id="5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52" name="Group 16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E41E40" id="Group 15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uHhwMAAOEIAAAOAAAAZHJzL2Uyb0RvYy54bWy0Vulu2zgQ/r9A34Hgzy4cHZHlWIgSBD6C&#10;BbrbAHEfgKaoA5VILUlbzi767h2SkiOrG2zRooYhDzXDmfnm9O39qanRkUlVCZ7i4MrHiHEqsooX&#10;Kf60285uMFKa8IzUgrMUvzCF7+/e/XbbtQkLRSnqjEkESrhKujbFpdZt4nmKlqwh6kq0jAMzF7Ih&#10;Go6y8DJJOtDe1F7o+7HXCZm1UlCmFLxdOya+s/rznFH9Mc8V06hOMfim7VPa5948vbtbkhSStGVF&#10;ezfID3jRkIqD0bOqNdEEHWT1jaqmolIokesrKhpP5HlFmcUAaAJ/guZRikNrsRRJV7TnMEFoJ3H6&#10;YbX0r+OTRFWW4nmAEScN5MiaRcHcBKdriwRkHmX73D5JhxDID4J+VsD2pnxzLpww2nd/igz0kYMW&#10;NjinXDZGBcBGJ5uDl3MO2EkjCi9jP4jjcI4RBd4ihhy7HNESEvnNLVpu+nvLaNFfCkJ7xSOJs2d9&#10;7H1ygOzhjG3AH07wx78afwwFCSDhx1bhEIHl9bxHEk6gTy6MwF9eeRM69Jh6LSP1c2X0XJKW2epU&#10;pkSGMF4PYdxKxkzjomDhImnFhjJS4xoacbpWJQpK7X+rZxKMN6J3DgVJ6EHpRyZsBZLjB6Vd72dA&#10;2brO+vLfQVrypoYx8PsM+Sg2X5eI4iwCveJE3nto56MO2aT1Cgc9UFAjPcsoiP5DE4TrVVM40gSe&#10;F4NvpBzcpSfe+wsUImbK+ra3WqFMd+zAs6GpQAMIGWxvyILtqay705uQMD6ng1NiBINz7wLSEm08&#10;MyYMiboU20CYF404sp2wLD3pWzDyyq35WAquRxdeOTbcMAZg4DjCGjW+jnLKxbaqa5uDmhtX3PQw&#10;HihRV5nh2oMs9qtaoiOBnRBeB9vzvLgQg9nLM6utZCTb9LQmVe1osF7b4ELl9TEwNWiH/r9Lf7m5&#10;2dxEsyiMN7PIX69nD9tVNIu3wWK+vl6vVuvgi8lbECVllWWMG++GBRRE39eZ/Sp0q+O8gi5QqDHY&#10;rf2Y1IHzIzHv0g3LBizDrwv20JhmbqpkL7IXaFIp3EaFfwBAlEL+g1EH2zTF6u8DkQyj+g8Oc2YZ&#10;RJFZv/YQzRcQciTHnP2YQzgFVSnWGCrckCvtVvahlVVRgqXA1jwXD7Ba8sp0Mkz5wav+AKPOUv1C&#10;6mnYo0BdLOrx2Uq9/jO5+woAAP//AwBQSwMEFAAGAAgAAAAhAGIul0vcAAAABAEAAA8AAABkcnMv&#10;ZG93bnJldi54bWxMj0FLw0AQhe+C/2EZwZvdpFqtMZtSinoqBVuheJsm0yQ0Oxuy2yT9945e9PJg&#10;eI/3vkkXo21UT52vHRuIJxEo4twVNZcGPndvd3NQPiAX2DgmAxfysMiur1JMCjfwB/XbUCopYZ+g&#10;gSqENtHa5xVZ9BPXEot3dJ3FIGdX6qLDQcpto6dR9Kgt1iwLFba0qig/bc/WwPuAw/I+fu3Xp+Pq&#10;8rWbbfbrmIy5vRmXL6ACjeEvDD/4gg6ZMB3cmQuvGgPySPhV8Z4fnmagDhKaRqCzVP+Hz74BAAD/&#10;/wMAUEsBAi0AFAAGAAgAAAAhALaDOJL+AAAA4QEAABMAAAAAAAAAAAAAAAAAAAAAAFtDb250ZW50&#10;X1R5cGVzXS54bWxQSwECLQAUAAYACAAAACEAOP0h/9YAAACUAQAACwAAAAAAAAAAAAAAAAAvAQAA&#10;X3JlbHMvLnJlbHNQSwECLQAUAAYACAAAACEAujMLh4cDAADhCAAADgAAAAAAAAAAAAAAAAAuAgAA&#10;ZHJzL2Uyb0RvYy54bWxQSwECLQAUAAYACAAAACEAYi6XS9wAAAAEAQAADwAAAAAAAAAAAAAAAADh&#10;BQAAZHJzL2Rvd25yZXYueG1sUEsFBgAAAAAEAAQA8wAAAOoGAAAAAA==&#10;">
                <v:group id="Group 16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17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BqyxAAAANsAAAAPAAAAZHJzL2Rvd25yZXYueG1sRI9Ra8Iw&#10;FIXfBf9DuMJehqarbEhnlLFuTPBp1R9wae7abM1NSTKt/nojCD4ezjnf4SzXg+3EgXwwjhU8zTIQ&#10;xLXThhsF+93ndAEiRGSNnWNScKIA69V4tMRCuyN/06GKjUgQDgUqaGPsCylD3ZLFMHM9cfJ+nLcY&#10;k/SN1B6PCW47mWfZi7RoOC202NN7S/Vf9W8VGLPNT19Rl5X/OJdlTuX50f8q9TAZ3l5BRBriPXxr&#10;b7SC5zlcv6QfIFcXAAAA//8DAFBLAQItABQABgAIAAAAIQDb4fbL7gAAAIUBAAATAAAAAAAAAAAA&#10;AAAAAAAAAABbQ29udGVudF9UeXBlc10ueG1sUEsBAi0AFAAGAAgAAAAhAFr0LFu/AAAAFQEAAAsA&#10;AAAAAAAAAAAAAAAAHwEAAF9yZWxzLy5yZWxzUEsBAi0AFAAGAAgAAAAhAD1AGrLEAAAA2wAAAA8A&#10;AAAAAAAAAAAAAAAABwIAAGRycy9kb3ducmV2LnhtbFBLBQYAAAAAAwADALcAAAD4AgAAAAA=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ectPr w:rsidR="00795783">
          <w:pgSz w:w="11910" w:h="16840"/>
          <w:pgMar w:top="1320" w:right="1040" w:bottom="280" w:left="960" w:header="708" w:footer="708" w:gutter="0"/>
          <w:cols w:space="708"/>
        </w:sectPr>
      </w:pPr>
    </w:p>
    <w:p w:rsidR="00795783" w:rsidRDefault="00795783" w:rsidP="00795783">
      <w:pPr>
        <w:spacing w:before="11"/>
        <w:rPr>
          <w:rFonts w:ascii="Arial" w:eastAsia="Arial" w:hAnsi="Arial" w:cs="Arial"/>
          <w:sz w:val="6"/>
          <w:szCs w:val="6"/>
        </w:rPr>
      </w:pPr>
    </w:p>
    <w:p w:rsidR="00795783" w:rsidRDefault="00795783" w:rsidP="00795783">
      <w:pPr>
        <w:spacing w:line="120" w:lineRule="atLeast"/>
        <w:ind w:left="117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eastAsia="nl-NL"/>
        </w:rPr>
        <mc:AlternateContent>
          <mc:Choice Requires="wpg">
            <w:drawing>
              <wp:inline distT="0" distB="0" distL="0" distR="0" wp14:anchorId="6B43AB1B" wp14:editId="1E08247F">
                <wp:extent cx="6016625" cy="76200"/>
                <wp:effectExtent l="0" t="0" r="3175" b="0"/>
                <wp:docPr id="4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49" name="Group 13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50" name="Freeform 14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BF87DA" id="Group 12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dBSigMAAOEIAAAOAAAAZHJzL2Uyb0RvYy54bWy0Vm2PozYQ/l6p/8Hyx1ZZICHsBi17OuVl&#10;VenaO+lyP8AB86KCTW0nZFv1v3c8BpZwXbW6qlFExsx4Zp55zeO7a1OTC1e6kiKhwZ1PCRepzCpR&#10;JPTL8bB4oEQbJjJWS8ET+sI1fff0/XePXRvzpSxlnXFFQInQcdcmtDSmjT1PpyVvmL6TLRfAzKVq&#10;mIGjKrxMsQ60N7W39P3I66TKWiVTrjW83TkmfUL9ec5T8zHPNTekTij4ZvCp8HmyT+/pkcWFYm1Z&#10;pb0b7Bu8aFglwOioascMI2dVfaWqqVIltczNXSobT+Z5lXLEAGgCf4bmWclzi1iKuCvaMUwQ2lmc&#10;vllt+svlkyJVltAQMiVYAzlCsyRY2uB0bRGDzLNqP7eflEMI5AeZ/qqB7c359lw4YXLqfpYZ6GNn&#10;IzE411w1VgXAJlfMwcuYA341JIWXkR9E0XJNSQq8+why7HKUlpDIr26l5b6/twnv+0vBEq94LHb2&#10;0MfeJwcIDyO2Af9mhn/1f+OPoCABJPxgFQ4R2KzWPRLMAItH6LMLE/C3V96EDj2mX8tI/7cy+lyy&#10;lmN1alsifRjXAMqV0UFxbhuXBKGLJIoNZaSnNTThdK2ONZTaP1bPLBhvRG8MBYTxrM0zl1iB7PJB&#10;G9f7GVBY11nv9xEQ5E0NY+DHBfFJZL8uQ8UoEgwiP3jk6JOOYNJ6hYOe5SCEejZhEP6NptUgZDUt&#10;J5rA82LwjZWDu+lV9P4CRZidsj72Viu17Y4jeDY0FWgAIYvtDVmwPZd1d3oTCsbnfHAqSmBwnlxA&#10;WmasZ9aEJUmXUAyEfdHICz9KZJlZ34KRV24tplJwPbzxyrHhhjUAA8cRaNT6OsmpkIeqrjEHtbCu&#10;uOlhPdCyrjLLxYMqTttakQuDnbBcBYdxXtyIwewVGWorOcv2PW1YVTsarNcYXKi8Pga2BnHo/7Hx&#10;N/uH/UO4CJfRfhH6u93i/WEbLqJDcL/erXbb7S740+YtCOOyyjIurHfDAgrCf9eZ/Sp0q2NcQTco&#10;9BTsAT82deD8RMy7dQPZgGX4dcEeGtPOTR2fZPYCTaqk26jwDwCIUqrfKelgmyZU/3ZmilNS/yRg&#10;zmyCMLTrFw/h+h5CTtSUc5pymEhBVUINhQq35Na4lX1uVVWUYCnAmhfyPayWvLKdDFN+8Ko/wKhD&#10;ql9IPQ17FKibRT09o9TrP5OnvwAAAP//AwBQSwMEFAAGAAgAAAAhAGIul0vcAAAABAEAAA8AAABk&#10;cnMvZG93bnJldi54bWxMj0FLw0AQhe+C/2EZwZvdpFqtMZtSinoqBVuheJsm0yQ0Oxuy2yT9945e&#10;9PJgeI/3vkkXo21UT52vHRuIJxEo4twVNZcGPndvd3NQPiAX2DgmAxfysMiur1JMCjfwB/XbUCop&#10;YZ+ggSqENtHa5xVZ9BPXEot3dJ3FIGdX6qLDQcpto6dR9Kgt1iwLFba0qig/bc/WwPuAw/I+fu3X&#10;p+Pq8rWbbfbrmIy5vRmXL6ACjeEvDD/4gg6ZMB3cmQuvGgPySPhV8Z4fnmagDhKaRqCzVP+Hz74B&#10;AAD//wMAUEsBAi0AFAAGAAgAAAAhALaDOJL+AAAA4QEAABMAAAAAAAAAAAAAAAAAAAAAAFtDb250&#10;ZW50X1R5cGVzXS54bWxQSwECLQAUAAYACAAAACEAOP0h/9YAAACUAQAACwAAAAAAAAAAAAAAAAAv&#10;AQAAX3JlbHMvLnJlbHNQSwECLQAUAAYACAAAACEAC9XQUooDAADhCAAADgAAAAAAAAAAAAAAAAAu&#10;AgAAZHJzL2Uyb0RvYy54bWxQSwECLQAUAAYACAAAACEAYi6XS9wAAAAEAQAADwAAAAAAAAAAAAAA&#10;AADkBQAAZHJzL2Rvd25yZXYueG1sUEsFBgAAAAAEAAQA8wAAAO0GAAAAAA==&#10;">
                <v:group id="Group 13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4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oTFwQAAANsAAAAPAAAAZHJzL2Rvd25yZXYueG1sRE/dasIw&#10;FL4f+A7hCN4MTVfYGJ1pEaso7GqdD3BoztpszUlJMq0+vbkY7PLj+19Xkx3EmXwwjhU8rTIQxK3T&#10;hjsFp8/98hVEiMgaB8ek4EoBqnL2sMZCuwt/0LmJnUghHApU0Mc4FlKGtieLYeVG4sR9OW8xJug7&#10;qT1eUrgdZJ5lL9Ki4dTQ40jbntqf5tcqMOY9vx6irhu/u9V1TvXt0X8rtZhPmzcQkab4L/5zH7WC&#10;57Q+fUk/QJZ3AAAA//8DAFBLAQItABQABgAIAAAAIQDb4fbL7gAAAIUBAAATAAAAAAAAAAAAAAAA&#10;AAAAAABbQ29udGVudF9UeXBlc10ueG1sUEsBAi0AFAAGAAgAAAAhAFr0LFu/AAAAFQEAAAsAAAAA&#10;AAAAAAAAAAAAHwEAAF9yZWxzLy5yZWxzUEsBAi0AFAAGAAgAAAAhAM2ShMXBAAAA2wAAAA8AAAAA&#10;AAAAAAAAAAAABwIAAGRycy9kb3ducmV2LnhtbFBLBQYAAAAAAwADALcAAAD1AgAAAAA=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pacing w:before="128"/>
        <w:ind w:left="17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939598"/>
          <w:sz w:val="16"/>
        </w:rPr>
        <w:t>|</w:t>
      </w:r>
      <w:r>
        <w:rPr>
          <w:rFonts w:ascii="Arial"/>
          <w:b/>
          <w:color w:val="939598"/>
          <w:spacing w:val="-2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360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GRADEN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2"/>
          <w:sz w:val="16"/>
        </w:rPr>
        <w:t>FEEDBACK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2"/>
          <w:sz w:val="16"/>
        </w:rPr>
        <w:t>BER</w:t>
      </w:r>
      <w:r>
        <w:rPr>
          <w:rFonts w:ascii="Arial"/>
          <w:b/>
          <w:color w:val="231F20"/>
          <w:spacing w:val="-1"/>
          <w:sz w:val="16"/>
        </w:rPr>
        <w:t>OEPSHOUDING/STUDIE</w:t>
      </w:r>
    </w:p>
    <w:p w:rsidR="00795783" w:rsidRDefault="00795783" w:rsidP="00795783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:rsidR="00795783" w:rsidRDefault="00795783" w:rsidP="00795783">
      <w:pPr>
        <w:spacing w:line="20" w:lineRule="atLeast"/>
        <w:ind w:left="16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eastAsia="nl-NL"/>
        </w:rPr>
        <mc:AlternateContent>
          <mc:Choice Requires="wpg">
            <w:drawing>
              <wp:inline distT="0" distB="0" distL="0" distR="0" wp14:anchorId="396CCF04" wp14:editId="1E4E8CBE">
                <wp:extent cx="5953125" cy="12700"/>
                <wp:effectExtent l="0" t="0" r="0" b="6350"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34" name="Group 10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35" name="Freeform 11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45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47" name="Freeform 7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DDC1F2" id="Group 5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BSUQQAAIsTAAAOAAAAZHJzL2Uyb0RvYy54bWzsWOtu2zYU/j9g70Dw5wZHF8t2JMQpCl+C&#10;AV1boN4D0BJ1wSRRI2XL6bB33yEpypLsdL0s24AlCBRSPDw81+9jdPfqVOToSLnIWLnEzo2NES1D&#10;FmVlssS/7LaTW4xETcqI5KykS/xIBX51//13d00VUJelLI8oR6CkFEFTLXFa11VgWSJMaUHEDato&#10;CYsx4wWpYcoTK+KkAe1Fbrm2PbcaxqOKs5AKAW/XehHfK/1xTMP6XRwLWqN8icG2Wj25eu7l07q/&#10;I0HCSZVmYWsG+QorCpKVcGinak1qgg48u1BVZCFngsX1TcgKi8VxFlLlA3jj2CNvHjg7VMqXJGiS&#10;qgsThHYUp69WG749vucoi5Z4OsWoJAXkSB2LZjI2TZUEIPLAqw/Ve64dhOEbFv4qYNkar8t5ooXR&#10;vvmZRaCOHGqmYnOKeSFVgNfopFLw2KWAnmoUwsuZP5s67gyjENYcd2G3KQpTyOPFrjDdtPv86aLd&#10;5KodFgn0ccrE1iTtj5p0rhnvvaH3jtIydk/m9+9yfwblKH1sHTQB8F3fOKKLs/N8tKHn+3DLk65D&#10;h4lzEYlvK6IPKamoqk0hK8SEEWzXRbTllMq2RY6jC0mJmSoS/RLqrTSVCARU2l8WzygYT0SvCwUJ&#10;woOoHyhTBUiOb0StOz+CkSrrqLV7B2mJixxA4McJstFM/rYo0Yk4RuQHC+1s1CCVtFah0eMaIaXH&#10;n3reFU3Qc/owqcntaQLLE2MbSY254als7YURIhJjbdVaFROyOXZgmekp0ABC0rcnZOHssaze0x7B&#10;ATzHsMkxAtjc64BUpJaWySPkEDVLrAIhXxTsSHdMLdWjtoVDzqt52ZeC7dCHPav0MuyQBwDe6IE6&#10;VNray2nJtlmeqxzkpTRFg4e0QLA8i+SqmvBkv8o5OhJgBHfqbDu8GIhVXNRrIlItF8FI+wyIXEbq&#10;lJSSaNOOa5LlegxW5SroUJFtbGRtKir43bf9ze3m1pt47nwz8ez1evJ6u/Im862zmK2n69Vq7fwh&#10;8+l4QZpFES2l1YaWHO/zOrYlSE0oHTENvBP9IGzVj3QPjO+JWUMz1DL4Yv7qJJiGlXgqgj2LHqF5&#10;OdM8C/cCGKSMf8SoAY5dYvHbgXCKUf5TCfjjO54nSVlNvNkCUoF4f2XfXyFlCKqWuMZQ+XK4qjWR&#10;HyqeJSmc5KheKNlrYJw4kx0O6G+saicAgWrU8tSnKGFhsEwT4q0M0XMyAlDBNUYAIJFk6OoC7Ohg&#10;JH2mg748ZPQ6Df4DXOBdcoGvQ9gDfKi4b6WCUSAMFVwNwxAzRjyg2vrzwVZny9w2Pom1V0QlfHVo&#10;/qVQK4HsjKHVFyDs0JJ/DV5fYPR/A6PefAij8+eGUX8615eI8dW6jwjQfeY/igv5/yCUdlTUXasX&#10;zwGlF6F4AVN5KTpD7fC6+gKmL3fSZ7mTqo8W8MVHkUT7dUp+UurP1S32/A3t/k8AAAD//wMAUEsD&#10;BBQABgAIAAAAIQCaaFuk3AAAAAMBAAAPAAAAZHJzL2Rvd25yZXYueG1sTI9Pa8JAEMXvBb/DMkJv&#10;dRPF/kmzEZG2JxHUgngbs2MSzM6G7JrEb9+tl/Yy8HiP936TLgZTi45aV1lWEE8iEMS51RUXCr73&#10;n0+vIJxH1lhbJgU3crDIRg8pJtr2vKVu5wsRStglqKD0vkmkdHlJBt3ENsTBO9vWoA+yLaRusQ/l&#10;ppbTKHqWBisOCyU2tCopv+yuRsFXj/1yFn9068t5dTvu55vDOialHsfD8h2Ep8H/heEXP6BDFphO&#10;9sraiVpBeMTfb/DeZi9zECcF0whklsr/7NkPAAAA//8DAFBLAQItABQABgAIAAAAIQC2gziS/gAA&#10;AOEBAAATAAAAAAAAAAAAAAAAAAAAAABbQ29udGVudF9UeXBlc10ueG1sUEsBAi0AFAAGAAgAAAAh&#10;ADj9If/WAAAAlAEAAAsAAAAAAAAAAAAAAAAALwEAAF9yZWxzLy5yZWxzUEsBAi0AFAAGAAgAAAAh&#10;AEmwEFJRBAAAixMAAA4AAAAAAAAAAAAAAAAALgIAAGRycy9lMm9Eb2MueG1sUEsBAi0AFAAGAAgA&#10;AAAhAJpoW6TcAAAAAwEAAA8AAAAAAAAAAAAAAAAAqwYAAGRycy9kb3ducmV2LnhtbFBLBQYAAAAA&#10;BAAEAPMAAAC0BwAAAAA=&#10;">
                <v:group id="Group 10" o:spid="_x0000_s1027" style="position:absolute;left:50;top:10;width:9295;height:2" coordorigin="50,10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1" o:spid="_x0000_s1028" style="position:absolute;left:50;top:10;width:9295;height:2;visibility:visible;mso-wrap-style:square;v-text-anchor:top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2nAwwAAANsAAAAPAAAAZHJzL2Rvd25yZXYueG1sRI9Ba8JA&#10;FITvQv/D8oRepG7aaNHoKtKi9CZGDx4f2WcS3H0bsqvGf+8KBY/DzHzDzJedNeJKra8dK/gcJiCI&#10;C6drLhUc9uuPCQgfkDUax6TgTh6Wi7feHDPtbryjax5KESHsM1RQhdBkUvqiIot+6Bri6J1cazFE&#10;2ZZSt3iLcGvkV5J8S4s1x4UKG/qpqDjnF6tgl5/S/WiQrrWTx9+NmQTD26lS7/1uNQMRqAuv8H/7&#10;TytIx/D8En+AXDwAAAD//wMAUEsBAi0AFAAGAAgAAAAhANvh9svuAAAAhQEAABMAAAAAAAAAAAAA&#10;AAAAAAAAAFtDb250ZW50X1R5cGVzXS54bWxQSwECLQAUAAYACAAAACEAWvQsW78AAAAVAQAACwAA&#10;AAAAAAAAAAAAAAAfAQAAX3JlbHMvLnJlbHNQSwECLQAUAAYACAAAACEAEvNpwMMAAADbAAAADwAA&#10;AAAAAAAAAAAAAAAHAgAAZHJzL2Rvd25yZXYueG1sUEsFBgAAAAADAAMAtwAAAPcCAAAAAA=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8" o:spid="_x0000_s1029" style="position:absolute;left:10;top:10;width:2;height:2" coordorigin="10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9" o:spid="_x0000_s1030" style="position:absolute;left:10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SAxxQAAANsAAAAPAAAAZHJzL2Rvd25yZXYueG1sRI9Ba8JA&#10;FITvgv9heYXedFNrg6RuRAtCQSxUPejtkX1NQrJv092tRn+9Wyj0OMzMN8x80ZtWnMn52rKCp3EC&#10;griwuuZSwWG/Hs1A+ICssbVMCq7kYZEPB3PMtL3wJ513oRQRwj5DBVUIXSalLyoy6Me2I47el3UG&#10;Q5SulNrhJcJNKydJkkqDNceFCjt6q6hodj9GwUbeXIrb1ccRr/W6OT6np1v4VurxoV++ggjUh//w&#10;X/tdK5i+wO+X+ANkfgcAAP//AwBQSwECLQAUAAYACAAAACEA2+H2y+4AAACFAQAAEwAAAAAAAAAA&#10;AAAAAAAAAAAAW0NvbnRlbnRfVHlwZXNdLnhtbFBLAQItABQABgAIAAAAIQBa9CxbvwAAABUBAAAL&#10;AAAAAAAAAAAAAAAAAB8BAABfcmVscy8ucmVsc1BLAQItABQABgAIAAAAIQCl8SAxxQAAANsAAAAP&#10;AAAAAAAAAAAAAAAAAAcCAABkcnMvZG93bnJldi54bWxQSwUGAAAAAAMAAwC3AAAA+QI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6" o:spid="_x0000_s1031" style="position:absolute;left:9364;top:10;width:2;height:2" coordorigin="9364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7" o:spid="_x0000_s1032" style="position:absolute;left:9364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xvdxAAAANsAAAAPAAAAZHJzL2Rvd25yZXYueG1sRI9BawIx&#10;FITvBf9DeEJvNWstq6xGUUEQpIWqB709Ns/dxc3LNkl19dcbodDjMDPfMJNZa2pxIecrywr6vQQE&#10;cW51xYWC/W71NgLhA7LG2jIpuJGH2bTzMsFM2yt/02UbChEh7DNUUIbQZFL6vCSDvmcb4uidrDMY&#10;onSF1A6vEW5q+Z4kqTRYcVwosaFlSfl5+2sUbOTdpfi5+DrgrVqdD4P0eA8/Sr122/kYRKA2/If/&#10;2mut4GMIzy/xB8jpAwAA//8DAFBLAQItABQABgAIAAAAIQDb4fbL7gAAAIUBAAATAAAAAAAAAAAA&#10;AAAAAAAAAABbQ29udGVudF9UeXBlc10ueG1sUEsBAi0AFAAGAAgAAAAhAFr0LFu/AAAAFQEAAAsA&#10;AAAAAAAAAAAAAAAAHwEAAF9yZWxzLy5yZWxzUEsBAi0AFAAGAAgAAAAhADpvG93EAAAA2wAAAA8A&#10;AAAAAAAAAAAAAAAABwIAAGRycy9kb3ducmV2LnhtbFBLBQYAAAAAAwADALcAAAD4Ag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:rsidR="00795783" w:rsidRDefault="00795783" w:rsidP="00795783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162" w:type="dxa"/>
        <w:tblLayout w:type="fixed"/>
        <w:tblLook w:val="01E0" w:firstRow="1" w:lastRow="1" w:firstColumn="1" w:lastColumn="1" w:noHBand="0" w:noVBand="0"/>
      </w:tblPr>
      <w:tblGrid>
        <w:gridCol w:w="8283"/>
        <w:gridCol w:w="364"/>
        <w:gridCol w:w="364"/>
        <w:gridCol w:w="359"/>
      </w:tblGrid>
      <w:tr w:rsidR="00795783" w:rsidTr="00C136B0">
        <w:trPr>
          <w:trHeight w:hRule="exact" w:val="214"/>
        </w:trPr>
        <w:tc>
          <w:tcPr>
            <w:tcW w:w="8283" w:type="dxa"/>
            <w:vMerge w:val="restart"/>
            <w:tcBorders>
              <w:top w:val="nil"/>
              <w:left w:val="nil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95783" w:rsidRDefault="00795783" w:rsidP="00C136B0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</w:rPr>
            </w:pPr>
          </w:p>
          <w:p w:rsidR="00795783" w:rsidRDefault="00795783" w:rsidP="00C136B0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w w:val="90"/>
                <w:sz w:val="19"/>
                <w:lang w:val="nl-NL"/>
              </w:rPr>
              <w:t xml:space="preserve">ASSERTIEF </w:t>
            </w:r>
            <w:r>
              <w:rPr>
                <w:rFonts w:ascii="Arial"/>
                <w:b/>
                <w:color w:val="231F20"/>
                <w:spacing w:val="6"/>
                <w:w w:val="90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90"/>
                <w:sz w:val="19"/>
                <w:lang w:val="nl-NL"/>
              </w:rPr>
              <w:t>REAGEREN</w:t>
            </w:r>
          </w:p>
          <w:p w:rsidR="00795783" w:rsidRDefault="00795783" w:rsidP="00C136B0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overtuigen</w:t>
            </w:r>
            <w:r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beïnvloeden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1412"/>
        </w:trPr>
        <w:tc>
          <w:tcPr>
            <w:tcW w:w="8283" w:type="dxa"/>
            <w:vMerge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9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92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:rsidR="00795783" w:rsidRDefault="00795783" w:rsidP="00C136B0">
            <w:pPr>
              <w:pStyle w:val="TableParagraph"/>
              <w:spacing w:before="88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begint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uit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gesprek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stelt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vragen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als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zak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zijn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hebt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overtuigende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mening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argumentatie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geeft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grenzen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bent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proactief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 xml:space="preserve"> bij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dilemma’s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 school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 je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houdt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ek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ening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56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 w:line="307" w:lineRule="auto"/>
              <w:ind w:left="16" w:right="674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t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meningsverschillen de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onderhandelingsruimte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goed in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tot acceptabele</w:t>
            </w:r>
            <w:r>
              <w:rPr>
                <w:rFonts w:ascii="Arial"/>
                <w:color w:val="231F20"/>
                <w:spacing w:val="24"/>
                <w:w w:val="104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oplossingen</w:t>
            </w:r>
            <w:r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:rsidR="00795783" w:rsidRDefault="00795783" w:rsidP="00C136B0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R</w:t>
            </w:r>
            <w:r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EFLECTER</w:t>
            </w:r>
            <w:r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EN</w:t>
            </w:r>
            <w:r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OP</w:t>
            </w:r>
            <w:r>
              <w:rPr>
                <w:rFonts w:ascii="Arial"/>
                <w:b/>
                <w:color w:val="231F20"/>
                <w:spacing w:val="8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EIGEN</w:t>
            </w:r>
            <w:r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:rsidR="00795783" w:rsidRDefault="00795783" w:rsidP="00C136B0">
            <w:pPr>
              <w:pStyle w:val="TableParagraph"/>
              <w:spacing w:before="50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>
              <w:rPr>
                <w:rFonts w:ascii="Gill Sans MT"/>
                <w:b/>
                <w:color w:val="77787B"/>
                <w:sz w:val="16"/>
                <w:lang w:val="nl-NL"/>
              </w:rPr>
              <w:t>Competenties:</w:t>
            </w:r>
            <w:r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onderzoeken</w:t>
            </w:r>
            <w:r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>
              <w:rPr>
                <w:rFonts w:ascii="Arial"/>
                <w:w w:val="105"/>
                <w:sz w:val="19"/>
                <w:lang w:val="nl-NL"/>
              </w:rPr>
              <w:t>Je bespreekt je eigen werkwijze en houding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reflectiemethoden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verantwoordt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 eigen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>
              <w:rPr>
                <w:rFonts w:ascii="Arial"/>
                <w:w w:val="105"/>
                <w:sz w:val="19"/>
                <w:lang w:val="nl-NL"/>
              </w:rPr>
              <w:t>/taken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overziet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gevolgen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onderzoekt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kwaliteiten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ontwikkelt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dez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verder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staa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open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nieuwe</w:t>
            </w:r>
            <w:r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informatie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bewaakt en </w:t>
            </w:r>
            <w:r>
              <w:rPr>
                <w:rFonts w:ascii="Arial"/>
                <w:w w:val="105"/>
                <w:sz w:val="19"/>
                <w:lang w:val="nl-NL"/>
              </w:rPr>
              <w:t>evalueert je</w:t>
            </w:r>
            <w:r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9"/>
                <w:lang w:val="nl-NL"/>
              </w:rPr>
              <w:t>leerpr</w:t>
            </w:r>
            <w:r>
              <w:rPr>
                <w:rFonts w:ascii="Arial"/>
                <w:spacing w:val="-2"/>
                <w:w w:val="105"/>
                <w:sz w:val="19"/>
                <w:lang w:val="nl-NL"/>
              </w:rPr>
              <w:t>oces</w:t>
            </w:r>
            <w:r>
              <w:rPr>
                <w:rFonts w:ascii="Arial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9"/>
                <w:lang w:val="nl-NL"/>
              </w:rPr>
              <w:t>trekt</w:t>
            </w:r>
            <w:r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w w:val="105"/>
                <w:sz w:val="19"/>
                <w:lang w:val="nl-NL"/>
              </w:rPr>
              <w:t>daaruit</w:t>
            </w:r>
            <w:r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w w:val="105"/>
                <w:sz w:val="19"/>
                <w:lang w:val="nl-NL"/>
              </w:rPr>
              <w:t>conclusies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/>
                <w:w w:val="105"/>
                <w:sz w:val="19"/>
                <w:lang w:val="nl-NL"/>
              </w:rPr>
            </w:pPr>
            <w:r>
              <w:rPr>
                <w:rFonts w:ascii="Arial"/>
                <w:w w:val="105"/>
                <w:sz w:val="19"/>
                <w:lang w:val="nl-NL"/>
              </w:rPr>
              <w:t>Je  maakt een werkplanning en weet deze te hanteren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112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:rsidR="00795783" w:rsidRDefault="00795783" w:rsidP="00C136B0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OMGAAN</w:t>
            </w:r>
            <w:r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MET</w:t>
            </w:r>
            <w:r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FEEDBA</w:t>
            </w:r>
            <w:r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CK</w:t>
            </w:r>
          </w:p>
          <w:p w:rsidR="00795783" w:rsidRDefault="00795783" w:rsidP="00C136B0">
            <w:pPr>
              <w:pStyle w:val="TableParagraph"/>
              <w:spacing w:before="51" w:line="310" w:lineRule="auto"/>
              <w:ind w:left="16" w:right="2218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>
              <w:rPr>
                <w:rFonts w:ascii="Gill Sans MT" w:hAnsi="Gill Sans MT"/>
                <w:b/>
                <w:color w:val="77787B"/>
                <w:spacing w:val="-5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met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druk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tegenslag</w:t>
            </w:r>
            <w:r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omgaan</w:t>
            </w:r>
            <w:r>
              <w:rPr>
                <w:rFonts w:ascii="Gill Sans MT" w:hAnsi="Gill Sans MT"/>
                <w:b/>
                <w:color w:val="77787B"/>
                <w:w w:val="102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gedrevenheid</w:t>
            </w:r>
            <w:r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ambitie</w:t>
            </w:r>
            <w:r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tonen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>
              <w:rPr>
                <w:rFonts w:ascii="Arial"/>
                <w:w w:val="105"/>
                <w:sz w:val="19"/>
                <w:lang w:val="nl-NL"/>
              </w:rPr>
              <w:t>Je kunt omgaan met adviezen en accepteert zo nodig hulp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hanteert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feedbackr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correct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fouten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feedback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maakt</w:t>
            </w:r>
            <w:r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keuz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passen</w:t>
            </w:r>
            <w:r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(leer)ervaringen</w:t>
            </w:r>
            <w:r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(ber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oeps)situa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investeert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tijd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energie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leerdoelen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ontdekken</w:t>
            </w:r>
            <w:r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ealiser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bespreekt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gevoelens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onz</w:t>
            </w:r>
            <w:r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ek</w:t>
            </w:r>
            <w:r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erheid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  <w:r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doorzettingsvermogen</w:t>
            </w:r>
            <w:r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wanneer</w:t>
            </w:r>
            <w:r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tegenzit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:rsidR="00795783" w:rsidRDefault="00795783" w:rsidP="00C136B0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b/>
                <w:color w:val="231F20"/>
                <w:spacing w:val="-1"/>
                <w:sz w:val="19"/>
                <w:lang w:val="nl-NL"/>
              </w:rPr>
              <w:t>INV</w:t>
            </w:r>
            <w:r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OELEND</w:t>
            </w:r>
            <w:r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sz w:val="19"/>
                <w:lang w:val="nl-NL"/>
              </w:rPr>
              <w:t>EN</w:t>
            </w:r>
            <w:r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sz w:val="19"/>
                <w:lang w:val="nl-NL"/>
              </w:rPr>
              <w:t>SOCIAAL</w:t>
            </w:r>
            <w:r>
              <w:rPr>
                <w:rFonts w:ascii="Arial"/>
                <w:b/>
                <w:color w:val="231F20"/>
                <w:spacing w:val="-29"/>
                <w:sz w:val="19"/>
                <w:lang w:val="nl-NL"/>
              </w:rPr>
              <w:t xml:space="preserve"> </w:t>
            </w:r>
            <w:r>
              <w:rPr>
                <w:rFonts w:ascii="Arial"/>
                <w:b/>
                <w:color w:val="231F20"/>
                <w:sz w:val="19"/>
                <w:lang w:val="nl-NL"/>
              </w:rPr>
              <w:t>HANDELEN</w:t>
            </w:r>
          </w:p>
          <w:p w:rsidR="00795783" w:rsidRDefault="00795783" w:rsidP="00C136B0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>
              <w:rPr>
                <w:rFonts w:ascii="Gill Sans MT"/>
                <w:b/>
                <w:color w:val="77787B"/>
                <w:sz w:val="16"/>
                <w:lang w:val="nl-NL"/>
              </w:rPr>
              <w:t>Competenties: aandacht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begrip tonen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ethisch en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integer</w:t>
            </w:r>
            <w:r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>
              <w:rPr>
                <w:rFonts w:ascii="Gill Sans MT"/>
                <w:b/>
                <w:color w:val="77787B"/>
                <w:sz w:val="16"/>
                <w:lang w:val="nl-NL"/>
              </w:rPr>
              <w:t>handelen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 geeft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anderen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de ruimte om zich te uiten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1F20"/>
                <w:w w:val="105"/>
                <w:sz w:val="19"/>
              </w:rPr>
              <w:t>Je</w:t>
            </w:r>
            <w:proofErr w:type="spellEnd"/>
            <w:r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w w:val="105"/>
                <w:sz w:val="19"/>
              </w:rPr>
              <w:t>toont</w:t>
            </w:r>
            <w:proofErr w:type="spellEnd"/>
            <w:r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1"/>
                <w:w w:val="105"/>
                <w:sz w:val="19"/>
              </w:rPr>
              <w:t>empathie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/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/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/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respecteert</w:t>
            </w:r>
            <w:r>
              <w:rPr>
                <w:rFonts w:ascii="Arial"/>
                <w:color w:val="231F20"/>
                <w:spacing w:val="-14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gedachten</w:t>
            </w:r>
            <w:r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gevoelens</w:t>
            </w:r>
            <w:r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1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waardeert</w:t>
            </w:r>
            <w:r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verschillen</w:t>
            </w:r>
            <w:r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tussen</w:t>
            </w:r>
            <w:r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mensen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belangstelling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waardering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  <w:tr w:rsidR="00795783" w:rsidTr="00C136B0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draagt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sfeer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school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5783" w:rsidRDefault="00795783" w:rsidP="00C136B0">
            <w:pPr>
              <w:rPr>
                <w:lang w:val="nl-NL"/>
              </w:rPr>
            </w:pPr>
          </w:p>
        </w:tc>
      </w:tr>
    </w:tbl>
    <w:p w:rsidR="00795783" w:rsidRDefault="00795783" w:rsidP="00795783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795783" w:rsidRDefault="00795783" w:rsidP="00795783">
      <w:pPr>
        <w:spacing w:before="84"/>
        <w:ind w:left="5265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231F20"/>
          <w:w w:val="105"/>
          <w:sz w:val="12"/>
        </w:rPr>
        <w:t>Met toestemming overgenomen van</w:t>
      </w:r>
      <w:r>
        <w:rPr>
          <w:rFonts w:ascii="Arial"/>
          <w:color w:val="231F20"/>
          <w:spacing w:val="1"/>
          <w:w w:val="105"/>
          <w:sz w:val="12"/>
        </w:rPr>
        <w:t xml:space="preserve"> </w:t>
      </w:r>
      <w:r>
        <w:rPr>
          <w:rFonts w:ascii="Arial"/>
          <w:color w:val="231F20"/>
          <w:spacing w:val="-2"/>
          <w:w w:val="105"/>
          <w:sz w:val="12"/>
        </w:rPr>
        <w:t>S</w:t>
      </w:r>
      <w:r>
        <w:rPr>
          <w:rFonts w:ascii="Arial"/>
          <w:color w:val="231F20"/>
          <w:spacing w:val="-1"/>
          <w:w w:val="105"/>
          <w:sz w:val="12"/>
        </w:rPr>
        <w:t>tichting</w:t>
      </w:r>
      <w:r>
        <w:rPr>
          <w:rFonts w:ascii="Arial"/>
          <w:color w:val="231F20"/>
          <w:w w:val="105"/>
          <w:sz w:val="12"/>
        </w:rPr>
        <w:t xml:space="preserve"> Consortium </w:t>
      </w:r>
      <w:r>
        <w:rPr>
          <w:rFonts w:ascii="Arial"/>
          <w:color w:val="231F20"/>
          <w:w w:val="105"/>
          <w:sz w:val="12"/>
        </w:rPr>
        <w:t>B</w:t>
      </w:r>
      <w:r>
        <w:rPr>
          <w:rFonts w:ascii="Arial"/>
          <w:color w:val="231F20"/>
          <w:spacing w:val="-2"/>
          <w:w w:val="105"/>
          <w:sz w:val="12"/>
        </w:rPr>
        <w:t>er</w:t>
      </w:r>
      <w:r>
        <w:rPr>
          <w:rFonts w:ascii="Arial"/>
          <w:color w:val="231F20"/>
          <w:spacing w:val="-1"/>
          <w:w w:val="105"/>
          <w:sz w:val="12"/>
        </w:rPr>
        <w:t>oepsonderwijs</w:t>
      </w:r>
    </w:p>
    <w:p w:rsidR="00795783" w:rsidRDefault="00795783" w:rsidP="00795783">
      <w:pPr>
        <w:spacing w:before="3"/>
        <w:rPr>
          <w:rFonts w:ascii="Arial" w:eastAsia="Arial" w:hAnsi="Arial" w:cs="Arial"/>
          <w:sz w:val="5"/>
          <w:szCs w:val="5"/>
        </w:rPr>
      </w:pPr>
      <w:bookmarkStart w:id="0" w:name="_GoBack"/>
      <w:bookmarkEnd w:id="0"/>
    </w:p>
    <w:p w:rsidR="00795783" w:rsidRDefault="00795783" w:rsidP="00795783"/>
    <w:p w:rsidR="00453CA7" w:rsidRDefault="0079578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83"/>
    <w:rsid w:val="005B5009"/>
    <w:rsid w:val="00795783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3DED"/>
  <w15:chartTrackingRefBased/>
  <w15:docId w15:val="{A70C6BA5-165C-4977-A517-609099FE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957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578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795783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2017-07-13T13:45:00Z</dcterms:created>
  <dcterms:modified xsi:type="dcterms:W3CDTF">2017-07-13T13:45:00Z</dcterms:modified>
</cp:coreProperties>
</file>