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14300" w:type="dxa"/>
        <w:tblLook w:val="04A0" w:firstRow="1" w:lastRow="0" w:firstColumn="1" w:lastColumn="0" w:noHBand="0" w:noVBand="1"/>
      </w:tblPr>
      <w:tblGrid>
        <w:gridCol w:w="967"/>
        <w:gridCol w:w="9387"/>
        <w:gridCol w:w="628"/>
        <w:gridCol w:w="553"/>
        <w:gridCol w:w="553"/>
        <w:gridCol w:w="553"/>
        <w:gridCol w:w="553"/>
        <w:gridCol w:w="553"/>
        <w:gridCol w:w="553"/>
      </w:tblGrid>
      <w:tr w:rsidR="003360C0" w:rsidRPr="00D97AA8" w14:paraId="2184E2AF" w14:textId="77777777" w:rsidTr="00D97AA8">
        <w:trPr>
          <w:cantSplit/>
          <w:trHeight w:val="626"/>
        </w:trPr>
        <w:tc>
          <w:tcPr>
            <w:tcW w:w="967" w:type="dxa"/>
            <w:vMerge w:val="restart"/>
            <w:textDirection w:val="tbRl"/>
          </w:tcPr>
          <w:p w14:paraId="3C370BBB" w14:textId="2EAD51CE" w:rsidR="003360C0" w:rsidRPr="00D97AA8" w:rsidRDefault="003360C0" w:rsidP="003360C0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D97AA8">
              <w:rPr>
                <w:rFonts w:ascii="Arial" w:hAnsi="Arial" w:cs="Arial"/>
                <w:b/>
                <w:sz w:val="19"/>
                <w:szCs w:val="19"/>
              </w:rPr>
              <w:t>Opd</w:t>
            </w:r>
            <w:proofErr w:type="spellEnd"/>
            <w:r w:rsidRPr="00D97AA8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9387" w:type="dxa"/>
            <w:vMerge w:val="restart"/>
          </w:tcPr>
          <w:p w14:paraId="26C9DF4D" w14:textId="114369A2" w:rsidR="003360C0" w:rsidRPr="00D97AA8" w:rsidRDefault="003360C0" w:rsidP="003360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D97AA8">
              <w:rPr>
                <w:rFonts w:ascii="Arial" w:hAnsi="Arial" w:cs="Arial"/>
                <w:b/>
                <w:sz w:val="19"/>
                <w:szCs w:val="19"/>
              </w:rPr>
              <w:t>Omschrijving beoordelingsaspect</w:t>
            </w:r>
          </w:p>
        </w:tc>
        <w:tc>
          <w:tcPr>
            <w:tcW w:w="628" w:type="dxa"/>
            <w:textDirection w:val="tbRl"/>
          </w:tcPr>
          <w:p w14:paraId="298842B3" w14:textId="55BEFC83" w:rsidR="003360C0" w:rsidRPr="00D97AA8" w:rsidRDefault="003360C0" w:rsidP="003360C0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19"/>
                <w:szCs w:val="19"/>
              </w:rPr>
            </w:pPr>
            <w:r w:rsidRPr="00D97AA8">
              <w:rPr>
                <w:rFonts w:ascii="Arial" w:hAnsi="Arial" w:cs="Arial"/>
                <w:b/>
                <w:sz w:val="19"/>
                <w:szCs w:val="19"/>
              </w:rPr>
              <w:t>Max.</w:t>
            </w:r>
          </w:p>
        </w:tc>
        <w:tc>
          <w:tcPr>
            <w:tcW w:w="3318" w:type="dxa"/>
            <w:gridSpan w:val="6"/>
          </w:tcPr>
          <w:p w14:paraId="7DFE580D" w14:textId="046E5EA7" w:rsidR="003360C0" w:rsidRPr="00D97AA8" w:rsidRDefault="00D97AA8" w:rsidP="003360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Naam van kandidaat</w:t>
            </w:r>
          </w:p>
        </w:tc>
      </w:tr>
      <w:tr w:rsidR="003360C0" w:rsidRPr="00D97AA8" w14:paraId="48BE6307" w14:textId="77777777" w:rsidTr="009E2920">
        <w:trPr>
          <w:trHeight w:val="1543"/>
        </w:trPr>
        <w:tc>
          <w:tcPr>
            <w:tcW w:w="967" w:type="dxa"/>
            <w:vMerge/>
          </w:tcPr>
          <w:p w14:paraId="468E0F55" w14:textId="77777777" w:rsidR="003360C0" w:rsidRPr="00D97AA8" w:rsidRDefault="003360C0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387" w:type="dxa"/>
            <w:vMerge/>
          </w:tcPr>
          <w:p w14:paraId="52EF1A20" w14:textId="77777777" w:rsidR="003360C0" w:rsidRPr="00D97AA8" w:rsidRDefault="003360C0" w:rsidP="003360C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628" w:type="dxa"/>
          </w:tcPr>
          <w:p w14:paraId="39CA2D32" w14:textId="77777777" w:rsidR="003360C0" w:rsidRPr="00D97AA8" w:rsidRDefault="003360C0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1C349C66" w14:textId="77777777" w:rsidR="003360C0" w:rsidRPr="00D97AA8" w:rsidRDefault="003360C0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2960C89A" w14:textId="77777777" w:rsidR="003360C0" w:rsidRPr="00D97AA8" w:rsidRDefault="003360C0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00FC83BB" w14:textId="77777777" w:rsidR="003360C0" w:rsidRPr="00D97AA8" w:rsidRDefault="003360C0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725650DB" w14:textId="77777777" w:rsidR="003360C0" w:rsidRPr="00D97AA8" w:rsidRDefault="003360C0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7468DD0A" w14:textId="77777777" w:rsidR="003360C0" w:rsidRPr="00D97AA8" w:rsidRDefault="003360C0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2AD24D35" w14:textId="77777777" w:rsidR="003360C0" w:rsidRDefault="003360C0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3596467D" w14:textId="77777777" w:rsid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65A5F0EB" w14:textId="77777777" w:rsid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0292A360" w14:textId="77777777" w:rsid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5D974867" w14:textId="77777777" w:rsid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0DB50509" w14:textId="77777777" w:rsid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75F4BB32" w14:textId="0FC1826B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360C0" w:rsidRPr="00D97AA8" w14:paraId="78BC6FE5" w14:textId="77777777" w:rsidTr="00D97AA8">
        <w:trPr>
          <w:trHeight w:val="232"/>
        </w:trPr>
        <w:tc>
          <w:tcPr>
            <w:tcW w:w="967" w:type="dxa"/>
          </w:tcPr>
          <w:p w14:paraId="20006126" w14:textId="77777777" w:rsidR="00500E2F" w:rsidRPr="00D97AA8" w:rsidRDefault="00500E2F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387" w:type="dxa"/>
          </w:tcPr>
          <w:p w14:paraId="499BB04B" w14:textId="5F989AE6" w:rsidR="00500E2F" w:rsidRPr="00D97AA8" w:rsidRDefault="00500E2F" w:rsidP="003360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D97AA8">
              <w:rPr>
                <w:rFonts w:ascii="Arial" w:hAnsi="Arial" w:cs="Arial"/>
                <w:b/>
                <w:sz w:val="19"/>
                <w:szCs w:val="19"/>
              </w:rPr>
              <w:t xml:space="preserve">Onderdeel A: </w:t>
            </w:r>
            <w:r w:rsidR="003360C0" w:rsidRPr="00D97AA8">
              <w:rPr>
                <w:rFonts w:ascii="Arial" w:hAnsi="Arial" w:cs="Arial"/>
                <w:b/>
                <w:sz w:val="19"/>
                <w:szCs w:val="19"/>
              </w:rPr>
              <w:t>Website bouwen</w:t>
            </w:r>
          </w:p>
        </w:tc>
        <w:tc>
          <w:tcPr>
            <w:tcW w:w="628" w:type="dxa"/>
          </w:tcPr>
          <w:p w14:paraId="74C6FDA4" w14:textId="77777777" w:rsidR="00500E2F" w:rsidRPr="00D97AA8" w:rsidRDefault="00500E2F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10FD78F6" w14:textId="77777777" w:rsidR="00500E2F" w:rsidRPr="00D97AA8" w:rsidRDefault="00500E2F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67163CEC" w14:textId="77777777" w:rsidR="00500E2F" w:rsidRPr="00D97AA8" w:rsidRDefault="00500E2F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5B2C157B" w14:textId="77777777" w:rsidR="00500E2F" w:rsidRPr="00D97AA8" w:rsidRDefault="00500E2F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4540F12A" w14:textId="77777777" w:rsidR="00500E2F" w:rsidRPr="00D97AA8" w:rsidRDefault="00500E2F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6770BE29" w14:textId="77777777" w:rsidR="00500E2F" w:rsidRPr="00D97AA8" w:rsidRDefault="00500E2F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6B3C05EE" w14:textId="77777777" w:rsidR="00500E2F" w:rsidRPr="00D97AA8" w:rsidRDefault="00500E2F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97AA8" w:rsidRPr="00D97AA8" w14:paraId="4D316129" w14:textId="77777777" w:rsidTr="00D97AA8">
        <w:trPr>
          <w:trHeight w:val="232"/>
        </w:trPr>
        <w:tc>
          <w:tcPr>
            <w:tcW w:w="967" w:type="dxa"/>
            <w:vMerge w:val="restart"/>
          </w:tcPr>
          <w:p w14:paraId="701DAEE2" w14:textId="7C2422DF" w:rsidR="00D97AA8" w:rsidRPr="009E2920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9E2920">
              <w:rPr>
                <w:rFonts w:ascii="Arial" w:hAnsi="Arial" w:cs="Arial"/>
                <w:b/>
                <w:sz w:val="19"/>
                <w:szCs w:val="19"/>
              </w:rPr>
              <w:t>1A</w:t>
            </w:r>
          </w:p>
        </w:tc>
        <w:tc>
          <w:tcPr>
            <w:tcW w:w="9387" w:type="dxa"/>
          </w:tcPr>
          <w:p w14:paraId="3DCAF655" w14:textId="178AF043" w:rsidR="00D97AA8" w:rsidRPr="009E2920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9E2920">
              <w:rPr>
                <w:rFonts w:ascii="Arial" w:hAnsi="Arial" w:cs="Arial"/>
                <w:b/>
                <w:sz w:val="19"/>
                <w:szCs w:val="19"/>
              </w:rPr>
              <w:t xml:space="preserve">Website voor </w:t>
            </w:r>
            <w:proofErr w:type="spellStart"/>
            <w:r w:rsidRPr="009E2920">
              <w:rPr>
                <w:rFonts w:ascii="Arial" w:hAnsi="Arial" w:cs="Arial"/>
                <w:b/>
                <w:sz w:val="19"/>
                <w:szCs w:val="19"/>
              </w:rPr>
              <w:t>ByCycle</w:t>
            </w:r>
            <w:proofErr w:type="spellEnd"/>
            <w:r w:rsidRPr="009E2920">
              <w:rPr>
                <w:rFonts w:ascii="Arial" w:hAnsi="Arial" w:cs="Arial"/>
                <w:b/>
                <w:sz w:val="19"/>
                <w:szCs w:val="19"/>
              </w:rPr>
              <w:t>: inhoud</w:t>
            </w:r>
          </w:p>
        </w:tc>
        <w:tc>
          <w:tcPr>
            <w:tcW w:w="628" w:type="dxa"/>
          </w:tcPr>
          <w:p w14:paraId="2E58F9D1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26747FB9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5E54A9E8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710710FB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37235602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61A7690F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6E765896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97AA8" w:rsidRPr="00D97AA8" w14:paraId="1C66BCE3" w14:textId="77777777" w:rsidTr="00D97AA8">
        <w:trPr>
          <w:trHeight w:val="276"/>
        </w:trPr>
        <w:tc>
          <w:tcPr>
            <w:tcW w:w="967" w:type="dxa"/>
            <w:vMerge/>
          </w:tcPr>
          <w:p w14:paraId="7A6946AB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387" w:type="dxa"/>
          </w:tcPr>
          <w:p w14:paraId="121596EF" w14:textId="655F01ED" w:rsidR="00D97AA8" w:rsidRPr="00D97AA8" w:rsidRDefault="00AE7A6E" w:rsidP="003360C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De website bevat vijf</w:t>
            </w:r>
            <w:r w:rsidR="00D97AA8" w:rsidRPr="00D97AA8"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pagina’s: een homepagina en vier</w:t>
            </w:r>
            <w:r w:rsidR="00D97AA8" w:rsidRPr="00D97AA8">
              <w:rPr>
                <w:rFonts w:ascii="Arial" w:hAnsi="Arial" w:cs="Arial"/>
                <w:sz w:val="19"/>
                <w:szCs w:val="19"/>
              </w:rPr>
              <w:t xml:space="preserve"> vervolgpagina’s.</w:t>
            </w:r>
          </w:p>
          <w:p w14:paraId="33C91A17" w14:textId="77777777" w:rsidR="00D97AA8" w:rsidRPr="00D97AA8" w:rsidRDefault="00D97AA8" w:rsidP="003360C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628" w:type="dxa"/>
          </w:tcPr>
          <w:p w14:paraId="44FAA385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5E6003E0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24818B0F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18C07A65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2B243428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26F1B69A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21F70425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97AA8" w:rsidRPr="00D97AA8" w14:paraId="1EBFE35B" w14:textId="77777777" w:rsidTr="00D97AA8">
        <w:trPr>
          <w:trHeight w:val="396"/>
        </w:trPr>
        <w:tc>
          <w:tcPr>
            <w:tcW w:w="967" w:type="dxa"/>
            <w:vMerge/>
          </w:tcPr>
          <w:p w14:paraId="2C6901D8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387" w:type="dxa"/>
          </w:tcPr>
          <w:p w14:paraId="3818E72E" w14:textId="285FEB40" w:rsidR="00D97AA8" w:rsidRPr="00D97AA8" w:rsidRDefault="00D97AA8" w:rsidP="003360C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97AA8">
              <w:rPr>
                <w:rFonts w:ascii="Arial" w:hAnsi="Arial" w:cs="Arial"/>
                <w:sz w:val="19"/>
                <w:szCs w:val="19"/>
              </w:rPr>
              <w:t>Op de homepagina staat de juiste titel, de bijbehorende tekst en de juiste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E7A6E">
              <w:rPr>
                <w:rFonts w:ascii="Arial" w:hAnsi="Arial" w:cs="Arial"/>
                <w:sz w:val="19"/>
                <w:szCs w:val="19"/>
              </w:rPr>
              <w:t>afbeelding.</w:t>
            </w:r>
          </w:p>
          <w:p w14:paraId="537889D8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628" w:type="dxa"/>
          </w:tcPr>
          <w:p w14:paraId="524CFD28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6E98D1A1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77AEEF1E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0D1845D1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773B1666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30D73F17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4C9C2EE5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97AA8" w:rsidRPr="00D97AA8" w14:paraId="2FEEB60D" w14:textId="77777777" w:rsidTr="00D97AA8">
        <w:trPr>
          <w:trHeight w:val="1143"/>
        </w:trPr>
        <w:tc>
          <w:tcPr>
            <w:tcW w:w="967" w:type="dxa"/>
            <w:vMerge/>
          </w:tcPr>
          <w:p w14:paraId="4281DD92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387" w:type="dxa"/>
          </w:tcPr>
          <w:p w14:paraId="630E4328" w14:textId="13673494" w:rsidR="00D97AA8" w:rsidRPr="00D97AA8" w:rsidRDefault="00D97AA8" w:rsidP="003360C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97AA8">
              <w:rPr>
                <w:rFonts w:ascii="Arial" w:hAnsi="Arial" w:cs="Arial"/>
                <w:sz w:val="19"/>
                <w:szCs w:val="19"/>
              </w:rPr>
              <w:t>Op de vier vervolgpagina’s staan de volgende titels:</w:t>
            </w:r>
          </w:p>
          <w:p w14:paraId="35333584" w14:textId="440CB8EA" w:rsidR="00D97AA8" w:rsidRPr="00D97AA8" w:rsidRDefault="00D97AA8" w:rsidP="003360C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97AA8">
              <w:rPr>
                <w:rFonts w:ascii="Arial" w:hAnsi="Arial" w:cs="Arial"/>
                <w:sz w:val="19"/>
                <w:szCs w:val="19"/>
              </w:rPr>
              <w:t>Levering</w:t>
            </w:r>
          </w:p>
          <w:p w14:paraId="0898D695" w14:textId="7132C717" w:rsidR="00D97AA8" w:rsidRPr="00D97AA8" w:rsidRDefault="00D97AA8" w:rsidP="003360C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97AA8">
              <w:rPr>
                <w:rFonts w:ascii="Arial" w:hAnsi="Arial" w:cs="Arial"/>
                <w:sz w:val="19"/>
                <w:szCs w:val="19"/>
              </w:rPr>
              <w:t>Prijslijst</w:t>
            </w:r>
          </w:p>
          <w:p w14:paraId="6AEE1115" w14:textId="2ABD8B10" w:rsidR="00D97AA8" w:rsidRPr="00D97AA8" w:rsidRDefault="00D97AA8" w:rsidP="003360C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97AA8">
              <w:rPr>
                <w:rFonts w:ascii="Arial" w:hAnsi="Arial" w:cs="Arial"/>
                <w:sz w:val="19"/>
                <w:szCs w:val="19"/>
              </w:rPr>
              <w:t>Contactformulier</w:t>
            </w:r>
          </w:p>
          <w:p w14:paraId="0B1DF6C5" w14:textId="5F6B532F" w:rsidR="00D97AA8" w:rsidRPr="00D97AA8" w:rsidRDefault="00D97AA8" w:rsidP="00D97AA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97AA8">
              <w:rPr>
                <w:rFonts w:ascii="Arial" w:hAnsi="Arial" w:cs="Arial"/>
                <w:sz w:val="19"/>
                <w:szCs w:val="19"/>
              </w:rPr>
              <w:t>Referenties</w:t>
            </w:r>
          </w:p>
        </w:tc>
        <w:tc>
          <w:tcPr>
            <w:tcW w:w="628" w:type="dxa"/>
          </w:tcPr>
          <w:p w14:paraId="1790970C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20FF52AC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7E134382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4411C6D1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79050BAD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519DDE30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3061B879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97AA8" w:rsidRPr="00D97AA8" w14:paraId="0321C613" w14:textId="77777777" w:rsidTr="00D97AA8">
        <w:trPr>
          <w:trHeight w:val="254"/>
        </w:trPr>
        <w:tc>
          <w:tcPr>
            <w:tcW w:w="967" w:type="dxa"/>
            <w:vMerge/>
          </w:tcPr>
          <w:p w14:paraId="73CADE1F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387" w:type="dxa"/>
          </w:tcPr>
          <w:p w14:paraId="6400A8D5" w14:textId="14988EB6" w:rsidR="00D97AA8" w:rsidRPr="00D97AA8" w:rsidRDefault="00D97AA8" w:rsidP="003360C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97AA8">
              <w:rPr>
                <w:rFonts w:ascii="Arial" w:hAnsi="Arial" w:cs="Arial"/>
                <w:sz w:val="19"/>
                <w:szCs w:val="19"/>
              </w:rPr>
              <w:t xml:space="preserve">Op alle vervolgpagina’s staat de betreffende tekst uit het bestand </w:t>
            </w:r>
            <w:proofErr w:type="spellStart"/>
            <w:r w:rsidRPr="00D97AA8">
              <w:rPr>
                <w:rFonts w:ascii="Arial" w:hAnsi="Arial" w:cs="Arial"/>
                <w:sz w:val="19"/>
                <w:szCs w:val="19"/>
              </w:rPr>
              <w:t>tekst_website</w:t>
            </w:r>
            <w:proofErr w:type="spellEnd"/>
            <w:r w:rsidRPr="00D97AA8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48B83D74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628" w:type="dxa"/>
          </w:tcPr>
          <w:p w14:paraId="5F1A5E16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11984EC2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1B121702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200979DA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269456AC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23CDB9FC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2664C68D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97AA8" w:rsidRPr="00D97AA8" w14:paraId="286713ED" w14:textId="77777777" w:rsidTr="009E2920">
        <w:trPr>
          <w:trHeight w:val="418"/>
        </w:trPr>
        <w:tc>
          <w:tcPr>
            <w:tcW w:w="967" w:type="dxa"/>
            <w:vMerge/>
          </w:tcPr>
          <w:p w14:paraId="41B878E1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387" w:type="dxa"/>
          </w:tcPr>
          <w:p w14:paraId="5D022F7F" w14:textId="7487DCA4" w:rsidR="00D97AA8" w:rsidRPr="00D97AA8" w:rsidRDefault="00D97AA8" w:rsidP="00D97AA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97AA8">
              <w:rPr>
                <w:rFonts w:ascii="Arial" w:hAnsi="Arial" w:cs="Arial"/>
                <w:sz w:val="19"/>
                <w:szCs w:val="19"/>
              </w:rPr>
              <w:t xml:space="preserve">Op alle vervolgpagina’s staan de juiste afbeeldingen uit de map </w:t>
            </w:r>
            <w:proofErr w:type="spellStart"/>
            <w:r w:rsidRPr="00D97AA8">
              <w:rPr>
                <w:rFonts w:ascii="Arial" w:hAnsi="Arial" w:cs="Arial"/>
                <w:sz w:val="19"/>
                <w:szCs w:val="19"/>
              </w:rPr>
              <w:t>media_website</w:t>
            </w:r>
            <w:proofErr w:type="spellEnd"/>
          </w:p>
        </w:tc>
        <w:tc>
          <w:tcPr>
            <w:tcW w:w="628" w:type="dxa"/>
          </w:tcPr>
          <w:p w14:paraId="37E51139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69D29BBC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4FAD67F1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4A7970ED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2FEE0EE9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5ABEE02D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67AB0EE3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97AA8" w:rsidRPr="00D97AA8" w14:paraId="113B5F13" w14:textId="77777777" w:rsidTr="00D97AA8">
        <w:trPr>
          <w:trHeight w:val="412"/>
        </w:trPr>
        <w:tc>
          <w:tcPr>
            <w:tcW w:w="967" w:type="dxa"/>
            <w:vMerge/>
          </w:tcPr>
          <w:p w14:paraId="15742F6F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387" w:type="dxa"/>
          </w:tcPr>
          <w:p w14:paraId="254C81FA" w14:textId="78CCAF3B" w:rsidR="00D97AA8" w:rsidRPr="00D97AA8" w:rsidRDefault="00D97AA8" w:rsidP="00D97AA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97AA8">
              <w:rPr>
                <w:rFonts w:ascii="Arial" w:hAnsi="Arial" w:cs="Arial"/>
                <w:sz w:val="19"/>
                <w:szCs w:val="19"/>
              </w:rPr>
              <w:t xml:space="preserve">Op de homepagina en de vervolgpagina’s staat het logo van </w:t>
            </w:r>
            <w:proofErr w:type="spellStart"/>
            <w:r w:rsidRPr="00D97AA8">
              <w:rPr>
                <w:rFonts w:ascii="Arial" w:hAnsi="Arial" w:cs="Arial"/>
                <w:sz w:val="19"/>
                <w:szCs w:val="19"/>
              </w:rPr>
              <w:t>ByCycle</w:t>
            </w:r>
            <w:proofErr w:type="spellEnd"/>
            <w:r w:rsidRPr="00D97AA8">
              <w:rPr>
                <w:rFonts w:ascii="Arial" w:hAnsi="Arial" w:cs="Arial"/>
                <w:sz w:val="19"/>
                <w:szCs w:val="19"/>
              </w:rPr>
              <w:t>.</w:t>
            </w:r>
          </w:p>
        </w:tc>
        <w:tc>
          <w:tcPr>
            <w:tcW w:w="628" w:type="dxa"/>
          </w:tcPr>
          <w:p w14:paraId="032326B2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76902A17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13ABB3BD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3D1B1C1F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5412AF85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6BE46E7C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356F7DD7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97AA8" w:rsidRPr="00D97AA8" w14:paraId="6ACF17CF" w14:textId="77777777" w:rsidTr="00D97AA8">
        <w:trPr>
          <w:trHeight w:val="444"/>
        </w:trPr>
        <w:tc>
          <w:tcPr>
            <w:tcW w:w="967" w:type="dxa"/>
            <w:vMerge/>
          </w:tcPr>
          <w:p w14:paraId="2DBB17B2" w14:textId="091BD894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387" w:type="dxa"/>
          </w:tcPr>
          <w:p w14:paraId="00F765CE" w14:textId="02C6A927" w:rsidR="00D97AA8" w:rsidRPr="00D97AA8" w:rsidRDefault="00D97AA8" w:rsidP="003360C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97AA8">
              <w:rPr>
                <w:rFonts w:ascii="Arial" w:hAnsi="Arial" w:cs="Arial"/>
                <w:sz w:val="19"/>
                <w:szCs w:val="19"/>
              </w:rPr>
              <w:t>alle onderdelen juist</w:t>
            </w:r>
          </w:p>
          <w:p w14:paraId="7D88DF8D" w14:textId="2D39CD84" w:rsidR="00D97AA8" w:rsidRPr="00D97AA8" w:rsidRDefault="00D97AA8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97AA8">
              <w:rPr>
                <w:rFonts w:ascii="Arial" w:hAnsi="Arial" w:cs="Arial"/>
                <w:i/>
                <w:sz w:val="18"/>
                <w:szCs w:val="18"/>
              </w:rPr>
              <w:t xml:space="preserve">per onjuist of ontbrekend onderdeel            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                                      </w:t>
            </w:r>
            <w:r w:rsidRPr="00D97AA8">
              <w:rPr>
                <w:rFonts w:ascii="Arial" w:hAnsi="Arial" w:cs="Arial"/>
                <w:i/>
                <w:sz w:val="18"/>
                <w:szCs w:val="18"/>
              </w:rPr>
              <w:t xml:space="preserve">                                                                    -1</w:t>
            </w:r>
          </w:p>
        </w:tc>
        <w:tc>
          <w:tcPr>
            <w:tcW w:w="628" w:type="dxa"/>
          </w:tcPr>
          <w:p w14:paraId="06F526E7" w14:textId="4CE507D4" w:rsidR="00D97AA8" w:rsidRPr="00D97AA8" w:rsidRDefault="00D83CBA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553" w:type="dxa"/>
          </w:tcPr>
          <w:p w14:paraId="05E21701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4D9945D9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0C19706D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46FAA9DD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195359D4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2DA9EBFD" w14:textId="77777777" w:rsidR="00D97AA8" w:rsidRPr="00D97AA8" w:rsidRDefault="00D97AA8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2920" w:rsidRPr="00D97AA8" w14:paraId="49C6EF60" w14:textId="77777777" w:rsidTr="00D97AA8">
        <w:trPr>
          <w:trHeight w:val="232"/>
        </w:trPr>
        <w:tc>
          <w:tcPr>
            <w:tcW w:w="967" w:type="dxa"/>
            <w:vMerge w:val="restart"/>
          </w:tcPr>
          <w:p w14:paraId="25D1444E" w14:textId="2D3B98B2" w:rsidR="009E2920" w:rsidRPr="009E2920" w:rsidRDefault="009E2920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9E2920">
              <w:rPr>
                <w:rFonts w:ascii="Arial" w:hAnsi="Arial" w:cs="Arial"/>
                <w:b/>
                <w:sz w:val="19"/>
                <w:szCs w:val="19"/>
              </w:rPr>
              <w:t>1B</w:t>
            </w:r>
          </w:p>
        </w:tc>
        <w:tc>
          <w:tcPr>
            <w:tcW w:w="9387" w:type="dxa"/>
          </w:tcPr>
          <w:p w14:paraId="68363196" w14:textId="58DD04F3" w:rsidR="009E2920" w:rsidRPr="00D97AA8" w:rsidRDefault="009E2920" w:rsidP="00D97AA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97AA8">
              <w:rPr>
                <w:rFonts w:ascii="Arial" w:hAnsi="Arial" w:cs="Arial"/>
                <w:b/>
                <w:sz w:val="19"/>
                <w:szCs w:val="19"/>
              </w:rPr>
              <w:t xml:space="preserve">Website voor </w:t>
            </w:r>
            <w:proofErr w:type="spellStart"/>
            <w:r w:rsidRPr="00D97AA8">
              <w:rPr>
                <w:rFonts w:ascii="Arial" w:hAnsi="Arial" w:cs="Arial"/>
                <w:b/>
                <w:sz w:val="19"/>
                <w:szCs w:val="19"/>
              </w:rPr>
              <w:t>ByCycle</w:t>
            </w:r>
            <w:proofErr w:type="spellEnd"/>
            <w:r w:rsidRPr="00D97AA8">
              <w:rPr>
                <w:rFonts w:ascii="Arial" w:hAnsi="Arial" w:cs="Arial"/>
                <w:b/>
                <w:sz w:val="19"/>
                <w:szCs w:val="19"/>
              </w:rPr>
              <w:t>: invoegen</w:t>
            </w:r>
          </w:p>
        </w:tc>
        <w:tc>
          <w:tcPr>
            <w:tcW w:w="628" w:type="dxa"/>
          </w:tcPr>
          <w:p w14:paraId="02192BC0" w14:textId="77777777" w:rsidR="009E2920" w:rsidRPr="00D97AA8" w:rsidRDefault="009E2920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1AB01994" w14:textId="77777777" w:rsidR="009E2920" w:rsidRPr="00D97AA8" w:rsidRDefault="009E2920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70D1F86A" w14:textId="77777777" w:rsidR="009E2920" w:rsidRPr="00D97AA8" w:rsidRDefault="009E2920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4233ED73" w14:textId="77777777" w:rsidR="009E2920" w:rsidRPr="00D97AA8" w:rsidRDefault="009E2920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5D2920D4" w14:textId="77777777" w:rsidR="009E2920" w:rsidRPr="00D97AA8" w:rsidRDefault="009E2920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0DDD4CDF" w14:textId="77777777" w:rsidR="009E2920" w:rsidRPr="00D97AA8" w:rsidRDefault="009E2920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7DDAB10B" w14:textId="77777777" w:rsidR="009E2920" w:rsidRPr="00D97AA8" w:rsidRDefault="009E2920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2920" w:rsidRPr="00D97AA8" w14:paraId="1A43124A" w14:textId="77777777" w:rsidTr="00D97AA8">
        <w:trPr>
          <w:trHeight w:val="211"/>
        </w:trPr>
        <w:tc>
          <w:tcPr>
            <w:tcW w:w="967" w:type="dxa"/>
            <w:vMerge/>
          </w:tcPr>
          <w:p w14:paraId="6FDA23CB" w14:textId="77777777" w:rsidR="009E2920" w:rsidRPr="00D97AA8" w:rsidRDefault="009E2920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387" w:type="dxa"/>
          </w:tcPr>
          <w:p w14:paraId="1E9C0E7F" w14:textId="5FA93829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97AA8">
              <w:rPr>
                <w:rFonts w:ascii="Arial" w:hAnsi="Arial" w:cs="Arial"/>
                <w:sz w:val="19"/>
                <w:szCs w:val="19"/>
              </w:rPr>
              <w:t>Op de pagina Levering is op de tekst ‘neem dan contact met ons op’ een hyperlink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D97AA8">
              <w:rPr>
                <w:rFonts w:ascii="Arial" w:hAnsi="Arial" w:cs="Arial"/>
                <w:sz w:val="19"/>
                <w:szCs w:val="19"/>
              </w:rPr>
              <w:t>g</w:t>
            </w:r>
            <w:r w:rsidR="00D83CBA">
              <w:rPr>
                <w:rFonts w:ascii="Arial" w:hAnsi="Arial" w:cs="Arial"/>
                <w:sz w:val="19"/>
                <w:szCs w:val="19"/>
              </w:rPr>
              <w:t>eplaatst naar de pagina Contactformulier.</w:t>
            </w:r>
            <w:bookmarkStart w:id="0" w:name="_GoBack"/>
            <w:bookmarkEnd w:id="0"/>
          </w:p>
        </w:tc>
        <w:tc>
          <w:tcPr>
            <w:tcW w:w="628" w:type="dxa"/>
          </w:tcPr>
          <w:p w14:paraId="63E4D967" w14:textId="77777777" w:rsidR="009E2920" w:rsidRPr="00D97AA8" w:rsidRDefault="009E2920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5D753841" w14:textId="77777777" w:rsidR="009E2920" w:rsidRPr="00D97AA8" w:rsidRDefault="009E2920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74FC0EC5" w14:textId="77777777" w:rsidR="009E2920" w:rsidRPr="00D97AA8" w:rsidRDefault="009E2920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04CF90C2" w14:textId="77777777" w:rsidR="009E2920" w:rsidRPr="00D97AA8" w:rsidRDefault="009E2920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29F11940" w14:textId="77777777" w:rsidR="009E2920" w:rsidRPr="00D97AA8" w:rsidRDefault="009E2920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21627DA0" w14:textId="77777777" w:rsidR="009E2920" w:rsidRPr="00D97AA8" w:rsidRDefault="009E2920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5A7A20A4" w14:textId="77777777" w:rsidR="009E2920" w:rsidRPr="00D97AA8" w:rsidRDefault="009E2920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3CBA" w:rsidRPr="00D97AA8" w14:paraId="3071F620" w14:textId="77777777" w:rsidTr="0022215F">
        <w:trPr>
          <w:trHeight w:val="649"/>
        </w:trPr>
        <w:tc>
          <w:tcPr>
            <w:tcW w:w="967" w:type="dxa"/>
            <w:vMerge/>
          </w:tcPr>
          <w:p w14:paraId="1A216B24" w14:textId="77777777" w:rsidR="00D83CBA" w:rsidRPr="00D97AA8" w:rsidRDefault="00D83CBA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387" w:type="dxa"/>
          </w:tcPr>
          <w:p w14:paraId="0F17F7C8" w14:textId="3347CEFB" w:rsidR="00D83CBA" w:rsidRPr="00D97AA8" w:rsidRDefault="00D83CBA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97AA8">
              <w:rPr>
                <w:rFonts w:ascii="Arial" w:hAnsi="Arial" w:cs="Arial"/>
                <w:sz w:val="19"/>
                <w:szCs w:val="19"/>
              </w:rPr>
              <w:t>Op de pagina Prijslijst is de afbeelding 3_zonekaart_klein ingevoegd.</w:t>
            </w:r>
          </w:p>
        </w:tc>
        <w:tc>
          <w:tcPr>
            <w:tcW w:w="628" w:type="dxa"/>
          </w:tcPr>
          <w:p w14:paraId="258973DF" w14:textId="77777777" w:rsidR="00D83CBA" w:rsidRPr="00D97AA8" w:rsidRDefault="00D83CBA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252EFF0A" w14:textId="77777777" w:rsidR="00D83CBA" w:rsidRPr="00D97AA8" w:rsidRDefault="00D83CBA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16FAF1FC" w14:textId="77777777" w:rsidR="00D83CBA" w:rsidRPr="00D97AA8" w:rsidRDefault="00D83CBA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342211BC" w14:textId="77777777" w:rsidR="00D83CBA" w:rsidRPr="00D97AA8" w:rsidRDefault="00D83CBA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1A0F3430" w14:textId="77777777" w:rsidR="00D83CBA" w:rsidRPr="00D97AA8" w:rsidRDefault="00D83CBA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5451D593" w14:textId="77777777" w:rsidR="00D83CBA" w:rsidRPr="00D97AA8" w:rsidRDefault="00D83CBA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627B54D2" w14:textId="77777777" w:rsidR="00D83CBA" w:rsidRPr="00D97AA8" w:rsidRDefault="00D83CBA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2920" w:rsidRPr="00D97AA8" w14:paraId="19052828" w14:textId="77777777" w:rsidTr="00D97AA8">
        <w:trPr>
          <w:trHeight w:val="1108"/>
        </w:trPr>
        <w:tc>
          <w:tcPr>
            <w:tcW w:w="967" w:type="dxa"/>
            <w:vMerge/>
          </w:tcPr>
          <w:p w14:paraId="30B536F6" w14:textId="77777777" w:rsidR="009E2920" w:rsidRPr="00D97AA8" w:rsidRDefault="009E2920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387" w:type="dxa"/>
          </w:tcPr>
          <w:p w14:paraId="32EA1634" w14:textId="77777777" w:rsidR="009E2920" w:rsidRPr="009E2920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9E2920">
              <w:rPr>
                <w:rFonts w:ascii="Arial" w:hAnsi="Arial" w:cs="Arial"/>
                <w:sz w:val="19"/>
                <w:szCs w:val="19"/>
              </w:rPr>
              <w:t>alle onderdelen juist</w:t>
            </w:r>
          </w:p>
          <w:p w14:paraId="59629132" w14:textId="5D0F5433" w:rsidR="009E2920" w:rsidRPr="009E2920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9"/>
                <w:szCs w:val="19"/>
              </w:rPr>
            </w:pPr>
            <w:r w:rsidRPr="009E2920">
              <w:rPr>
                <w:rFonts w:ascii="Arial" w:hAnsi="Arial" w:cs="Arial"/>
                <w:i/>
                <w:sz w:val="19"/>
                <w:szCs w:val="19"/>
              </w:rPr>
              <w:t>per onjuist of ontbrekend onderdeel                                                                                                               -1</w:t>
            </w:r>
          </w:p>
          <w:p w14:paraId="35690FDE" w14:textId="77777777" w:rsidR="009E2920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330A3C42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628" w:type="dxa"/>
          </w:tcPr>
          <w:p w14:paraId="4ECE805A" w14:textId="77777777" w:rsidR="009078B6" w:rsidRDefault="009078B6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2AB66EFE" w14:textId="7A725C3D" w:rsidR="009E2920" w:rsidRDefault="00D83CBA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553" w:type="dxa"/>
          </w:tcPr>
          <w:p w14:paraId="33CCD6E6" w14:textId="77777777" w:rsidR="009E2920" w:rsidRPr="00D97AA8" w:rsidRDefault="009E2920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545CFA1D" w14:textId="77777777" w:rsidR="009E2920" w:rsidRPr="00D97AA8" w:rsidRDefault="009E2920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0DF40C18" w14:textId="77777777" w:rsidR="009E2920" w:rsidRPr="00D97AA8" w:rsidRDefault="009E2920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6680BB39" w14:textId="77777777" w:rsidR="009E2920" w:rsidRPr="00D97AA8" w:rsidRDefault="009E2920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739B76FC" w14:textId="77777777" w:rsidR="009E2920" w:rsidRPr="00D97AA8" w:rsidRDefault="009E2920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2E30965D" w14:textId="77777777" w:rsidR="009E2920" w:rsidRPr="00D97AA8" w:rsidRDefault="009E2920" w:rsidP="00500E2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2920" w:rsidRPr="00D97AA8" w14:paraId="1CE3E853" w14:textId="77777777" w:rsidTr="0042625E">
        <w:trPr>
          <w:cantSplit/>
          <w:trHeight w:val="626"/>
        </w:trPr>
        <w:tc>
          <w:tcPr>
            <w:tcW w:w="967" w:type="dxa"/>
            <w:vMerge w:val="restart"/>
            <w:textDirection w:val="tbRl"/>
          </w:tcPr>
          <w:p w14:paraId="623CA1F3" w14:textId="77777777" w:rsidR="009E2920" w:rsidRPr="00D97AA8" w:rsidRDefault="009E2920" w:rsidP="0042625E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D97AA8">
              <w:rPr>
                <w:rFonts w:ascii="Arial" w:hAnsi="Arial" w:cs="Arial"/>
                <w:b/>
                <w:sz w:val="19"/>
                <w:szCs w:val="19"/>
              </w:rPr>
              <w:lastRenderedPageBreak/>
              <w:t>Opd</w:t>
            </w:r>
            <w:proofErr w:type="spellEnd"/>
            <w:r w:rsidRPr="00D97AA8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9387" w:type="dxa"/>
            <w:vMerge w:val="restart"/>
          </w:tcPr>
          <w:p w14:paraId="4B1DCF94" w14:textId="77777777" w:rsidR="009E2920" w:rsidRPr="00D97AA8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D97AA8">
              <w:rPr>
                <w:rFonts w:ascii="Arial" w:hAnsi="Arial" w:cs="Arial"/>
                <w:b/>
                <w:sz w:val="19"/>
                <w:szCs w:val="19"/>
              </w:rPr>
              <w:t>Omschrijving beoordelingsaspect</w:t>
            </w:r>
          </w:p>
        </w:tc>
        <w:tc>
          <w:tcPr>
            <w:tcW w:w="628" w:type="dxa"/>
            <w:textDirection w:val="tbRl"/>
          </w:tcPr>
          <w:p w14:paraId="51B1349C" w14:textId="77777777" w:rsidR="009E2920" w:rsidRPr="00D97AA8" w:rsidRDefault="009E2920" w:rsidP="0042625E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19"/>
                <w:szCs w:val="19"/>
              </w:rPr>
            </w:pPr>
            <w:r w:rsidRPr="00D97AA8">
              <w:rPr>
                <w:rFonts w:ascii="Arial" w:hAnsi="Arial" w:cs="Arial"/>
                <w:b/>
                <w:sz w:val="19"/>
                <w:szCs w:val="19"/>
              </w:rPr>
              <w:t>Max.</w:t>
            </w:r>
          </w:p>
        </w:tc>
        <w:tc>
          <w:tcPr>
            <w:tcW w:w="3318" w:type="dxa"/>
            <w:gridSpan w:val="6"/>
          </w:tcPr>
          <w:p w14:paraId="163C2854" w14:textId="77777777" w:rsidR="009E2920" w:rsidRPr="00D97AA8" w:rsidRDefault="009E2920" w:rsidP="004262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Naam van kandidaat</w:t>
            </w:r>
          </w:p>
        </w:tc>
      </w:tr>
      <w:tr w:rsidR="009E2920" w:rsidRPr="00D97AA8" w14:paraId="7D6D351A" w14:textId="77777777" w:rsidTr="00C64739">
        <w:trPr>
          <w:trHeight w:val="1908"/>
        </w:trPr>
        <w:tc>
          <w:tcPr>
            <w:tcW w:w="967" w:type="dxa"/>
            <w:vMerge/>
          </w:tcPr>
          <w:p w14:paraId="6E546867" w14:textId="77777777" w:rsidR="009E2920" w:rsidRPr="00D97AA8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387" w:type="dxa"/>
            <w:vMerge/>
          </w:tcPr>
          <w:p w14:paraId="373636B9" w14:textId="77777777" w:rsidR="009E2920" w:rsidRPr="00D97AA8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628" w:type="dxa"/>
          </w:tcPr>
          <w:p w14:paraId="35DE2210" w14:textId="77777777" w:rsidR="009E2920" w:rsidRPr="00D97AA8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25CD84E6" w14:textId="77777777" w:rsidR="009E2920" w:rsidRPr="00D97AA8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58703129" w14:textId="77777777" w:rsidR="009E2920" w:rsidRPr="00D97AA8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631AE848" w14:textId="77777777" w:rsidR="009E2920" w:rsidRPr="00D97AA8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1A4DEBB3" w14:textId="77777777" w:rsidR="009E2920" w:rsidRPr="00D97AA8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3A57E7D4" w14:textId="77777777" w:rsidR="009E2920" w:rsidRPr="00D97AA8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59657386" w14:textId="77777777" w:rsidR="009E2920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240DCEC6" w14:textId="77777777" w:rsidR="009E2920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40C23568" w14:textId="77777777" w:rsidR="009E2920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7587A873" w14:textId="77777777" w:rsidR="009E2920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70564387" w14:textId="77777777" w:rsidR="009E2920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386986B5" w14:textId="77777777" w:rsidR="009E2920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4361A08D" w14:textId="77777777" w:rsidR="009E2920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1359100D" w14:textId="77777777" w:rsidR="009E2920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5AC9797E" w14:textId="77777777" w:rsidR="009E2920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7E46CE81" w14:textId="77777777" w:rsidR="009E2920" w:rsidRPr="00D97AA8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2920" w:rsidRPr="00D97AA8" w14:paraId="687C610E" w14:textId="77777777" w:rsidTr="0042625E">
        <w:trPr>
          <w:trHeight w:val="232"/>
        </w:trPr>
        <w:tc>
          <w:tcPr>
            <w:tcW w:w="967" w:type="dxa"/>
            <w:vMerge w:val="restart"/>
          </w:tcPr>
          <w:p w14:paraId="619B2B97" w14:textId="49918AFC" w:rsidR="009E2920" w:rsidRPr="009E2920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9E2920">
              <w:rPr>
                <w:rFonts w:ascii="Arial" w:hAnsi="Arial" w:cs="Arial"/>
                <w:b/>
                <w:sz w:val="19"/>
                <w:szCs w:val="19"/>
              </w:rPr>
              <w:t>1C</w:t>
            </w:r>
          </w:p>
        </w:tc>
        <w:tc>
          <w:tcPr>
            <w:tcW w:w="9387" w:type="dxa"/>
          </w:tcPr>
          <w:p w14:paraId="18E43785" w14:textId="1D505D93" w:rsidR="009E2920" w:rsidRPr="009E2920" w:rsidRDefault="009E2920" w:rsidP="001C29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9E2920">
              <w:rPr>
                <w:rFonts w:ascii="Arial" w:hAnsi="Arial" w:cs="Arial"/>
                <w:b/>
                <w:sz w:val="19"/>
                <w:szCs w:val="19"/>
              </w:rPr>
              <w:t xml:space="preserve">Website voor </w:t>
            </w:r>
            <w:proofErr w:type="spellStart"/>
            <w:r w:rsidRPr="009E2920">
              <w:rPr>
                <w:rFonts w:ascii="Arial" w:hAnsi="Arial" w:cs="Arial"/>
                <w:b/>
                <w:sz w:val="19"/>
                <w:szCs w:val="19"/>
              </w:rPr>
              <w:t>ByCycle</w:t>
            </w:r>
            <w:proofErr w:type="spellEnd"/>
            <w:r w:rsidRPr="009E2920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="001C2967">
              <w:rPr>
                <w:rFonts w:ascii="Arial" w:hAnsi="Arial" w:cs="Arial"/>
                <w:b/>
                <w:sz w:val="19"/>
                <w:szCs w:val="19"/>
              </w:rPr>
              <w:t>contactformulier</w:t>
            </w:r>
          </w:p>
        </w:tc>
        <w:tc>
          <w:tcPr>
            <w:tcW w:w="628" w:type="dxa"/>
          </w:tcPr>
          <w:p w14:paraId="06329FDE" w14:textId="77777777" w:rsidR="009E2920" w:rsidRPr="00D97AA8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5F2BC41D" w14:textId="77777777" w:rsidR="009E2920" w:rsidRPr="00D97AA8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2D0F7CC7" w14:textId="77777777" w:rsidR="009E2920" w:rsidRPr="00D97AA8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4632BBE1" w14:textId="77777777" w:rsidR="009E2920" w:rsidRPr="00D97AA8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235E7B8F" w14:textId="77777777" w:rsidR="009E2920" w:rsidRPr="00D97AA8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7AB6E819" w14:textId="77777777" w:rsidR="009E2920" w:rsidRPr="00D97AA8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55F30E67" w14:textId="77777777" w:rsidR="009E2920" w:rsidRPr="00D97AA8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2920" w:rsidRPr="00D97AA8" w14:paraId="3F787F83" w14:textId="77777777" w:rsidTr="0042625E">
        <w:trPr>
          <w:trHeight w:val="232"/>
        </w:trPr>
        <w:tc>
          <w:tcPr>
            <w:tcW w:w="967" w:type="dxa"/>
            <w:vMerge/>
          </w:tcPr>
          <w:p w14:paraId="7F2DE5CC" w14:textId="77777777" w:rsidR="009E2920" w:rsidRPr="00D97AA8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387" w:type="dxa"/>
          </w:tcPr>
          <w:p w14:paraId="4D70663D" w14:textId="07578526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97AA8">
              <w:rPr>
                <w:rFonts w:ascii="Arial" w:hAnsi="Arial" w:cs="Arial"/>
                <w:sz w:val="19"/>
                <w:szCs w:val="19"/>
              </w:rPr>
              <w:t xml:space="preserve">Er is een </w:t>
            </w:r>
            <w:r w:rsidR="001C2967">
              <w:rPr>
                <w:rFonts w:ascii="Arial" w:hAnsi="Arial" w:cs="Arial"/>
                <w:sz w:val="19"/>
                <w:szCs w:val="19"/>
              </w:rPr>
              <w:t>contactformulier toegevoegd</w:t>
            </w:r>
          </w:p>
          <w:p w14:paraId="1ED5AE69" w14:textId="09E295DF" w:rsidR="009E2920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628" w:type="dxa"/>
          </w:tcPr>
          <w:p w14:paraId="0690A9D2" w14:textId="77777777" w:rsidR="009E2920" w:rsidRPr="00D97AA8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76CF8F30" w14:textId="77777777" w:rsidR="009E2920" w:rsidRPr="00D97AA8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13B52398" w14:textId="77777777" w:rsidR="009E2920" w:rsidRPr="00D97AA8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27233B23" w14:textId="77777777" w:rsidR="009E2920" w:rsidRPr="00D97AA8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0DA07B0B" w14:textId="77777777" w:rsidR="009E2920" w:rsidRPr="00D97AA8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609D19DB" w14:textId="77777777" w:rsidR="009E2920" w:rsidRPr="00D97AA8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05F5BDA1" w14:textId="77777777" w:rsidR="009E2920" w:rsidRPr="00D97AA8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2920" w:rsidRPr="00D97AA8" w14:paraId="239E649A" w14:textId="77777777" w:rsidTr="0042625E">
        <w:trPr>
          <w:trHeight w:val="232"/>
        </w:trPr>
        <w:tc>
          <w:tcPr>
            <w:tcW w:w="967" w:type="dxa"/>
            <w:vMerge/>
          </w:tcPr>
          <w:p w14:paraId="3C26D35B" w14:textId="77777777" w:rsidR="009E2920" w:rsidRPr="00D97AA8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387" w:type="dxa"/>
          </w:tcPr>
          <w:p w14:paraId="51CD901A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97AA8">
              <w:rPr>
                <w:rFonts w:ascii="Arial" w:hAnsi="Arial" w:cs="Arial"/>
                <w:sz w:val="19"/>
                <w:szCs w:val="19"/>
              </w:rPr>
              <w:t xml:space="preserve">Er is een topic geplaatst met de titel </w:t>
            </w:r>
            <w:proofErr w:type="spellStart"/>
            <w:r w:rsidRPr="00D97AA8">
              <w:rPr>
                <w:rFonts w:ascii="Arial" w:hAnsi="Arial" w:cs="Arial"/>
                <w:sz w:val="19"/>
                <w:szCs w:val="19"/>
              </w:rPr>
              <w:t>ByCycle</w:t>
            </w:r>
            <w:proofErr w:type="spellEnd"/>
            <w:r w:rsidRPr="00D97AA8">
              <w:rPr>
                <w:rFonts w:ascii="Arial" w:hAnsi="Arial" w:cs="Arial"/>
                <w:sz w:val="19"/>
                <w:szCs w:val="19"/>
              </w:rPr>
              <w:t xml:space="preserve"> en de tekst: Mist u nog iets aan onze</w:t>
            </w:r>
          </w:p>
          <w:p w14:paraId="561E18A6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97AA8">
              <w:rPr>
                <w:rFonts w:ascii="Arial" w:hAnsi="Arial" w:cs="Arial"/>
                <w:sz w:val="19"/>
                <w:szCs w:val="19"/>
              </w:rPr>
              <w:t>service? Laat hier uw ideeën achter!</w:t>
            </w:r>
          </w:p>
          <w:p w14:paraId="388714D6" w14:textId="77777777" w:rsidR="009E2920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628" w:type="dxa"/>
          </w:tcPr>
          <w:p w14:paraId="31373A39" w14:textId="77777777" w:rsidR="009E2920" w:rsidRPr="00D97AA8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2EC16670" w14:textId="77777777" w:rsidR="009E2920" w:rsidRPr="00D97AA8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4C83A656" w14:textId="77777777" w:rsidR="009E2920" w:rsidRPr="00D97AA8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71910E4D" w14:textId="77777777" w:rsidR="009E2920" w:rsidRPr="00D97AA8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64DE90BD" w14:textId="77777777" w:rsidR="009E2920" w:rsidRPr="00D97AA8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49638ABC" w14:textId="77777777" w:rsidR="009E2920" w:rsidRPr="00D97AA8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0ACE339A" w14:textId="77777777" w:rsidR="009E2920" w:rsidRPr="00D97AA8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2920" w:rsidRPr="00D97AA8" w14:paraId="3BCB5E92" w14:textId="77777777" w:rsidTr="0042625E">
        <w:trPr>
          <w:trHeight w:val="232"/>
        </w:trPr>
        <w:tc>
          <w:tcPr>
            <w:tcW w:w="967" w:type="dxa"/>
            <w:vMerge/>
          </w:tcPr>
          <w:p w14:paraId="5483C2D2" w14:textId="77777777" w:rsidR="009E2920" w:rsidRPr="00D97AA8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387" w:type="dxa"/>
          </w:tcPr>
          <w:p w14:paraId="5DD5DCC3" w14:textId="2222B960" w:rsidR="009E2920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D97AA8">
              <w:rPr>
                <w:rFonts w:ascii="Arial" w:hAnsi="Arial" w:cs="Arial"/>
                <w:sz w:val="19"/>
                <w:szCs w:val="19"/>
              </w:rPr>
              <w:t xml:space="preserve">alle onderdelen juist </w:t>
            </w:r>
          </w:p>
        </w:tc>
        <w:tc>
          <w:tcPr>
            <w:tcW w:w="628" w:type="dxa"/>
          </w:tcPr>
          <w:p w14:paraId="708302F2" w14:textId="5BA48506" w:rsidR="009E2920" w:rsidRPr="00D97AA8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553" w:type="dxa"/>
          </w:tcPr>
          <w:p w14:paraId="6D150382" w14:textId="77777777" w:rsidR="009E2920" w:rsidRPr="00D97AA8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5A348D55" w14:textId="77777777" w:rsidR="009E2920" w:rsidRPr="00D97AA8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2D1EE081" w14:textId="77777777" w:rsidR="009E2920" w:rsidRPr="00D97AA8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14977A8D" w14:textId="77777777" w:rsidR="009E2920" w:rsidRPr="00D97AA8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124523DB" w14:textId="77777777" w:rsidR="009E2920" w:rsidRPr="00D97AA8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017D379E" w14:textId="77777777" w:rsidR="009E2920" w:rsidRPr="00D97AA8" w:rsidRDefault="009E2920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2920" w:rsidRPr="00D97AA8" w14:paraId="78789E08" w14:textId="77777777" w:rsidTr="0042625E">
        <w:trPr>
          <w:trHeight w:val="232"/>
        </w:trPr>
        <w:tc>
          <w:tcPr>
            <w:tcW w:w="967" w:type="dxa"/>
            <w:vMerge w:val="restart"/>
          </w:tcPr>
          <w:p w14:paraId="06A4358C" w14:textId="5D0E3283" w:rsidR="009E2920" w:rsidRPr="009E2920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9E2920">
              <w:rPr>
                <w:rFonts w:ascii="Arial" w:hAnsi="Arial" w:cs="Arial"/>
                <w:b/>
                <w:sz w:val="19"/>
                <w:szCs w:val="19"/>
              </w:rPr>
              <w:t>1D</w:t>
            </w:r>
          </w:p>
        </w:tc>
        <w:tc>
          <w:tcPr>
            <w:tcW w:w="9387" w:type="dxa"/>
          </w:tcPr>
          <w:p w14:paraId="1D697BBD" w14:textId="77777777" w:rsidR="009E2920" w:rsidRPr="009E2920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9E2920">
              <w:rPr>
                <w:rFonts w:ascii="Arial" w:hAnsi="Arial" w:cs="Arial"/>
                <w:b/>
                <w:sz w:val="19"/>
                <w:szCs w:val="19"/>
              </w:rPr>
              <w:t xml:space="preserve">Website </w:t>
            </w:r>
            <w:proofErr w:type="spellStart"/>
            <w:r w:rsidRPr="009E2920">
              <w:rPr>
                <w:rFonts w:ascii="Arial" w:hAnsi="Arial" w:cs="Arial"/>
                <w:b/>
                <w:sz w:val="19"/>
                <w:szCs w:val="19"/>
              </w:rPr>
              <w:t>ByCycle</w:t>
            </w:r>
            <w:proofErr w:type="spellEnd"/>
            <w:r w:rsidRPr="009E2920">
              <w:rPr>
                <w:rFonts w:ascii="Arial" w:hAnsi="Arial" w:cs="Arial"/>
                <w:b/>
                <w:sz w:val="19"/>
                <w:szCs w:val="19"/>
              </w:rPr>
              <w:t>: referenties</w:t>
            </w:r>
          </w:p>
          <w:p w14:paraId="64A6FF11" w14:textId="7116BA74" w:rsidR="009E2920" w:rsidRPr="009E2920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628" w:type="dxa"/>
          </w:tcPr>
          <w:p w14:paraId="75942CC1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5085D270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38E6E2F0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0C9CD946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7847FBDD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7C963848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29FA0AAF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2920" w:rsidRPr="00D97AA8" w14:paraId="478487CA" w14:textId="77777777" w:rsidTr="0042625E">
        <w:trPr>
          <w:trHeight w:val="276"/>
        </w:trPr>
        <w:tc>
          <w:tcPr>
            <w:tcW w:w="967" w:type="dxa"/>
            <w:vMerge/>
          </w:tcPr>
          <w:p w14:paraId="46539D87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387" w:type="dxa"/>
          </w:tcPr>
          <w:p w14:paraId="6C079E85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97AA8">
              <w:rPr>
                <w:rFonts w:ascii="Arial" w:hAnsi="Arial" w:cs="Arial"/>
                <w:sz w:val="19"/>
                <w:szCs w:val="19"/>
              </w:rPr>
              <w:t>De drie logo’s van de bedrijven zijn toegevoegd.</w:t>
            </w:r>
          </w:p>
          <w:p w14:paraId="77A59725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628" w:type="dxa"/>
          </w:tcPr>
          <w:p w14:paraId="26A468E5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0C58D5D0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470F3E04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2ECAF4CC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3B1E0BAE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0AB2D653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09D4E5E7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2920" w:rsidRPr="00D97AA8" w14:paraId="69B3B9CA" w14:textId="77777777" w:rsidTr="0042625E">
        <w:trPr>
          <w:trHeight w:val="396"/>
        </w:trPr>
        <w:tc>
          <w:tcPr>
            <w:tcW w:w="967" w:type="dxa"/>
            <w:vMerge/>
          </w:tcPr>
          <w:p w14:paraId="425A250D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387" w:type="dxa"/>
          </w:tcPr>
          <w:p w14:paraId="285BF564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97AA8">
              <w:rPr>
                <w:rFonts w:ascii="Arial" w:hAnsi="Arial" w:cs="Arial"/>
                <w:sz w:val="19"/>
                <w:szCs w:val="19"/>
              </w:rPr>
              <w:t>De drie logo’s zijn gelinkt aan de website van de betreffende bedrijven.</w:t>
            </w:r>
          </w:p>
          <w:p w14:paraId="64583E2C" w14:textId="6F5772FA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628" w:type="dxa"/>
          </w:tcPr>
          <w:p w14:paraId="2855F8B9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0533A9C7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2A04DF3B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17F4AD28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20A39F64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40267A39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1F2BADB5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2920" w:rsidRPr="00D97AA8" w14:paraId="41A09FFF" w14:textId="77777777" w:rsidTr="009E2920">
        <w:trPr>
          <w:trHeight w:val="322"/>
        </w:trPr>
        <w:tc>
          <w:tcPr>
            <w:tcW w:w="967" w:type="dxa"/>
            <w:vMerge/>
          </w:tcPr>
          <w:p w14:paraId="2EEB6DB3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387" w:type="dxa"/>
          </w:tcPr>
          <w:p w14:paraId="7EA1A5F6" w14:textId="3136BDB5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97AA8">
              <w:rPr>
                <w:rFonts w:ascii="Arial" w:hAnsi="Arial" w:cs="Arial"/>
                <w:sz w:val="19"/>
                <w:szCs w:val="19"/>
              </w:rPr>
              <w:t xml:space="preserve">alle onderdelen juist </w:t>
            </w:r>
          </w:p>
        </w:tc>
        <w:tc>
          <w:tcPr>
            <w:tcW w:w="628" w:type="dxa"/>
          </w:tcPr>
          <w:p w14:paraId="1A68C654" w14:textId="1C18A0A6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553" w:type="dxa"/>
          </w:tcPr>
          <w:p w14:paraId="408D5703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094FE768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596D4809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50717781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2C0281D5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773B866B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2920" w:rsidRPr="00D97AA8" w14:paraId="27B10563" w14:textId="77777777" w:rsidTr="0042625E">
        <w:trPr>
          <w:trHeight w:val="254"/>
        </w:trPr>
        <w:tc>
          <w:tcPr>
            <w:tcW w:w="967" w:type="dxa"/>
            <w:vMerge w:val="restart"/>
          </w:tcPr>
          <w:p w14:paraId="4A26CD7B" w14:textId="39F4580E" w:rsidR="009E2920" w:rsidRPr="009078B6" w:rsidRDefault="001C2967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9078B6">
              <w:rPr>
                <w:rFonts w:ascii="Arial" w:hAnsi="Arial" w:cs="Arial"/>
                <w:b/>
                <w:sz w:val="19"/>
                <w:szCs w:val="19"/>
              </w:rPr>
              <w:t>1E</w:t>
            </w:r>
          </w:p>
        </w:tc>
        <w:tc>
          <w:tcPr>
            <w:tcW w:w="9387" w:type="dxa"/>
          </w:tcPr>
          <w:p w14:paraId="09723E3A" w14:textId="77777777" w:rsidR="001C2967" w:rsidRPr="009078B6" w:rsidRDefault="001C2967" w:rsidP="001C29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9078B6">
              <w:rPr>
                <w:rFonts w:ascii="Arial" w:hAnsi="Arial" w:cs="Arial"/>
                <w:b/>
                <w:sz w:val="19"/>
                <w:szCs w:val="19"/>
              </w:rPr>
              <w:t xml:space="preserve">Website voor </w:t>
            </w:r>
            <w:proofErr w:type="spellStart"/>
            <w:r w:rsidRPr="009078B6">
              <w:rPr>
                <w:rFonts w:ascii="Arial" w:hAnsi="Arial" w:cs="Arial"/>
                <w:b/>
                <w:sz w:val="19"/>
                <w:szCs w:val="19"/>
              </w:rPr>
              <w:t>ByCycle</w:t>
            </w:r>
            <w:proofErr w:type="spellEnd"/>
            <w:r w:rsidRPr="009078B6">
              <w:rPr>
                <w:rFonts w:ascii="Arial" w:hAnsi="Arial" w:cs="Arial"/>
                <w:b/>
                <w:sz w:val="19"/>
                <w:szCs w:val="19"/>
              </w:rPr>
              <w:t>: algemeen</w:t>
            </w:r>
          </w:p>
          <w:p w14:paraId="6C769268" w14:textId="31E48F58" w:rsidR="009E2920" w:rsidRPr="009078B6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628" w:type="dxa"/>
          </w:tcPr>
          <w:p w14:paraId="1BDB9CC4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5319BDC7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1D926C70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1556C2CE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3C7C2291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0146E454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17B22137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2920" w:rsidRPr="00D97AA8" w14:paraId="189FC00D" w14:textId="77777777" w:rsidTr="0042625E">
        <w:trPr>
          <w:trHeight w:val="656"/>
        </w:trPr>
        <w:tc>
          <w:tcPr>
            <w:tcW w:w="967" w:type="dxa"/>
            <w:vMerge/>
          </w:tcPr>
          <w:p w14:paraId="4D28741A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387" w:type="dxa"/>
          </w:tcPr>
          <w:p w14:paraId="06272F17" w14:textId="77777777" w:rsidR="001C2967" w:rsidRPr="00D97AA8" w:rsidRDefault="001C2967" w:rsidP="001C296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97AA8">
              <w:rPr>
                <w:rFonts w:ascii="Arial" w:hAnsi="Arial" w:cs="Arial"/>
                <w:sz w:val="19"/>
                <w:szCs w:val="19"/>
              </w:rPr>
              <w:t>De knoppen met de vervolgpagina’s zijn goed zichtbaar in het navigatiegedeelte.</w:t>
            </w:r>
          </w:p>
          <w:p w14:paraId="23FAF66E" w14:textId="2C4B25B2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628" w:type="dxa"/>
          </w:tcPr>
          <w:p w14:paraId="6DCCA82F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5F5D0530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0E9CF4DB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366A370C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23CE97C2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47A0C37E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7D78A6B1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2920" w:rsidRPr="00D97AA8" w14:paraId="78BBFEE9" w14:textId="77777777" w:rsidTr="0042625E">
        <w:trPr>
          <w:trHeight w:val="412"/>
        </w:trPr>
        <w:tc>
          <w:tcPr>
            <w:tcW w:w="967" w:type="dxa"/>
            <w:vMerge/>
          </w:tcPr>
          <w:p w14:paraId="43976DFE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387" w:type="dxa"/>
          </w:tcPr>
          <w:p w14:paraId="3ED441B8" w14:textId="77777777" w:rsidR="001C2967" w:rsidRDefault="001C2967" w:rsidP="001C296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97AA8">
              <w:rPr>
                <w:rFonts w:ascii="Arial" w:hAnsi="Arial" w:cs="Arial"/>
                <w:sz w:val="19"/>
                <w:szCs w:val="19"/>
              </w:rPr>
              <w:t>De vormgeving van de website is op alle pagina’s hetzelfde wat betreft:</w:t>
            </w:r>
          </w:p>
          <w:p w14:paraId="097AAA7A" w14:textId="6FE9F959" w:rsidR="001C2967" w:rsidRPr="00D97AA8" w:rsidRDefault="001C2967" w:rsidP="001C296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97AA8">
              <w:rPr>
                <w:rFonts w:ascii="Arial" w:hAnsi="Arial" w:cs="Arial"/>
                <w:sz w:val="19"/>
                <w:szCs w:val="19"/>
              </w:rPr>
              <w:t>de lay-out</w:t>
            </w:r>
          </w:p>
          <w:p w14:paraId="41EAC1C4" w14:textId="44410223" w:rsidR="001C2967" w:rsidRPr="00D97AA8" w:rsidRDefault="001C2967" w:rsidP="001C296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97AA8">
              <w:rPr>
                <w:rFonts w:ascii="Arial" w:hAnsi="Arial" w:cs="Arial"/>
                <w:sz w:val="19"/>
                <w:szCs w:val="19"/>
              </w:rPr>
              <w:t>de stijl</w:t>
            </w:r>
          </w:p>
          <w:p w14:paraId="661865ED" w14:textId="7700C48D" w:rsidR="001C2967" w:rsidRPr="00D97AA8" w:rsidRDefault="001C2967" w:rsidP="001C296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97AA8">
              <w:rPr>
                <w:rFonts w:ascii="Arial" w:hAnsi="Arial" w:cs="Arial"/>
                <w:sz w:val="19"/>
                <w:szCs w:val="19"/>
              </w:rPr>
              <w:t>het kleurgebruik</w:t>
            </w:r>
          </w:p>
          <w:p w14:paraId="510B1A40" w14:textId="31D7E600" w:rsidR="001C2967" w:rsidRPr="00D97AA8" w:rsidRDefault="001C2967" w:rsidP="001C296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97AA8">
              <w:rPr>
                <w:rFonts w:ascii="Arial" w:hAnsi="Arial" w:cs="Arial"/>
                <w:sz w:val="19"/>
                <w:szCs w:val="19"/>
              </w:rPr>
              <w:t>het lettertype</w:t>
            </w:r>
          </w:p>
          <w:p w14:paraId="236376C0" w14:textId="70943330" w:rsidR="009E2920" w:rsidRPr="00D97AA8" w:rsidRDefault="009E2920" w:rsidP="001C296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628" w:type="dxa"/>
          </w:tcPr>
          <w:p w14:paraId="39CF768C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6703A7AF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1244C1B7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72C8347D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0592834B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60C38CAA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48F84D58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2920" w:rsidRPr="00D97AA8" w14:paraId="158B80CF" w14:textId="77777777" w:rsidTr="0042625E">
        <w:trPr>
          <w:trHeight w:val="444"/>
        </w:trPr>
        <w:tc>
          <w:tcPr>
            <w:tcW w:w="967" w:type="dxa"/>
            <w:vMerge/>
          </w:tcPr>
          <w:p w14:paraId="5F2F1798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387" w:type="dxa"/>
          </w:tcPr>
          <w:p w14:paraId="0434F74B" w14:textId="2346E04E" w:rsidR="009E2920" w:rsidRPr="00D97AA8" w:rsidRDefault="001C2967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97AA8">
              <w:rPr>
                <w:rFonts w:ascii="Arial" w:hAnsi="Arial" w:cs="Arial"/>
                <w:sz w:val="19"/>
                <w:szCs w:val="19"/>
              </w:rPr>
              <w:t xml:space="preserve">alle onderdelen juist </w:t>
            </w:r>
          </w:p>
        </w:tc>
        <w:tc>
          <w:tcPr>
            <w:tcW w:w="628" w:type="dxa"/>
          </w:tcPr>
          <w:p w14:paraId="7EFF9BFC" w14:textId="7117D8F0" w:rsidR="009E2920" w:rsidRPr="00D97AA8" w:rsidRDefault="009078B6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553" w:type="dxa"/>
          </w:tcPr>
          <w:p w14:paraId="2F10050A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149E1917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103553A3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68D6443E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7F04E8EB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7A687CDF" w14:textId="77777777" w:rsidR="009E2920" w:rsidRPr="00D97AA8" w:rsidRDefault="009E2920" w:rsidP="009E292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078B6" w:rsidRPr="00D97AA8" w14:paraId="270B73EF" w14:textId="77777777" w:rsidTr="0042625E">
        <w:trPr>
          <w:cantSplit/>
          <w:trHeight w:val="626"/>
        </w:trPr>
        <w:tc>
          <w:tcPr>
            <w:tcW w:w="967" w:type="dxa"/>
            <w:vMerge w:val="restart"/>
            <w:textDirection w:val="tbRl"/>
          </w:tcPr>
          <w:p w14:paraId="6BF87045" w14:textId="77777777" w:rsidR="009078B6" w:rsidRPr="00D97AA8" w:rsidRDefault="009078B6" w:rsidP="0042625E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D97AA8">
              <w:rPr>
                <w:rFonts w:ascii="Arial" w:hAnsi="Arial" w:cs="Arial"/>
                <w:b/>
                <w:sz w:val="19"/>
                <w:szCs w:val="19"/>
              </w:rPr>
              <w:lastRenderedPageBreak/>
              <w:t>Opd</w:t>
            </w:r>
            <w:proofErr w:type="spellEnd"/>
            <w:r w:rsidRPr="00D97AA8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9387" w:type="dxa"/>
            <w:vMerge w:val="restart"/>
          </w:tcPr>
          <w:p w14:paraId="34F7E6D3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D97AA8">
              <w:rPr>
                <w:rFonts w:ascii="Arial" w:hAnsi="Arial" w:cs="Arial"/>
                <w:b/>
                <w:sz w:val="19"/>
                <w:szCs w:val="19"/>
              </w:rPr>
              <w:t>Omschrijving beoordelingsaspect</w:t>
            </w:r>
          </w:p>
        </w:tc>
        <w:tc>
          <w:tcPr>
            <w:tcW w:w="628" w:type="dxa"/>
            <w:textDirection w:val="tbRl"/>
          </w:tcPr>
          <w:p w14:paraId="255F0BE3" w14:textId="77777777" w:rsidR="009078B6" w:rsidRPr="00D97AA8" w:rsidRDefault="009078B6" w:rsidP="0042625E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19"/>
                <w:szCs w:val="19"/>
              </w:rPr>
            </w:pPr>
            <w:r w:rsidRPr="00D97AA8">
              <w:rPr>
                <w:rFonts w:ascii="Arial" w:hAnsi="Arial" w:cs="Arial"/>
                <w:b/>
                <w:sz w:val="19"/>
                <w:szCs w:val="19"/>
              </w:rPr>
              <w:t>Max.</w:t>
            </w:r>
          </w:p>
        </w:tc>
        <w:tc>
          <w:tcPr>
            <w:tcW w:w="3318" w:type="dxa"/>
            <w:gridSpan w:val="6"/>
          </w:tcPr>
          <w:p w14:paraId="4A57D822" w14:textId="77777777" w:rsidR="009078B6" w:rsidRPr="00D97AA8" w:rsidRDefault="009078B6" w:rsidP="004262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Naam van kandidaat</w:t>
            </w:r>
          </w:p>
        </w:tc>
      </w:tr>
      <w:tr w:rsidR="009078B6" w:rsidRPr="00D97AA8" w14:paraId="66456032" w14:textId="77777777" w:rsidTr="0042625E">
        <w:trPr>
          <w:trHeight w:val="1543"/>
        </w:trPr>
        <w:tc>
          <w:tcPr>
            <w:tcW w:w="967" w:type="dxa"/>
            <w:vMerge/>
          </w:tcPr>
          <w:p w14:paraId="7D6B5AA8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387" w:type="dxa"/>
            <w:vMerge/>
          </w:tcPr>
          <w:p w14:paraId="1A81E023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628" w:type="dxa"/>
          </w:tcPr>
          <w:p w14:paraId="038050FF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6CAFF58A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356BA419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7D831B62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29BE89AC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0DB443C2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57982CC3" w14:textId="77777777" w:rsidR="009078B6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03FA1307" w14:textId="77777777" w:rsidR="009078B6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2BB8B362" w14:textId="77777777" w:rsidR="009078B6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67C68726" w14:textId="77777777" w:rsidR="009078B6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463BA0C2" w14:textId="77777777" w:rsidR="009078B6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78931827" w14:textId="77777777" w:rsidR="009078B6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3E127CAA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078B6" w:rsidRPr="00D97AA8" w14:paraId="044883A5" w14:textId="77777777" w:rsidTr="0042625E">
        <w:trPr>
          <w:trHeight w:val="232"/>
        </w:trPr>
        <w:tc>
          <w:tcPr>
            <w:tcW w:w="967" w:type="dxa"/>
          </w:tcPr>
          <w:p w14:paraId="0E884139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387" w:type="dxa"/>
          </w:tcPr>
          <w:p w14:paraId="1C3AE021" w14:textId="5ED51879" w:rsidR="009078B6" w:rsidRPr="00D97AA8" w:rsidRDefault="009078B6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D97AA8">
              <w:rPr>
                <w:rFonts w:ascii="Arial" w:hAnsi="Arial" w:cs="Arial"/>
                <w:b/>
                <w:sz w:val="19"/>
                <w:szCs w:val="19"/>
              </w:rPr>
              <w:t xml:space="preserve">Onderdeel </w:t>
            </w:r>
            <w:r>
              <w:rPr>
                <w:rFonts w:ascii="Arial" w:hAnsi="Arial" w:cs="Arial"/>
                <w:b/>
                <w:sz w:val="19"/>
                <w:szCs w:val="19"/>
              </w:rPr>
              <w:t>B: een huis 3D bouwen</w:t>
            </w:r>
          </w:p>
        </w:tc>
        <w:tc>
          <w:tcPr>
            <w:tcW w:w="628" w:type="dxa"/>
          </w:tcPr>
          <w:p w14:paraId="19B52337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5514A48F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13F9E8E7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7568AF6B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4C1EA357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4E6D2A07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4CF23E30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078B6" w:rsidRPr="00D97AA8" w14:paraId="7003ABD6" w14:textId="77777777" w:rsidTr="0042625E">
        <w:trPr>
          <w:trHeight w:val="232"/>
        </w:trPr>
        <w:tc>
          <w:tcPr>
            <w:tcW w:w="967" w:type="dxa"/>
            <w:vMerge w:val="restart"/>
          </w:tcPr>
          <w:p w14:paraId="6CEEFA00" w14:textId="1DEFD3F8" w:rsidR="009078B6" w:rsidRPr="009E2920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Pr="009E2920">
              <w:rPr>
                <w:rFonts w:ascii="Arial" w:hAnsi="Arial" w:cs="Arial"/>
                <w:b/>
                <w:sz w:val="19"/>
                <w:szCs w:val="19"/>
              </w:rPr>
              <w:t>A</w:t>
            </w:r>
          </w:p>
        </w:tc>
        <w:tc>
          <w:tcPr>
            <w:tcW w:w="9387" w:type="dxa"/>
          </w:tcPr>
          <w:p w14:paraId="26F9C085" w14:textId="088CB80E" w:rsidR="009078B6" w:rsidRPr="009E2920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De afmetingen</w:t>
            </w:r>
          </w:p>
        </w:tc>
        <w:tc>
          <w:tcPr>
            <w:tcW w:w="628" w:type="dxa"/>
          </w:tcPr>
          <w:p w14:paraId="565B8528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10103D61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5A0F70A7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1D619C46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44B4E898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6B4BEDC7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5AEDCDF9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078B6" w:rsidRPr="00D97AA8" w14:paraId="6382C7A8" w14:textId="77777777" w:rsidTr="0042625E">
        <w:trPr>
          <w:trHeight w:val="276"/>
        </w:trPr>
        <w:tc>
          <w:tcPr>
            <w:tcW w:w="967" w:type="dxa"/>
            <w:vMerge/>
          </w:tcPr>
          <w:p w14:paraId="57E41D89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387" w:type="dxa"/>
          </w:tcPr>
          <w:p w14:paraId="7D728332" w14:textId="620AF284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Het huis heeft een afmeting van 5000mm bij 5000mm bij 5000 mm </w:t>
            </w:r>
          </w:p>
        </w:tc>
        <w:tc>
          <w:tcPr>
            <w:tcW w:w="628" w:type="dxa"/>
          </w:tcPr>
          <w:p w14:paraId="2D201BD0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43D7BDC6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46982C25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56E271C3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48333C60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70A01659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48864E9D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078B6" w:rsidRPr="00D97AA8" w14:paraId="0BBEF7D2" w14:textId="77777777" w:rsidTr="0042625E">
        <w:trPr>
          <w:trHeight w:val="396"/>
        </w:trPr>
        <w:tc>
          <w:tcPr>
            <w:tcW w:w="967" w:type="dxa"/>
            <w:vMerge/>
          </w:tcPr>
          <w:p w14:paraId="2B326414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387" w:type="dxa"/>
          </w:tcPr>
          <w:p w14:paraId="03FFFB66" w14:textId="07D05292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De afmetingen van de ramen aan de voorkant van het huis zijn kloppend</w:t>
            </w:r>
          </w:p>
        </w:tc>
        <w:tc>
          <w:tcPr>
            <w:tcW w:w="628" w:type="dxa"/>
          </w:tcPr>
          <w:p w14:paraId="0E5C2E3B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01664D6D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4CB506B8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57CF9C8E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52B5E57A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273156C2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2ADA175C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078B6" w:rsidRPr="00D97AA8" w14:paraId="199E9E71" w14:textId="77777777" w:rsidTr="00C64739">
        <w:trPr>
          <w:trHeight w:val="316"/>
        </w:trPr>
        <w:tc>
          <w:tcPr>
            <w:tcW w:w="967" w:type="dxa"/>
            <w:vMerge/>
          </w:tcPr>
          <w:p w14:paraId="3835ED22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387" w:type="dxa"/>
          </w:tcPr>
          <w:p w14:paraId="23E6BF82" w14:textId="6F622C95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De afmetingen van de ramen aan de zijkant van het huis zijn kloppend</w:t>
            </w:r>
          </w:p>
        </w:tc>
        <w:tc>
          <w:tcPr>
            <w:tcW w:w="628" w:type="dxa"/>
          </w:tcPr>
          <w:p w14:paraId="664D9E84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4AC718F3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53150ACD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694C4338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2DBBB900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15B4FFEE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5BCB1983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078B6" w:rsidRPr="00D97AA8" w14:paraId="225F4200" w14:textId="77777777" w:rsidTr="0042625E">
        <w:trPr>
          <w:trHeight w:val="254"/>
        </w:trPr>
        <w:tc>
          <w:tcPr>
            <w:tcW w:w="967" w:type="dxa"/>
            <w:vMerge/>
          </w:tcPr>
          <w:p w14:paraId="75312572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387" w:type="dxa"/>
          </w:tcPr>
          <w:p w14:paraId="528493AA" w14:textId="2F9518A9" w:rsidR="009078B6" w:rsidRPr="00D97AA8" w:rsidRDefault="009078B6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De deur aan de voorkant van het huis is 900mm bij 2000mm</w:t>
            </w:r>
          </w:p>
        </w:tc>
        <w:tc>
          <w:tcPr>
            <w:tcW w:w="628" w:type="dxa"/>
          </w:tcPr>
          <w:p w14:paraId="4321CC94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02B23238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093D49C4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0F439942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2F5B3429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58ECE684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13544171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078B6" w:rsidRPr="00D97AA8" w14:paraId="2C6097E4" w14:textId="77777777" w:rsidTr="0042625E">
        <w:trPr>
          <w:trHeight w:val="418"/>
        </w:trPr>
        <w:tc>
          <w:tcPr>
            <w:tcW w:w="967" w:type="dxa"/>
            <w:vMerge/>
          </w:tcPr>
          <w:p w14:paraId="3B73CB73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387" w:type="dxa"/>
          </w:tcPr>
          <w:p w14:paraId="6450BF43" w14:textId="00AEA8F0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De deur aan de zijkant van het huis is 900mm bij 2200mm</w:t>
            </w:r>
          </w:p>
        </w:tc>
        <w:tc>
          <w:tcPr>
            <w:tcW w:w="628" w:type="dxa"/>
          </w:tcPr>
          <w:p w14:paraId="08C647EF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39C24017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6C2188E5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5D8DB186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1FE05718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7C79FF65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6F47B110" w14:textId="77777777" w:rsidR="009078B6" w:rsidRPr="00D97AA8" w:rsidRDefault="009078B6" w:rsidP="004262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078B6" w:rsidRPr="00D97AA8" w14:paraId="37914018" w14:textId="77777777" w:rsidTr="0042625E">
        <w:trPr>
          <w:trHeight w:val="412"/>
        </w:trPr>
        <w:tc>
          <w:tcPr>
            <w:tcW w:w="967" w:type="dxa"/>
            <w:vMerge/>
          </w:tcPr>
          <w:p w14:paraId="10AFE105" w14:textId="77777777" w:rsidR="009078B6" w:rsidRPr="00D97AA8" w:rsidRDefault="009078B6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387" w:type="dxa"/>
          </w:tcPr>
          <w:p w14:paraId="02FD9DD8" w14:textId="77777777" w:rsidR="008525FC" w:rsidRPr="009E2920" w:rsidRDefault="008525FC" w:rsidP="008525F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9E2920">
              <w:rPr>
                <w:rFonts w:ascii="Arial" w:hAnsi="Arial" w:cs="Arial"/>
                <w:sz w:val="19"/>
                <w:szCs w:val="19"/>
              </w:rPr>
              <w:t>alle onderdelen juist</w:t>
            </w:r>
          </w:p>
          <w:p w14:paraId="46583277" w14:textId="569D12DA" w:rsidR="009078B6" w:rsidRPr="00D97AA8" w:rsidRDefault="008525FC" w:rsidP="008525F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9E2920">
              <w:rPr>
                <w:rFonts w:ascii="Arial" w:hAnsi="Arial" w:cs="Arial"/>
                <w:i/>
                <w:sz w:val="19"/>
                <w:szCs w:val="19"/>
              </w:rPr>
              <w:t xml:space="preserve">per onjuist of ontbrekend onderdeel                                                                                                               </w:t>
            </w:r>
            <w:r w:rsidR="009078B6" w:rsidRPr="009E2920">
              <w:rPr>
                <w:rFonts w:ascii="Arial" w:hAnsi="Arial" w:cs="Arial"/>
                <w:i/>
                <w:sz w:val="19"/>
                <w:szCs w:val="19"/>
              </w:rPr>
              <w:t>-1</w:t>
            </w:r>
          </w:p>
        </w:tc>
        <w:tc>
          <w:tcPr>
            <w:tcW w:w="628" w:type="dxa"/>
          </w:tcPr>
          <w:p w14:paraId="4094DB2B" w14:textId="3DB0CEB2" w:rsidR="009078B6" w:rsidRPr="00D97AA8" w:rsidRDefault="009078B6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553" w:type="dxa"/>
          </w:tcPr>
          <w:p w14:paraId="29A8D597" w14:textId="77777777" w:rsidR="009078B6" w:rsidRPr="00D97AA8" w:rsidRDefault="009078B6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4D16DAF2" w14:textId="77777777" w:rsidR="009078B6" w:rsidRPr="00D97AA8" w:rsidRDefault="009078B6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00DA4EA2" w14:textId="77777777" w:rsidR="009078B6" w:rsidRPr="00D97AA8" w:rsidRDefault="009078B6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520752B9" w14:textId="77777777" w:rsidR="009078B6" w:rsidRPr="00D97AA8" w:rsidRDefault="009078B6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7DFD740C" w14:textId="77777777" w:rsidR="009078B6" w:rsidRPr="00D97AA8" w:rsidRDefault="009078B6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7F59EACA" w14:textId="77777777" w:rsidR="009078B6" w:rsidRPr="00D97AA8" w:rsidRDefault="009078B6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64739" w:rsidRPr="00D97AA8" w14:paraId="2ACCEB41" w14:textId="77777777" w:rsidTr="0042625E">
        <w:trPr>
          <w:trHeight w:val="232"/>
        </w:trPr>
        <w:tc>
          <w:tcPr>
            <w:tcW w:w="967" w:type="dxa"/>
            <w:vMerge w:val="restart"/>
          </w:tcPr>
          <w:p w14:paraId="6E75522D" w14:textId="02355BD3" w:rsidR="00C64739" w:rsidRPr="009E2920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Pr="009E2920">
              <w:rPr>
                <w:rFonts w:ascii="Arial" w:hAnsi="Arial" w:cs="Arial"/>
                <w:b/>
                <w:sz w:val="19"/>
                <w:szCs w:val="19"/>
              </w:rPr>
              <w:t>B</w:t>
            </w:r>
          </w:p>
        </w:tc>
        <w:tc>
          <w:tcPr>
            <w:tcW w:w="9387" w:type="dxa"/>
          </w:tcPr>
          <w:p w14:paraId="25DE682F" w14:textId="59B668A3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Het uiterlijk</w:t>
            </w:r>
          </w:p>
        </w:tc>
        <w:tc>
          <w:tcPr>
            <w:tcW w:w="628" w:type="dxa"/>
          </w:tcPr>
          <w:p w14:paraId="604F92D6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67C10BAF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73EA20A6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77F3659B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4F8DDB53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1023EE46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4D78B537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64739" w:rsidRPr="00D97AA8" w14:paraId="352152C2" w14:textId="77777777" w:rsidTr="0042625E">
        <w:trPr>
          <w:trHeight w:val="211"/>
        </w:trPr>
        <w:tc>
          <w:tcPr>
            <w:tcW w:w="967" w:type="dxa"/>
            <w:vMerge/>
          </w:tcPr>
          <w:p w14:paraId="1269E226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387" w:type="dxa"/>
          </w:tcPr>
          <w:p w14:paraId="031594DD" w14:textId="1CB98F04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Het huis is voorzien van 2 deuren</w:t>
            </w:r>
          </w:p>
        </w:tc>
        <w:tc>
          <w:tcPr>
            <w:tcW w:w="628" w:type="dxa"/>
          </w:tcPr>
          <w:p w14:paraId="6DFC9994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0E9CC4EC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2F3B4968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107BF30D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7E27EC25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5C9B5102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4D7FA672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64739" w:rsidRPr="00D97AA8" w14:paraId="6AD95026" w14:textId="77777777" w:rsidTr="0042625E">
        <w:trPr>
          <w:trHeight w:val="232"/>
        </w:trPr>
        <w:tc>
          <w:tcPr>
            <w:tcW w:w="967" w:type="dxa"/>
            <w:vMerge/>
          </w:tcPr>
          <w:p w14:paraId="5A70B32B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387" w:type="dxa"/>
          </w:tcPr>
          <w:p w14:paraId="30965888" w14:textId="6BF8A953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Het huis is voorzien van 6 ramen</w:t>
            </w:r>
          </w:p>
        </w:tc>
        <w:tc>
          <w:tcPr>
            <w:tcW w:w="628" w:type="dxa"/>
          </w:tcPr>
          <w:p w14:paraId="12CF2011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2F0DEAAB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43F06854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78DF3FEB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27A41FAC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5E5FC25A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1AAFF1BB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64739" w:rsidRPr="00D97AA8" w14:paraId="330209B4" w14:textId="77777777" w:rsidTr="0042625E">
        <w:trPr>
          <w:trHeight w:val="407"/>
        </w:trPr>
        <w:tc>
          <w:tcPr>
            <w:tcW w:w="967" w:type="dxa"/>
            <w:vMerge/>
          </w:tcPr>
          <w:p w14:paraId="2DE4AB01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387" w:type="dxa"/>
          </w:tcPr>
          <w:p w14:paraId="3881201A" w14:textId="12352994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De deuren zijn voorzien van ronde ramen met een diameter 400mm / straal van 200mm</w:t>
            </w:r>
          </w:p>
        </w:tc>
        <w:tc>
          <w:tcPr>
            <w:tcW w:w="628" w:type="dxa"/>
          </w:tcPr>
          <w:p w14:paraId="4CB95E03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7E586763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20833A0D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6556CC94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4DF32B06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04C6562E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47E4E3C0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64739" w:rsidRPr="00D97AA8" w14:paraId="0C9A4B53" w14:textId="77777777" w:rsidTr="00C64739">
        <w:trPr>
          <w:trHeight w:val="436"/>
        </w:trPr>
        <w:tc>
          <w:tcPr>
            <w:tcW w:w="967" w:type="dxa"/>
            <w:vMerge/>
          </w:tcPr>
          <w:p w14:paraId="703B06C5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387" w:type="dxa"/>
          </w:tcPr>
          <w:p w14:paraId="1A1538C8" w14:textId="3F9B95B2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Het huis is voorzien van het nummer 38 en dit nummer heeft niet een te grote afmeting.</w:t>
            </w:r>
          </w:p>
        </w:tc>
        <w:tc>
          <w:tcPr>
            <w:tcW w:w="628" w:type="dxa"/>
          </w:tcPr>
          <w:p w14:paraId="40B02942" w14:textId="37A18E0E" w:rsidR="00C64739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412BA8F6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42FDB2FE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19C89B02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3FEF624F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5D9B4E95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2A229AD3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64739" w:rsidRPr="00D97AA8" w14:paraId="6E05E9D0" w14:textId="77777777" w:rsidTr="00C64739">
        <w:trPr>
          <w:trHeight w:val="246"/>
        </w:trPr>
        <w:tc>
          <w:tcPr>
            <w:tcW w:w="967" w:type="dxa"/>
            <w:vMerge/>
          </w:tcPr>
          <w:p w14:paraId="63ADBC43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387" w:type="dxa"/>
          </w:tcPr>
          <w:p w14:paraId="1B1C3BDF" w14:textId="00FFA9C2" w:rsidR="00C64739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De kleur/materiaal van het huis, deuren en ramen komen overeen met de werktekening.</w:t>
            </w:r>
          </w:p>
        </w:tc>
        <w:tc>
          <w:tcPr>
            <w:tcW w:w="628" w:type="dxa"/>
          </w:tcPr>
          <w:p w14:paraId="25319236" w14:textId="77777777" w:rsidR="00C64739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79C2DDEE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43C8FC21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107D63D2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356B1CFF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694434D5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78ABB32E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64739" w:rsidRPr="00D97AA8" w14:paraId="29DDF49A" w14:textId="77777777" w:rsidTr="0042625E">
        <w:trPr>
          <w:trHeight w:val="1108"/>
        </w:trPr>
        <w:tc>
          <w:tcPr>
            <w:tcW w:w="967" w:type="dxa"/>
            <w:vMerge/>
          </w:tcPr>
          <w:p w14:paraId="48038FC1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387" w:type="dxa"/>
          </w:tcPr>
          <w:p w14:paraId="68B90AC5" w14:textId="77777777" w:rsidR="00C64739" w:rsidRPr="009E2920" w:rsidRDefault="00C64739" w:rsidP="00C6473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9E2920">
              <w:rPr>
                <w:rFonts w:ascii="Arial" w:hAnsi="Arial" w:cs="Arial"/>
                <w:sz w:val="19"/>
                <w:szCs w:val="19"/>
              </w:rPr>
              <w:t>alle onderdelen juist</w:t>
            </w:r>
          </w:p>
          <w:p w14:paraId="4BAEC76A" w14:textId="0F543F7C" w:rsidR="00C64739" w:rsidRDefault="00C64739" w:rsidP="00C6473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9E2920">
              <w:rPr>
                <w:rFonts w:ascii="Arial" w:hAnsi="Arial" w:cs="Arial"/>
                <w:i/>
                <w:sz w:val="19"/>
                <w:szCs w:val="19"/>
              </w:rPr>
              <w:t xml:space="preserve">per onjuist of ontbrekend onderdeel                                                                                                               </w:t>
            </w:r>
            <w:r>
              <w:rPr>
                <w:rFonts w:ascii="Arial" w:hAnsi="Arial" w:cs="Arial"/>
                <w:i/>
                <w:sz w:val="19"/>
                <w:szCs w:val="19"/>
              </w:rPr>
              <w:t>-1</w:t>
            </w:r>
          </w:p>
        </w:tc>
        <w:tc>
          <w:tcPr>
            <w:tcW w:w="628" w:type="dxa"/>
          </w:tcPr>
          <w:p w14:paraId="0B25015B" w14:textId="13873371" w:rsidR="00C64739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553" w:type="dxa"/>
          </w:tcPr>
          <w:p w14:paraId="25B1BD5A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2EB9EF80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2E25D81E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7CE0CFD6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579235E2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1F2A03BC" w14:textId="77777777" w:rsidR="00C64739" w:rsidRPr="00D97AA8" w:rsidRDefault="00C64739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56AC8" w:rsidRPr="00D97AA8" w14:paraId="111D7E1B" w14:textId="77777777" w:rsidTr="00F56AC8">
        <w:trPr>
          <w:trHeight w:val="537"/>
        </w:trPr>
        <w:tc>
          <w:tcPr>
            <w:tcW w:w="967" w:type="dxa"/>
            <w:vMerge w:val="restart"/>
          </w:tcPr>
          <w:p w14:paraId="7FEFDA79" w14:textId="77777777" w:rsidR="00F56AC8" w:rsidRPr="00D97AA8" w:rsidRDefault="00F56AC8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387" w:type="dxa"/>
          </w:tcPr>
          <w:p w14:paraId="2F9D54AF" w14:textId="00FC78CC" w:rsidR="00F56AC8" w:rsidRPr="00F56AC8" w:rsidRDefault="00F56AC8" w:rsidP="00C647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32"/>
                <w:szCs w:val="19"/>
              </w:rPr>
            </w:pPr>
            <w:r w:rsidRPr="00F56AC8">
              <w:rPr>
                <w:rFonts w:ascii="Arial" w:hAnsi="Arial" w:cs="Arial"/>
                <w:b/>
                <w:sz w:val="32"/>
                <w:szCs w:val="19"/>
              </w:rPr>
              <w:t>Totaalscore</w:t>
            </w:r>
          </w:p>
        </w:tc>
        <w:tc>
          <w:tcPr>
            <w:tcW w:w="628" w:type="dxa"/>
          </w:tcPr>
          <w:p w14:paraId="41C699D0" w14:textId="77777777" w:rsidR="00F56AC8" w:rsidRDefault="00F56AC8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7B078B0A" w14:textId="77777777" w:rsidR="00F56AC8" w:rsidRPr="00D97AA8" w:rsidRDefault="00F56AC8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6B6DED99" w14:textId="77777777" w:rsidR="00F56AC8" w:rsidRPr="00D97AA8" w:rsidRDefault="00F56AC8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7341073B" w14:textId="77777777" w:rsidR="00F56AC8" w:rsidRPr="00D97AA8" w:rsidRDefault="00F56AC8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20BF5DFE" w14:textId="77777777" w:rsidR="00F56AC8" w:rsidRPr="00D97AA8" w:rsidRDefault="00F56AC8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6885A0FA" w14:textId="77777777" w:rsidR="00F56AC8" w:rsidRPr="00D97AA8" w:rsidRDefault="00F56AC8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697D9080" w14:textId="77777777" w:rsidR="00F56AC8" w:rsidRPr="00D97AA8" w:rsidRDefault="00F56AC8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56AC8" w:rsidRPr="00D97AA8" w14:paraId="4C1D4927" w14:textId="77777777" w:rsidTr="0042625E">
        <w:trPr>
          <w:trHeight w:val="557"/>
        </w:trPr>
        <w:tc>
          <w:tcPr>
            <w:tcW w:w="967" w:type="dxa"/>
            <w:vMerge/>
          </w:tcPr>
          <w:p w14:paraId="080F6634" w14:textId="77777777" w:rsidR="00F56AC8" w:rsidRPr="00D97AA8" w:rsidRDefault="00F56AC8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387" w:type="dxa"/>
          </w:tcPr>
          <w:p w14:paraId="51D08519" w14:textId="73C88F05" w:rsidR="00F56AC8" w:rsidRPr="00F56AC8" w:rsidRDefault="00F56AC8" w:rsidP="00C647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32"/>
                <w:szCs w:val="19"/>
              </w:rPr>
            </w:pPr>
            <w:r w:rsidRPr="00F56AC8">
              <w:rPr>
                <w:rFonts w:ascii="Arial" w:hAnsi="Arial" w:cs="Arial"/>
                <w:b/>
                <w:sz w:val="32"/>
                <w:szCs w:val="19"/>
              </w:rPr>
              <w:t>Eindcijfer</w:t>
            </w:r>
          </w:p>
        </w:tc>
        <w:tc>
          <w:tcPr>
            <w:tcW w:w="628" w:type="dxa"/>
          </w:tcPr>
          <w:p w14:paraId="478EF05D" w14:textId="77777777" w:rsidR="00F56AC8" w:rsidRDefault="00F56AC8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51A80949" w14:textId="77777777" w:rsidR="00F56AC8" w:rsidRPr="00D97AA8" w:rsidRDefault="00F56AC8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367905C5" w14:textId="77777777" w:rsidR="00F56AC8" w:rsidRPr="00D97AA8" w:rsidRDefault="00F56AC8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5BDF1EA5" w14:textId="77777777" w:rsidR="00F56AC8" w:rsidRPr="00D97AA8" w:rsidRDefault="00F56AC8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19A7961B" w14:textId="77777777" w:rsidR="00F56AC8" w:rsidRPr="00D97AA8" w:rsidRDefault="00F56AC8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4D364E71" w14:textId="77777777" w:rsidR="00F56AC8" w:rsidRPr="00D97AA8" w:rsidRDefault="00F56AC8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3" w:type="dxa"/>
          </w:tcPr>
          <w:p w14:paraId="376C2D94" w14:textId="77777777" w:rsidR="00F56AC8" w:rsidRPr="00D97AA8" w:rsidRDefault="00F56AC8" w:rsidP="009078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5DE566B7" w14:textId="28C0D03C" w:rsidR="00500E2F" w:rsidRDefault="00500E2F" w:rsidP="00500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14:paraId="78F9F270" w14:textId="77777777" w:rsidR="00F56AC8" w:rsidRPr="00FF7076" w:rsidRDefault="00F56AC8" w:rsidP="00F56AC8">
      <w:pPr>
        <w:spacing w:after="0" w:line="240" w:lineRule="auto"/>
        <w:contextualSpacing/>
        <w:jc w:val="center"/>
        <w:rPr>
          <w:rFonts w:cs="Arial"/>
          <w:b/>
          <w:sz w:val="28"/>
          <w:szCs w:val="28"/>
        </w:rPr>
      </w:pPr>
      <w:r w:rsidRPr="00FF7076">
        <w:rPr>
          <w:rFonts w:cs="Arial"/>
          <w:b/>
          <w:sz w:val="28"/>
          <w:szCs w:val="28"/>
        </w:rPr>
        <w:t>EINDCIJFER = (behaalde punten / totaal te behalen) x 9 + N</w:t>
      </w:r>
    </w:p>
    <w:p w14:paraId="27D6B97C" w14:textId="0D6941B3" w:rsidR="00F56AC8" w:rsidRPr="00FF7076" w:rsidRDefault="00F56AC8" w:rsidP="00F56AC8">
      <w:pPr>
        <w:spacing w:after="0" w:line="240" w:lineRule="auto"/>
        <w:contextualSpacing/>
        <w:jc w:val="center"/>
        <w:rPr>
          <w:rFonts w:cs="Arial"/>
          <w:sz w:val="28"/>
          <w:szCs w:val="28"/>
        </w:rPr>
      </w:pPr>
      <w:r w:rsidRPr="00FF7076">
        <w:rPr>
          <w:rFonts w:cs="Arial"/>
          <w:sz w:val="28"/>
          <w:szCs w:val="28"/>
        </w:rPr>
        <w:t xml:space="preserve">Basis cijfer = (behaalde punten / </w:t>
      </w:r>
      <w:r>
        <w:rPr>
          <w:rFonts w:cs="Arial"/>
          <w:sz w:val="28"/>
          <w:szCs w:val="28"/>
        </w:rPr>
        <w:t>20</w:t>
      </w:r>
      <w:r w:rsidRPr="00FF7076">
        <w:rPr>
          <w:rFonts w:cs="Arial"/>
          <w:sz w:val="28"/>
          <w:szCs w:val="28"/>
        </w:rPr>
        <w:t>) x 9</w:t>
      </w:r>
    </w:p>
    <w:p w14:paraId="73969B31" w14:textId="77777777" w:rsidR="00F56AC8" w:rsidRPr="00FF7076" w:rsidRDefault="00F56AC8" w:rsidP="00F56AC8">
      <w:pPr>
        <w:spacing w:after="0" w:line="240" w:lineRule="auto"/>
        <w:contextualSpacing/>
        <w:jc w:val="center"/>
        <w:rPr>
          <w:rFonts w:cs="Arial"/>
          <w:sz w:val="28"/>
          <w:szCs w:val="28"/>
        </w:rPr>
      </w:pPr>
    </w:p>
    <w:p w14:paraId="73CC9C23" w14:textId="77777777" w:rsidR="00F56AC8" w:rsidRPr="00FF7076" w:rsidRDefault="00F56AC8" w:rsidP="00F56AC8">
      <w:pPr>
        <w:spacing w:after="0" w:line="240" w:lineRule="auto"/>
        <w:contextualSpacing/>
        <w:jc w:val="center"/>
        <w:rPr>
          <w:rFonts w:cs="Arial"/>
          <w:sz w:val="28"/>
          <w:szCs w:val="28"/>
        </w:rPr>
      </w:pPr>
      <w:r w:rsidRPr="00FF7076">
        <w:rPr>
          <w:rFonts w:cs="Arial"/>
          <w:sz w:val="28"/>
          <w:szCs w:val="28"/>
        </w:rPr>
        <w:t>N varieert binnen een range van het basiscijfer.</w:t>
      </w:r>
    </w:p>
    <w:tbl>
      <w:tblPr>
        <w:tblW w:w="0" w:type="auto"/>
        <w:tblInd w:w="3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8"/>
        <w:gridCol w:w="2702"/>
      </w:tblGrid>
      <w:tr w:rsidR="00F56AC8" w:rsidRPr="00FF7076" w14:paraId="2BCE8CDF" w14:textId="77777777" w:rsidTr="0042625E">
        <w:tc>
          <w:tcPr>
            <w:tcW w:w="3418" w:type="dxa"/>
          </w:tcPr>
          <w:p w14:paraId="0B8ED5F1" w14:textId="77777777" w:rsidR="00F56AC8" w:rsidRPr="00FF7076" w:rsidRDefault="00F56AC8" w:rsidP="0042625E">
            <w:pPr>
              <w:tabs>
                <w:tab w:val="center" w:pos="4536"/>
                <w:tab w:val="right" w:pos="9072"/>
              </w:tabs>
              <w:spacing w:after="0" w:line="240" w:lineRule="auto"/>
              <w:contextualSpacing/>
              <w:jc w:val="center"/>
              <w:rPr>
                <w:rFonts w:cs="Arial"/>
                <w:b/>
                <w:sz w:val="28"/>
                <w:szCs w:val="28"/>
              </w:rPr>
            </w:pPr>
            <w:r w:rsidRPr="00FF7076">
              <w:rPr>
                <w:rFonts w:cs="Arial"/>
                <w:b/>
                <w:sz w:val="28"/>
                <w:szCs w:val="28"/>
              </w:rPr>
              <w:t>Indien basis cijfer tussen</w:t>
            </w:r>
          </w:p>
        </w:tc>
        <w:tc>
          <w:tcPr>
            <w:tcW w:w="2702" w:type="dxa"/>
          </w:tcPr>
          <w:p w14:paraId="01B22F55" w14:textId="77777777" w:rsidR="00F56AC8" w:rsidRPr="00FF7076" w:rsidRDefault="00F56AC8" w:rsidP="0042625E">
            <w:pPr>
              <w:tabs>
                <w:tab w:val="center" w:pos="4536"/>
                <w:tab w:val="right" w:pos="9072"/>
              </w:tabs>
              <w:spacing w:after="0" w:line="240" w:lineRule="auto"/>
              <w:contextualSpacing/>
              <w:jc w:val="center"/>
              <w:rPr>
                <w:rFonts w:cs="Arial"/>
                <w:b/>
                <w:sz w:val="28"/>
                <w:szCs w:val="28"/>
              </w:rPr>
            </w:pPr>
            <w:r w:rsidRPr="00FF7076">
              <w:rPr>
                <w:rFonts w:cs="Arial"/>
                <w:b/>
                <w:sz w:val="28"/>
                <w:szCs w:val="28"/>
              </w:rPr>
              <w:t>dan is N</w:t>
            </w:r>
          </w:p>
        </w:tc>
      </w:tr>
      <w:tr w:rsidR="00F56AC8" w:rsidRPr="00FF7076" w14:paraId="3624266D" w14:textId="77777777" w:rsidTr="0042625E">
        <w:tc>
          <w:tcPr>
            <w:tcW w:w="3418" w:type="dxa"/>
          </w:tcPr>
          <w:p w14:paraId="2DFF1B4F" w14:textId="77777777" w:rsidR="00F56AC8" w:rsidRPr="00FF7076" w:rsidRDefault="00F56AC8" w:rsidP="0042625E">
            <w:pPr>
              <w:tabs>
                <w:tab w:val="center" w:pos="4536"/>
                <w:tab w:val="right" w:pos="9072"/>
              </w:tabs>
              <w:spacing w:after="0" w:line="240" w:lineRule="auto"/>
              <w:contextualSpacing/>
              <w:jc w:val="center"/>
              <w:rPr>
                <w:rFonts w:cs="Arial"/>
                <w:sz w:val="28"/>
                <w:szCs w:val="28"/>
              </w:rPr>
            </w:pPr>
            <w:r w:rsidRPr="00FF7076">
              <w:rPr>
                <w:rFonts w:cs="Arial"/>
                <w:sz w:val="28"/>
                <w:szCs w:val="28"/>
              </w:rPr>
              <w:t>0 – 2</w:t>
            </w:r>
          </w:p>
        </w:tc>
        <w:tc>
          <w:tcPr>
            <w:tcW w:w="2702" w:type="dxa"/>
          </w:tcPr>
          <w:p w14:paraId="2EC77D71" w14:textId="77777777" w:rsidR="00F56AC8" w:rsidRPr="00FF7076" w:rsidRDefault="00F56AC8" w:rsidP="0042625E">
            <w:pPr>
              <w:tabs>
                <w:tab w:val="center" w:pos="4536"/>
                <w:tab w:val="right" w:pos="9072"/>
              </w:tabs>
              <w:spacing w:after="0" w:line="240" w:lineRule="auto"/>
              <w:contextualSpacing/>
              <w:jc w:val="center"/>
              <w:rPr>
                <w:rFonts w:cs="Arial"/>
                <w:sz w:val="28"/>
                <w:szCs w:val="28"/>
              </w:rPr>
            </w:pPr>
            <w:r w:rsidRPr="00FF7076">
              <w:rPr>
                <w:rFonts w:cs="Arial"/>
                <w:sz w:val="28"/>
                <w:szCs w:val="28"/>
              </w:rPr>
              <w:t>0,2</w:t>
            </w:r>
          </w:p>
        </w:tc>
      </w:tr>
      <w:tr w:rsidR="00F56AC8" w:rsidRPr="00FF7076" w14:paraId="022C6609" w14:textId="77777777" w:rsidTr="0042625E">
        <w:tc>
          <w:tcPr>
            <w:tcW w:w="3418" w:type="dxa"/>
          </w:tcPr>
          <w:p w14:paraId="23E2FD4A" w14:textId="77777777" w:rsidR="00F56AC8" w:rsidRPr="00FF7076" w:rsidRDefault="00F56AC8" w:rsidP="0042625E">
            <w:pPr>
              <w:tabs>
                <w:tab w:val="center" w:pos="4536"/>
                <w:tab w:val="right" w:pos="9072"/>
              </w:tabs>
              <w:spacing w:after="0" w:line="240" w:lineRule="auto"/>
              <w:contextualSpacing/>
              <w:jc w:val="center"/>
              <w:rPr>
                <w:rFonts w:cs="Arial"/>
                <w:sz w:val="28"/>
                <w:szCs w:val="28"/>
              </w:rPr>
            </w:pPr>
            <w:r w:rsidRPr="00FF7076">
              <w:rPr>
                <w:rFonts w:cs="Arial"/>
                <w:sz w:val="28"/>
                <w:szCs w:val="28"/>
              </w:rPr>
              <w:t>2 – 4</w:t>
            </w:r>
          </w:p>
        </w:tc>
        <w:tc>
          <w:tcPr>
            <w:tcW w:w="2702" w:type="dxa"/>
          </w:tcPr>
          <w:p w14:paraId="561BC39E" w14:textId="77777777" w:rsidR="00F56AC8" w:rsidRPr="00FF7076" w:rsidRDefault="00F56AC8" w:rsidP="0042625E">
            <w:pPr>
              <w:tabs>
                <w:tab w:val="center" w:pos="4536"/>
                <w:tab w:val="right" w:pos="9072"/>
              </w:tabs>
              <w:spacing w:after="0" w:line="240" w:lineRule="auto"/>
              <w:contextualSpacing/>
              <w:jc w:val="center"/>
              <w:rPr>
                <w:rFonts w:cs="Arial"/>
                <w:sz w:val="28"/>
                <w:szCs w:val="28"/>
              </w:rPr>
            </w:pPr>
            <w:r w:rsidRPr="00FF7076">
              <w:rPr>
                <w:rFonts w:cs="Arial"/>
                <w:sz w:val="28"/>
                <w:szCs w:val="28"/>
              </w:rPr>
              <w:t>0,5</w:t>
            </w:r>
          </w:p>
        </w:tc>
      </w:tr>
      <w:tr w:rsidR="00F56AC8" w:rsidRPr="00FF7076" w14:paraId="69F266E1" w14:textId="77777777" w:rsidTr="0042625E">
        <w:tc>
          <w:tcPr>
            <w:tcW w:w="3418" w:type="dxa"/>
          </w:tcPr>
          <w:p w14:paraId="7C530E61" w14:textId="77777777" w:rsidR="00F56AC8" w:rsidRPr="00FF7076" w:rsidRDefault="00F56AC8" w:rsidP="0042625E">
            <w:pPr>
              <w:tabs>
                <w:tab w:val="center" w:pos="4536"/>
                <w:tab w:val="right" w:pos="9072"/>
              </w:tabs>
              <w:spacing w:after="0" w:line="240" w:lineRule="auto"/>
              <w:contextualSpacing/>
              <w:jc w:val="center"/>
              <w:rPr>
                <w:rFonts w:cs="Arial"/>
                <w:sz w:val="28"/>
                <w:szCs w:val="28"/>
              </w:rPr>
            </w:pPr>
            <w:r w:rsidRPr="00FF7076">
              <w:rPr>
                <w:rFonts w:cs="Arial"/>
                <w:sz w:val="28"/>
                <w:szCs w:val="28"/>
              </w:rPr>
              <w:t>4 en hoger</w:t>
            </w:r>
          </w:p>
        </w:tc>
        <w:tc>
          <w:tcPr>
            <w:tcW w:w="2702" w:type="dxa"/>
          </w:tcPr>
          <w:p w14:paraId="195B9867" w14:textId="77777777" w:rsidR="00F56AC8" w:rsidRPr="00FF7076" w:rsidRDefault="00F56AC8" w:rsidP="0042625E">
            <w:pPr>
              <w:tabs>
                <w:tab w:val="center" w:pos="4536"/>
                <w:tab w:val="right" w:pos="9072"/>
              </w:tabs>
              <w:spacing w:after="0" w:line="240" w:lineRule="auto"/>
              <w:contextualSpacing/>
              <w:jc w:val="center"/>
              <w:rPr>
                <w:rFonts w:cs="Arial"/>
                <w:sz w:val="28"/>
                <w:szCs w:val="28"/>
              </w:rPr>
            </w:pPr>
            <w:r w:rsidRPr="00FF7076">
              <w:rPr>
                <w:rFonts w:cs="Arial"/>
                <w:sz w:val="28"/>
                <w:szCs w:val="28"/>
              </w:rPr>
              <w:t>1</w:t>
            </w:r>
          </w:p>
        </w:tc>
      </w:tr>
    </w:tbl>
    <w:p w14:paraId="078B56C4" w14:textId="77777777" w:rsidR="00B47E54" w:rsidRPr="00D97AA8" w:rsidRDefault="00B47E54">
      <w:pPr>
        <w:rPr>
          <w:rFonts w:ascii="Arial" w:hAnsi="Arial" w:cs="Arial"/>
        </w:rPr>
      </w:pPr>
    </w:p>
    <w:sectPr w:rsidR="00B47E54" w:rsidRPr="00D97AA8" w:rsidSect="003360C0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D053A5" w14:textId="77777777" w:rsidR="003E43D6" w:rsidRDefault="003E43D6" w:rsidP="00F56AC8">
      <w:pPr>
        <w:spacing w:after="0" w:line="240" w:lineRule="auto"/>
      </w:pPr>
      <w:r>
        <w:separator/>
      </w:r>
    </w:p>
  </w:endnote>
  <w:endnote w:type="continuationSeparator" w:id="0">
    <w:p w14:paraId="48751A0E" w14:textId="77777777" w:rsidR="003E43D6" w:rsidRDefault="003E43D6" w:rsidP="00F56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76EAE" w14:textId="77777777" w:rsidR="003E43D6" w:rsidRDefault="003E43D6" w:rsidP="00F56AC8">
      <w:pPr>
        <w:spacing w:after="0" w:line="240" w:lineRule="auto"/>
      </w:pPr>
      <w:r>
        <w:separator/>
      </w:r>
    </w:p>
  </w:footnote>
  <w:footnote w:type="continuationSeparator" w:id="0">
    <w:p w14:paraId="5E94A518" w14:textId="77777777" w:rsidR="003E43D6" w:rsidRDefault="003E43D6" w:rsidP="00F56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8A19F" w14:textId="3475C9FF" w:rsidR="00F56AC8" w:rsidRDefault="00F56AC8">
    <w:pPr>
      <w:spacing w:line="264" w:lineRule="auto"/>
    </w:pPr>
    <w:r>
      <w:rPr>
        <w:noProof/>
        <w:color w:val="000000"/>
        <w:lang w:eastAsia="nl-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9D2D5F" wp14:editId="2BE282D5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chthoek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1D099F6D" id="Rechthoek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" filled="f" strokecolor="#747070 [1614]" strokeweight="1.25pt">
              <w10:wrap anchorx="page" anchory="page"/>
            </v:rect>
          </w:pict>
        </mc:Fallback>
      </mc:AlternateContent>
    </w:r>
    <w:sdt>
      <w:sdtPr>
        <w:rPr>
          <w:rFonts w:ascii="Calibri" w:eastAsia="Calibri" w:hAnsi="Calibri" w:cs="Times New Roman"/>
        </w:rPr>
        <w:alias w:val="Titel"/>
        <w:id w:val="15524250"/>
        <w:placeholder>
          <w:docPart w:val="A27E791214074210892408DAD0310976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Pr="00F56AC8">
          <w:rPr>
            <w:rFonts w:ascii="Calibri" w:eastAsia="Calibri" w:hAnsi="Calibri" w:cs="Times New Roman"/>
          </w:rPr>
          <w:t>BEOORDELINGSFORMULIER PTA 2 D&amp;P</w:t>
        </w:r>
        <w:r w:rsidRPr="00F56AC8">
          <w:rPr>
            <w:rFonts w:ascii="Calibri" w:eastAsia="Calibri" w:hAnsi="Calibri" w:cs="Times New Roman"/>
          </w:rPr>
          <w:tab/>
        </w:r>
        <w:r>
          <w:rPr>
            <w:rFonts w:ascii="Calibri" w:eastAsia="Calibri" w:hAnsi="Calibri" w:cs="Times New Roman"/>
          </w:rPr>
          <w:t>THEMA TUINCENTRUM</w:t>
        </w:r>
        <w:r w:rsidRPr="00F56AC8">
          <w:rPr>
            <w:rFonts w:ascii="Calibri" w:eastAsia="Calibri" w:hAnsi="Calibri" w:cs="Times New Roman"/>
          </w:rPr>
          <w:tab/>
        </w:r>
        <w:r w:rsidRPr="00F56AC8">
          <w:rPr>
            <w:rFonts w:ascii="Calibri" w:eastAsia="Calibri" w:hAnsi="Calibri" w:cs="Times New Roman"/>
          </w:rPr>
          <w:tab/>
        </w:r>
        <w:r w:rsidRPr="00F56AC8">
          <w:rPr>
            <w:rFonts w:ascii="Calibri" w:eastAsia="Calibri" w:hAnsi="Calibri" w:cs="Times New Roman"/>
          </w:rPr>
          <w:tab/>
        </w:r>
        <w:r w:rsidRPr="00F56AC8">
          <w:rPr>
            <w:rFonts w:ascii="Calibri" w:eastAsia="Calibri" w:hAnsi="Calibri" w:cs="Times New Roman"/>
          </w:rPr>
          <w:tab/>
        </w:r>
        <w:r w:rsidRPr="00F56AC8">
          <w:rPr>
            <w:rFonts w:ascii="Calibri" w:eastAsia="Calibri" w:hAnsi="Calibri" w:cs="Times New Roman"/>
          </w:rPr>
          <w:tab/>
        </w:r>
        <w:r w:rsidRPr="00F56AC8">
          <w:rPr>
            <w:rFonts w:ascii="Calibri" w:eastAsia="Calibri" w:hAnsi="Calibri" w:cs="Times New Roman"/>
          </w:rPr>
          <w:tab/>
        </w:r>
        <w:r>
          <w:rPr>
            <w:rFonts w:ascii="Calibri" w:eastAsia="Calibri" w:hAnsi="Calibri" w:cs="Times New Roman"/>
          </w:rPr>
          <w:t xml:space="preserve">                                                                          </w:t>
        </w:r>
        <w:r w:rsidRPr="00F56AC8">
          <w:rPr>
            <w:rFonts w:ascii="Calibri" w:eastAsia="Calibri" w:hAnsi="Calibri" w:cs="Times New Roman"/>
          </w:rPr>
          <w:t>Klas:…..</w:t>
        </w:r>
      </w:sdtContent>
    </w:sdt>
  </w:p>
  <w:p w14:paraId="4BEE44A2" w14:textId="77777777" w:rsidR="00F56AC8" w:rsidRDefault="00F56AC8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E2F"/>
    <w:rsid w:val="001C2967"/>
    <w:rsid w:val="003360C0"/>
    <w:rsid w:val="003B7537"/>
    <w:rsid w:val="003E43D6"/>
    <w:rsid w:val="00500E2F"/>
    <w:rsid w:val="00621C66"/>
    <w:rsid w:val="006F4A30"/>
    <w:rsid w:val="008525FC"/>
    <w:rsid w:val="009078B6"/>
    <w:rsid w:val="009E2920"/>
    <w:rsid w:val="00AE7A6E"/>
    <w:rsid w:val="00B47E54"/>
    <w:rsid w:val="00C64739"/>
    <w:rsid w:val="00D83CBA"/>
    <w:rsid w:val="00D97AA8"/>
    <w:rsid w:val="00E36202"/>
    <w:rsid w:val="00F5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C8410"/>
  <w15:chartTrackingRefBased/>
  <w15:docId w15:val="{6B827664-6F6D-4CFA-9C29-FA41825E9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00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F56A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56AC8"/>
  </w:style>
  <w:style w:type="paragraph" w:styleId="Voettekst">
    <w:name w:val="footer"/>
    <w:basedOn w:val="Standaard"/>
    <w:link w:val="VoettekstChar"/>
    <w:uiPriority w:val="99"/>
    <w:unhideWhenUsed/>
    <w:rsid w:val="00F56A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56A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27E791214074210892408DAD031097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7DFB69A-EB02-4C3F-A462-30CAEAF3ED32}"/>
      </w:docPartPr>
      <w:docPartBody>
        <w:p w:rsidR="002050B1" w:rsidRDefault="00411511" w:rsidP="00411511">
          <w:pPr>
            <w:pStyle w:val="A27E791214074210892408DAD0310976"/>
          </w:pPr>
          <w:r>
            <w:rPr>
              <w:color w:val="5B9BD5" w:themeColor="accent1"/>
              <w:sz w:val="20"/>
              <w:szCs w:val="20"/>
            </w:rPr>
            <w:t>[Titel van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11"/>
    <w:rsid w:val="002050B1"/>
    <w:rsid w:val="00411511"/>
    <w:rsid w:val="006F238A"/>
    <w:rsid w:val="00746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A27E791214074210892408DAD0310976">
    <w:name w:val="A27E791214074210892408DAD0310976"/>
    <w:rsid w:val="004115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570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ZAAM</Company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BEOORDELINGSFORMULIER PTA 2 D&amp;P	THEMA TUINCENTRUM						                                                                          Klas:…..</dc:title>
  <dc:subject/>
  <dc:creator>Brahim El Mouhidi</dc:creator>
  <cp:keywords/>
  <dc:description/>
  <cp:lastModifiedBy>Brahim El Mouhidi</cp:lastModifiedBy>
  <cp:revision>10</cp:revision>
  <dcterms:created xsi:type="dcterms:W3CDTF">2018-03-20T13:13:00Z</dcterms:created>
  <dcterms:modified xsi:type="dcterms:W3CDTF">2018-03-21T16:03:00Z</dcterms:modified>
</cp:coreProperties>
</file>