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BD2" w:rsidRPr="00D72857" w:rsidRDefault="00760BD2" w:rsidP="00772CD8">
      <w:pPr>
        <w:ind w:left="708"/>
        <w:jc w:val="center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b/>
          <w:noProof/>
          <w:color w:val="00B05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02A0CD0" wp14:editId="383A374B">
                <wp:simplePos x="0" y="0"/>
                <wp:positionH relativeFrom="margin">
                  <wp:posOffset>-88900</wp:posOffset>
                </wp:positionH>
                <wp:positionV relativeFrom="paragraph">
                  <wp:posOffset>-46355</wp:posOffset>
                </wp:positionV>
                <wp:extent cx="5897880" cy="358140"/>
                <wp:effectExtent l="0" t="0" r="26670" b="228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8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A6A5A" id="Rechthoek 3" o:spid="_x0000_s1026" style="position:absolute;margin-left:-7pt;margin-top:-3.65pt;width:464.4pt;height:28.2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U+7fQIAAFIFAAAOAAAAZHJzL2Uyb0RvYy54bWysVN1P2zAQf5+0/8Hy+0hTvkpFiioQ0yQE&#10;FTDxbBybRDg+z7427f76nZ00LaxP016cu9z37z4ur9aNYSvlQw224PnRiDNlJZS1fSv4z+fbbxPO&#10;AgpbCgNWFXyjAr+aff1y2bqpGkMFplSekRMbpq0reIXoplkWZKUaEY7AKUtCDb4RSKx/y0ovWvLe&#10;mGw8Gp1lLfjSeZAqBPp70wn5LPnXWkl80DooZKbglBum16f3Nb7Z7FJM37xwVS37NMQ/ZNGI2lLQ&#10;wdWNQMGWvv7LVVNLDwE0HkloMtC6lirVQNXko0/VPFXCqVQLgRPcAFP4f27l/WrhWV0W/JgzKxpq&#10;0aOSFVag3tlxhKd1YUpaT27hey4QGWtda9/EL1XB1gnSzQCpWiOT9PN0cnE+mRDykmTHp5P8JGGe&#10;7aydD/hdQcMiUXBPLUtIitVdQIpIqluVGMzY+AYwdXlbG5OYOCzq2ni2EtRmXOcxb7Lb0yIuWmax&#10;mi7/ROHGqM7ro9IEA2U8TtHTAO58CimVxbPer7GkHc00ZTAY5ocMDW6T6XWjmUqDORiODhl+jDhY&#10;pKhgcTBuagv+kIPyfYjc6W+r72qO5b9CuaHue+jWIjh5W1MT7kTAhfC0B9Q32m18oEcbaAsOPcVZ&#10;Bf73of9Rn8aTpJy1tFcFD7+WwivOzA9Lg3uRn9AIMEzMyen5mBi/L3ndl9hlcw3U05yuiJOJjPpo&#10;tqT20LzQCZjHqCQSVlLsgkv0W+Yau32nIyLVfJ7UaPmcwDv75GR0HlGNQ/a8fhHe9ZOINMP3sN1B&#10;Mf00kJ1utLQwXyLoOk3rDtceb1rcNIz9kYmXYZ9PWrtTOPsDAAD//wMAUEsDBBQABgAIAAAAIQBl&#10;+Yg53wAAAAkBAAAPAAAAZHJzL2Rvd25yZXYueG1sTI/BTsMwDIbvSLxDZCQu05ZmVLCWphNCQhwR&#10;YxIcs8ZrqzZO16RbeXvMCW62/Ov39xXb2fXijGNoPWlQqwQEUuVtS7WG/cfLcgMiREPW9J5QwzcG&#10;2JbXV4XJrb/QO553sRZcQiE3GpoYh1zKUDXoTFj5AYlvRz86E3kda2lHc+Fy18t1ktxLZ1riD40Z&#10;8LnBqttNTsMXnl4XmO1P4Zisp8+3RafiptP69mZ+egQRcY5/YfjFZ3QomengJ7JB9BqWKmWXyMPD&#10;HQgOZCpll4OGNFMgy0L+Nyh/AAAA//8DAFBLAQItABQABgAIAAAAIQC2gziS/gAAAOEBAAATAAAA&#10;AAAAAAAAAAAAAAAAAABbQ29udGVudF9UeXBlc10ueG1sUEsBAi0AFAAGAAgAAAAhADj9If/WAAAA&#10;lAEAAAsAAAAAAAAAAAAAAAAALwEAAF9yZWxzLy5yZWxzUEsBAi0AFAAGAAgAAAAhAHhZT7t9AgAA&#10;UgUAAA4AAAAAAAAAAAAAAAAALgIAAGRycy9lMm9Eb2MueG1sUEsBAi0AFAAGAAgAAAAhAGX5iDnf&#10;AAAACQEAAA8AAAAAAAAAAAAAAAAA1w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  <w:r w:rsidR="00194456">
        <w:rPr>
          <w:rFonts w:ascii="Arial" w:hAnsi="Arial" w:cs="Arial"/>
          <w:b/>
          <w:noProof/>
          <w:color w:val="00B050"/>
          <w:sz w:val="24"/>
          <w:szCs w:val="24"/>
          <w:lang w:eastAsia="nl-NL"/>
        </w:rPr>
        <w:t>E</w:t>
      </w:r>
      <w:bookmarkStart w:id="0" w:name="_GoBack"/>
      <w:bookmarkEnd w:id="0"/>
      <w:r w:rsidR="00194456">
        <w:rPr>
          <w:rFonts w:ascii="Arial" w:hAnsi="Arial" w:cs="Arial"/>
          <w:b/>
          <w:noProof/>
          <w:color w:val="00B050"/>
          <w:sz w:val="24"/>
          <w:szCs w:val="24"/>
          <w:lang w:eastAsia="nl-NL"/>
        </w:rPr>
        <w:t>INDOPDRACHT THEMA 6:  Oppassen gebl</w:t>
      </w:r>
      <w:r w:rsidR="00E86627">
        <w:rPr>
          <w:rFonts w:ascii="Arial" w:hAnsi="Arial" w:cs="Arial"/>
          <w:b/>
          <w:noProof/>
          <w:color w:val="00B050"/>
          <w:sz w:val="24"/>
          <w:szCs w:val="24"/>
          <w:lang w:eastAsia="nl-NL"/>
        </w:rPr>
        <w:t>a</w:t>
      </w:r>
      <w:r w:rsidR="00194456">
        <w:rPr>
          <w:rFonts w:ascii="Arial" w:hAnsi="Arial" w:cs="Arial"/>
          <w:b/>
          <w:noProof/>
          <w:color w:val="00B050"/>
          <w:sz w:val="24"/>
          <w:szCs w:val="24"/>
          <w:lang w:eastAsia="nl-NL"/>
        </w:rPr>
        <w:t>zen</w:t>
      </w:r>
    </w:p>
    <w:p w:rsidR="00B17490" w:rsidRPr="00D72857" w:rsidRDefault="00737552" w:rsidP="007A5FA4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D72857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C6806C6" wp14:editId="2DD89B32">
                <wp:simplePos x="0" y="0"/>
                <wp:positionH relativeFrom="margin">
                  <wp:posOffset>-90805</wp:posOffset>
                </wp:positionH>
                <wp:positionV relativeFrom="paragraph">
                  <wp:posOffset>160655</wp:posOffset>
                </wp:positionV>
                <wp:extent cx="5905500" cy="762000"/>
                <wp:effectExtent l="0" t="0" r="19050" b="1905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762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BFA91" id="Rechthoek 7" o:spid="_x0000_s1026" style="position:absolute;margin-left:-7.15pt;margin-top:12.65pt;width:465pt;height:60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xOafAIAAFIFAAAOAAAAZHJzL2Uyb0RvYy54bWysVF9P2zAQf5+072D5fSStKB0VKapATJMQ&#10;IGDi2XXsxsL2ebbbtPv0Oztp2rE+TXtx7nL3u/93V9dbo8lG+KDAVnR0VlIiLIda2VVFf7zefflK&#10;SYjM1kyDFRXdiUCv558/XbVuJsbQgK6FJ2jEhlnrKtrE6GZFEXgjDAtn4IRFoQRvWETWr4rasxat&#10;G12My/KiaMHXzgMXIeDf205I59m+lILHRymDiERXFGOL+fX5Xaa3mF+x2coz1yjeh8H+IQrDlEWn&#10;g6lbFhlZe/WXKaO4hwAynnEwBUipuMg5YDaj8kM2Lw1zIueCxQluKFP4f2b5w+bJE1VXdEqJZQZb&#10;9Cx4ExsQ72SaytO6MEOtF/fkey4gmXLdSm/SF7Mg21zS3VBSsY2E48/JZTmZlFh5jrLpBbYs17w4&#10;oJ0P8ZsAQxJRUY8ty5Vkm/sQ0SOq7lWSM23TG0Cr+k5pnZk0LOJGe7Jh2Oa4HaW4EXekhVxCFimb&#10;Lv5MxZ0WndVnIbEMGPE4e88DeLDJOBc2XvR2tUXtBJMYwQAcnQLquA+m100wkQdzAJangH96HBDZ&#10;K9g4gI2y4E8ZqN8Hz53+Pvsu55T+Euoddt9DtxbB8TuFTbhnIT4xj3uAfcPdjo/4SA1tRaGnKGnA&#10;/zr1P+njeKKUkhb3qqLh55p5QYn+bnFwL0fn52kRM3M+mY6R8ceS5bHErs0NYE9HeEUcz2TSj3pP&#10;Sg/mDU/AInlFEbMcfVeUR79nbmK373hEuFgsshoun2Px3r44noynqqYhe92+Me/6SYw4ww+w30E2&#10;+zCQnW5CWlisI0iVp/VQ177euLh5GPsjky7DMZ+1Dqdw/hsAAP//AwBQSwMEFAAGAAgAAAAhAMN2&#10;9KbgAAAACgEAAA8AAABkcnMvZG93bnJldi54bWxMj8FuwjAMhu+T9g6RJ3FBkLYDBl1ThCZNO04D&#10;pO0YGtNWbZzSpNC9/bzTdrJsf/r9OduOthVX7H3tSEE8j0AgFc7UVCo4Hl5naxA+aDK6dYQKvtHD&#10;Nr+/y3Rq3I0+8LoPpeAQ8qlWUIXQpVL6okKr/dx1SLw7u97qwG1fStPrG4fbViZRtJJW18QXKt3h&#10;S4VFsx+sgi+8vE1xc7z4c5QMn+/TJg7rRqnJw7h7BhFwDH8w/OqzOuTsdHIDGS9aBbN48ciogmTJ&#10;lYFNvHwCcWJywROZZ/L/C/kPAAAA//8DAFBLAQItABQABgAIAAAAIQC2gziS/gAAAOEBAAATAAAA&#10;AAAAAAAAAAAAAAAAAABbQ29udGVudF9UeXBlc10ueG1sUEsBAi0AFAAGAAgAAAAhADj9If/WAAAA&#10;lAEAAAsAAAAAAAAAAAAAAAAALwEAAF9yZWxzLy5yZWxzUEsBAi0AFAAGAAgAAAAhAMe/E5p8AgAA&#10;UgUAAA4AAAAAAAAAAAAAAAAALgIAAGRycy9lMm9Eb2MueG1sUEsBAi0AFAAGAAgAAAAhAMN29Kbg&#10;AAAACgEAAA8AAAAAAAAAAAAAAAAA1g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  <w:r w:rsidRPr="00D72857">
        <w:rPr>
          <w:rFonts w:ascii="Arial" w:hAnsi="Arial" w:cs="Arial"/>
          <w:color w:val="000000" w:themeColor="text1"/>
          <w:sz w:val="24"/>
          <w:szCs w:val="24"/>
        </w:rPr>
        <w:br/>
      </w:r>
      <w:r w:rsidR="00FC29EA" w:rsidRPr="00D72857">
        <w:rPr>
          <w:rFonts w:ascii="Arial" w:hAnsi="Arial" w:cs="Arial"/>
          <w:color w:val="000000" w:themeColor="text1"/>
          <w:sz w:val="24"/>
          <w:szCs w:val="24"/>
        </w:rPr>
        <w:t xml:space="preserve">In deze </w:t>
      </w:r>
      <w:r w:rsidR="00FC29EA" w:rsidRPr="00D72857">
        <w:rPr>
          <w:rFonts w:ascii="Arial" w:hAnsi="Arial" w:cs="Arial"/>
          <w:b/>
          <w:color w:val="000000" w:themeColor="text1"/>
          <w:sz w:val="24"/>
          <w:szCs w:val="24"/>
        </w:rPr>
        <w:t xml:space="preserve">eindopdracht </w:t>
      </w:r>
      <w:r w:rsidR="00FC29EA" w:rsidRPr="00D72857">
        <w:rPr>
          <w:rFonts w:ascii="Arial" w:hAnsi="Arial" w:cs="Arial"/>
          <w:color w:val="000000" w:themeColor="text1"/>
          <w:sz w:val="24"/>
          <w:szCs w:val="24"/>
        </w:rPr>
        <w:t xml:space="preserve">ga je </w:t>
      </w:r>
      <w:r w:rsidR="005F4855" w:rsidRPr="00D72857">
        <w:rPr>
          <w:rFonts w:ascii="Arial" w:hAnsi="Arial" w:cs="Arial"/>
          <w:color w:val="000000" w:themeColor="text1"/>
          <w:sz w:val="24"/>
          <w:szCs w:val="24"/>
        </w:rPr>
        <w:t xml:space="preserve">onderzoeken wat </w:t>
      </w:r>
      <w:r w:rsidR="00194456">
        <w:rPr>
          <w:rFonts w:ascii="Arial" w:hAnsi="Arial" w:cs="Arial"/>
          <w:color w:val="000000" w:themeColor="text1"/>
          <w:sz w:val="24"/>
          <w:szCs w:val="24"/>
        </w:rPr>
        <w:t>leefstijlziektes zijn. Je gaat een waarschuwingsfilm maken om mensen erop te wijzen wat de risico</w:t>
      </w:r>
      <w:r w:rsidR="00E86627">
        <w:rPr>
          <w:rFonts w:ascii="Arial" w:hAnsi="Arial" w:cs="Arial"/>
          <w:color w:val="000000" w:themeColor="text1"/>
          <w:sz w:val="24"/>
          <w:szCs w:val="24"/>
        </w:rPr>
        <w:t>’</w:t>
      </w:r>
      <w:r w:rsidR="00194456">
        <w:rPr>
          <w:rFonts w:ascii="Arial" w:hAnsi="Arial" w:cs="Arial"/>
          <w:color w:val="000000" w:themeColor="text1"/>
          <w:sz w:val="24"/>
          <w:szCs w:val="24"/>
        </w:rPr>
        <w:t>s zijn</w:t>
      </w:r>
      <w:r w:rsidR="00E86627">
        <w:rPr>
          <w:rFonts w:ascii="Arial" w:hAnsi="Arial" w:cs="Arial"/>
          <w:color w:val="000000" w:themeColor="text1"/>
          <w:sz w:val="24"/>
          <w:szCs w:val="24"/>
        </w:rPr>
        <w:t xml:space="preserve"> van slechte gewoontes.</w:t>
      </w:r>
    </w:p>
    <w:p w:rsidR="00F86497" w:rsidRPr="00D72857" w:rsidRDefault="00D72857" w:rsidP="00737552">
      <w:pPr>
        <w:ind w:firstLine="680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247ED09" wp14:editId="3C5D38A1">
                <wp:simplePos x="0" y="0"/>
                <wp:positionH relativeFrom="margin">
                  <wp:posOffset>-92710</wp:posOffset>
                </wp:positionH>
                <wp:positionV relativeFrom="paragraph">
                  <wp:posOffset>200025</wp:posOffset>
                </wp:positionV>
                <wp:extent cx="5897880" cy="4632960"/>
                <wp:effectExtent l="0" t="0" r="26670" b="1524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880" cy="46329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A1AA2" id="Rechthoek 8" o:spid="_x0000_s1026" style="position:absolute;margin-left:-7.3pt;margin-top:15.75pt;width:464.4pt;height:364.8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lL9fwIAAFMFAAAOAAAAZHJzL2Uyb0RvYy54bWysVF9P2zAQf5+072D5faTtSilVU1SBmCYh&#10;QMDEs3HsxsL2ebbbtPv0Oztp2rE+TXtx7nL3u/9386ut0WQjfFBgSzo8G1AiLIdK2VVJf7zcfplS&#10;EiKzFdNgRUl3ItCrxedP88bNxAhq0JXwBI3YMGtcSesY3awoAq+FYeEMnLAolOANi8j6VVF51qB1&#10;o4vRYDApGvCV88BFCPj3phXSRbYvpeDxQcogItElxdhifn1+39JbLOZstvLM1Yp3YbB/iMIwZdFp&#10;b+qGRUbWXv1lyijuIYCMZxxMAVIqLnIOmM1w8CGb55o5kXPB4gTXlyn8P7P8fvPoiapKio2yzGCL&#10;ngSvYw3inUxTeRoXZqj17B59xwUkU65b6U36YhZkm0u660sqtpFw/Hk+vbyYTrHyHGXjydfR5SQX&#10;vTjAnQ/xmwBDElFSjz3LpWSbuxDRJaruVZI3bdMbQKvqVmmdmTQt4lp7smHY57gdpsARd6SFXEIW&#10;KZ02gUzFnRat1SchsQ4Y8ih7zxN4sMk4FzZOOrvaonaCSYygBw5PAXXcB9PpJpjIk9kDB6eAf3rs&#10;Edkr2NiDjbLgTxmo3nvPrf4++zbnlP4bVDtsv4d2L4LjtwqbcMdCfGQeFwEbh8sdH/CRGpqSQkdR&#10;UoP/dep/0sf5RCklDS5WScPPNfOCEv3d4uReDsfjtImZGZ9fjJDxx5K3Y4ldm2vAng7xjDieyaQf&#10;9Z6UHswr3oBl8ooiZjn6LimPfs9cx3bh8YpwsVxmNdw+x+KdfXY8GU9VTUP2sn1l3nWTGHGI72G/&#10;hGz2YSBb3YS0sFxHkCpP66GuXb1xc/MwdlcmnYZjPmsdbuHiNwAAAP//AwBQSwMEFAAGAAgAAAAh&#10;AEYbW4/gAAAACgEAAA8AAABkcnMvZG93bnJldi54bWxMj0FLw0AQhe+C/2EZwUtpNxtr2qaZFBHE&#10;o1gLetwm0yQkO5tmN238964nPQ7v471vst1kOnGhwTWWEdQiAkFc2LLhCuHw8TJfg3Bec6k7y4Tw&#10;TQ52+e1NptPSXvmdLntfiVDCLtUItfd9KqUrajLaLWxPHLKTHYz24RwqWQ76GspNJ+MoSqTRDYeF&#10;Wvf0XFPR7keD8EXn1xltDmd3iuLx823WKr9uEe/vpqctCE+T/4PhVz+oQx6cjnbk0okOYa6WSUAR&#10;HtQjiABs1DIGcURYJUqBzDP5/4X8BwAA//8DAFBLAQItABQABgAIAAAAIQC2gziS/gAAAOEBAAAT&#10;AAAAAAAAAAAAAAAAAAAAAABbQ29udGVudF9UeXBlc10ueG1sUEsBAi0AFAAGAAgAAAAhADj9If/W&#10;AAAAlAEAAAsAAAAAAAAAAAAAAAAALwEAAF9yZWxzLy5yZWxzUEsBAi0AFAAGAAgAAAAhAGZ6Uv1/&#10;AgAAUwUAAA4AAAAAAAAAAAAAAAAALgIAAGRycy9lMm9Eb2MueG1sUEsBAi0AFAAGAAgAAAAhAEYb&#10;W4/gAAAACgEAAA8AAAAAAAAAAAAAAAAA2QQAAGRycy9kb3ducmV2LnhtbFBLBQYAAAAABAAEAPMA&#10;AADmBQAAAAA=&#10;" fillcolor="white [3201]" strokecolor="black [3213]" strokeweight="2pt">
                <w10:wrap anchorx="margin"/>
              </v:rect>
            </w:pict>
          </mc:Fallback>
        </mc:AlternateContent>
      </w:r>
    </w:p>
    <w:p w:rsidR="00760BD2" w:rsidRPr="00D72857" w:rsidRDefault="00760BD2" w:rsidP="00737552">
      <w:pPr>
        <w:ind w:firstLine="680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b/>
          <w:color w:val="00B050"/>
          <w:sz w:val="24"/>
          <w:szCs w:val="24"/>
        </w:rPr>
        <w:t>Wat ga je doen?</w:t>
      </w:r>
    </w:p>
    <w:p w:rsidR="00760BD2" w:rsidRPr="00D72857" w:rsidRDefault="00194456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Je gaat werken in tweetallen</w:t>
      </w:r>
    </w:p>
    <w:p w:rsidR="00264EF2" w:rsidRPr="00264EF2" w:rsidRDefault="00264EF2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264EF2">
        <w:rPr>
          <w:rFonts w:ascii="Arial" w:hAnsi="Arial" w:cs="Arial"/>
          <w:sz w:val="24"/>
          <w:szCs w:val="24"/>
        </w:rPr>
        <w:t>Kies uit de lijst ‘Liefstijlziekten’ een ziekte. Hierover ga je een waarschuwingsfilmpje maken.</w:t>
      </w:r>
    </w:p>
    <w:p w:rsidR="00264EF2" w:rsidRPr="00264EF2" w:rsidRDefault="00264EF2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Zoek informatie op over de leefstijlziekte. Bijvoorbeeld:</w:t>
      </w:r>
    </w:p>
    <w:p w:rsidR="00264EF2" w:rsidRPr="00264EF2" w:rsidRDefault="00264EF2" w:rsidP="00264EF2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Waar heb je last van bij deze ziekte? Wat zijn de symptomen?</w:t>
      </w:r>
    </w:p>
    <w:p w:rsidR="00264EF2" w:rsidRPr="00264EF2" w:rsidRDefault="00264EF2" w:rsidP="00264EF2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Hoe krijg je deze ziekte?</w:t>
      </w:r>
    </w:p>
    <w:p w:rsidR="00264EF2" w:rsidRPr="00264EF2" w:rsidRDefault="00264EF2" w:rsidP="00264EF2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Hoe kun je van deze ziekte af komen?</w:t>
      </w:r>
    </w:p>
    <w:p w:rsidR="00264EF2" w:rsidRPr="00264EF2" w:rsidRDefault="00264EF2" w:rsidP="00264EF2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Hoe kun je voorkomen dat je deze ziekte krijgt (of het risico verkleinen)</w:t>
      </w:r>
    </w:p>
    <w:p w:rsidR="009F43F4" w:rsidRPr="00D72857" w:rsidRDefault="00264EF2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Maak daarna een script. </w:t>
      </w:r>
      <w:r>
        <w:rPr>
          <w:rFonts w:ascii="Arial" w:hAnsi="Arial" w:cs="Arial"/>
          <w:sz w:val="24"/>
          <w:szCs w:val="24"/>
        </w:rPr>
        <w:t>Hierin staat precies wat je gaat zeggen of uitbeelden</w:t>
      </w:r>
    </w:p>
    <w:p w:rsidR="00D72857" w:rsidRPr="00130012" w:rsidRDefault="00130012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Laat jullie script aan de docent zien</w:t>
      </w:r>
    </w:p>
    <w:p w:rsidR="00130012" w:rsidRPr="00130012" w:rsidRDefault="00130012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Ga alles filmen.</w:t>
      </w:r>
    </w:p>
    <w:p w:rsidR="00130012" w:rsidRPr="00D72857" w:rsidRDefault="00130012" w:rsidP="00130012">
      <w:pPr>
        <w:pStyle w:val="Lijstalinea"/>
        <w:spacing w:line="360" w:lineRule="auto"/>
        <w:ind w:left="680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Dit hoeft niet in 1x. Je kunt straks de filmpjes aan elkaar plakken en slechte stukjes eruit knoppen!</w:t>
      </w:r>
    </w:p>
    <w:p w:rsidR="00F759E4" w:rsidRPr="00F759E4" w:rsidRDefault="00F759E4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je voldoende filmbeelden hebt ga je het </w:t>
      </w:r>
      <w:r w:rsidR="002931BA">
        <w:rPr>
          <w:rFonts w:ascii="Arial" w:hAnsi="Arial" w:cs="Arial"/>
          <w:sz w:val="24"/>
          <w:szCs w:val="24"/>
        </w:rPr>
        <w:t>edi</w:t>
      </w:r>
      <w:r w:rsidR="006D7E72">
        <w:rPr>
          <w:rFonts w:ascii="Arial" w:hAnsi="Arial" w:cs="Arial"/>
          <w:sz w:val="24"/>
          <w:szCs w:val="24"/>
        </w:rPr>
        <w:t xml:space="preserve">ten. </w:t>
      </w:r>
      <w:r w:rsidR="00130012">
        <w:rPr>
          <w:rFonts w:ascii="Arial" w:hAnsi="Arial" w:cs="Arial"/>
          <w:sz w:val="24"/>
          <w:szCs w:val="24"/>
        </w:rPr>
        <w:t>Lees op de volgende pagina hoe dat moet.</w:t>
      </w:r>
    </w:p>
    <w:p w:rsidR="00760BD2" w:rsidRPr="00772CD8" w:rsidRDefault="00772CD8" w:rsidP="00772CD8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6ABCBE07" wp14:editId="65D2FEAA">
                <wp:simplePos x="0" y="0"/>
                <wp:positionH relativeFrom="margin">
                  <wp:align>center</wp:align>
                </wp:positionH>
                <wp:positionV relativeFrom="paragraph">
                  <wp:posOffset>431800</wp:posOffset>
                </wp:positionV>
                <wp:extent cx="5913120" cy="1209675"/>
                <wp:effectExtent l="0" t="0" r="11430" b="28575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3120" cy="12096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48752" id="Rechthoek 9" o:spid="_x0000_s1026" style="position:absolute;margin-left:0;margin-top:34pt;width:465.6pt;height:95.25pt;z-index:-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M5/ewIAAFMFAAAOAAAAZHJzL2Uyb0RvYy54bWysVEtv2zAMvg/YfxB0Xx1nfSWoUwQpOgwo&#10;2qLt0LMqS7FQSdQkJU7260fJjpN1OQ27yKT5Jj/y6npjNFkLHxTYipYnI0qE5VAru6zoj5fbL5eU&#10;hMhszTRYUdGtCPR69vnTVeumYgwN6Fp4gk5smLauok2MbloUgTfCsHACTlgUSvCGRWT9sqg9a9G7&#10;0cV4NDovWvC188BFCPj3phPSWfYvpeDxQcogItEVxdxifn1+39JbzK7YdOmZaxTv02D/kIVhymLQ&#10;wdUNi4ysvPrLlVHcQwAZTziYAqRUXOQasJpy9KGa54Y5kWvB5gQ3tCn8P7f8fv3oiaorOqHEMoMj&#10;ehK8iQ2IdzJJ7WldmKLWs3v0PReQTLVupDfpi1WQTW7pdmip2ETC8efZpPxajrHzHGVITM4vzpLX&#10;Ym/ufIjfBBiSiIp6nFluJVvfhdip7lRSNG3TG0Cr+lZpnZmEFrHQnqwZzjluyj7EgRYGTJZFKqcr&#10;IFNxq0Xn9UlI7AOmPM7RMwL3Phnnwsbz3q+2qJ3MJGYwGJbHDHXcJdPrJjORkTkYjo4Z/hlxsMhR&#10;wcbB2CgL/piD+n2I3Onvqu9qTuW/Qb3F8Xvo9iI4fqtwCHcsxEfmcRFwcLjc8QEfqaGtKPQUJQ34&#10;X8f+J33EJ0opaXGxKhp+rpgXlOjvFpE7KU9P0yZm5vTsIoHDH0reDiV2ZRaAMy3xjDieyaQf9Y6U&#10;Hswr3oB5iooiZjnGriiPfscsYrfweEW4mM+zGm6fY/HOPjuenKeuJpC9bF6Zdz0SI4L4HnZLyKYf&#10;ANnpJksL81UEqTJa933t+42bm/HeX5l0Gg75rLW/hbPfAAAA//8DAFBLAwQUAAYACAAAACEA1iDF&#10;BN0AAAAHAQAADwAAAGRycy9kb3ducmV2LnhtbEyPQUvDQBCF74L/YRnBS7GbRFrSmEkRQTyKtaDH&#10;bTJNQrKzaXbTxn/veLKn4fEe732Tb2fbqzONvnWMEC8jUMSlq1quEfafrw8pKB8MV6Z3TAg/5GFb&#10;3N7kJqvchT/ovAu1khL2mUFoQhgyrX3ZkDV+6QZi8Y5utCaIHGtdjeYi5bbXSRSttTUty0JjBnpp&#10;qOx2k0X4ptPbgjb7kz9GyfT1vujikHaI93fz8xOoQHP4D8MfvqBDIUwHN3HlVY8gjwSEdSpX3M1j&#10;nIA6ICSrdAW6yPU1f/ELAAD//wMAUEsBAi0AFAAGAAgAAAAhALaDOJL+AAAA4QEAABMAAAAAAAAA&#10;AAAAAAAAAAAAAFtDb250ZW50X1R5cGVzXS54bWxQSwECLQAUAAYACAAAACEAOP0h/9YAAACUAQAA&#10;CwAAAAAAAAAAAAAAAAAvAQAAX3JlbHMvLnJlbHNQSwECLQAUAAYACAAAACEAPezOf3sCAABTBQAA&#10;DgAAAAAAAAAAAAAAAAAuAgAAZHJzL2Uyb0RvYy54bWxQSwECLQAUAAYACAAAACEA1iDFBN0AAAAH&#10;AQAADwAAAAAAAAAAAAAAAADVBAAAZHJzL2Rvd25yZXYueG1sUEsFBgAAAAAEAAQA8wAAAN8FAAAA&#10;AA==&#10;" fillcolor="white [3201]" strokecolor="black [3213]" strokeweight="2pt">
                <w10:wrap anchorx="margin"/>
              </v:rect>
            </w:pict>
          </mc:Fallback>
        </mc:AlternateContent>
      </w:r>
      <w:r w:rsidR="006D7E72">
        <w:rPr>
          <w:rFonts w:ascii="Arial" w:hAnsi="Arial" w:cs="Arial"/>
          <w:color w:val="000000" w:themeColor="text1"/>
          <w:sz w:val="24"/>
          <w:szCs w:val="24"/>
        </w:rPr>
        <w:t>Zijn jullie tevreden over het filmpje, laat je docent het controleren</w:t>
      </w:r>
      <w:r w:rsidR="00E86627">
        <w:rPr>
          <w:rFonts w:ascii="Arial" w:hAnsi="Arial" w:cs="Arial"/>
          <w:color w:val="000000" w:themeColor="text1"/>
          <w:sz w:val="24"/>
          <w:szCs w:val="24"/>
        </w:rPr>
        <w:t>.</w:t>
      </w:r>
      <w:r w:rsidR="001300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</w:p>
    <w:p w:rsidR="00760BD2" w:rsidRPr="00D72857" w:rsidRDefault="00760BD2" w:rsidP="00760BD2">
      <w:pPr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sz w:val="24"/>
          <w:szCs w:val="24"/>
        </w:rPr>
        <w:tab/>
      </w:r>
      <w:r w:rsidRPr="00D72857">
        <w:rPr>
          <w:rFonts w:ascii="Arial" w:hAnsi="Arial" w:cs="Arial"/>
          <w:b/>
          <w:color w:val="00B050"/>
          <w:sz w:val="24"/>
          <w:szCs w:val="24"/>
        </w:rPr>
        <w:t>Wat heb je nodig?</w:t>
      </w:r>
    </w:p>
    <w:p w:rsidR="00046183" w:rsidRPr="00D72857" w:rsidRDefault="006D7E72" w:rsidP="00760BD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Werkkaart</w:t>
      </w:r>
    </w:p>
    <w:p w:rsidR="009F43F4" w:rsidRPr="00D72857" w:rsidRDefault="006D7E72" w:rsidP="00760BD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Mobiel</w:t>
      </w:r>
      <w:r w:rsidR="00D851DC">
        <w:rPr>
          <w:rFonts w:ascii="Arial" w:hAnsi="Arial" w:cs="Arial"/>
          <w:sz w:val="24"/>
          <w:szCs w:val="24"/>
        </w:rPr>
        <w:t>e telefoon</w:t>
      </w:r>
    </w:p>
    <w:p w:rsidR="00760BD2" w:rsidRDefault="006D7E72" w:rsidP="00E8662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Laptop</w:t>
      </w:r>
    </w:p>
    <w:p w:rsidR="00E86627" w:rsidRDefault="00772CD8" w:rsidP="00E86627">
      <w:pPr>
        <w:rPr>
          <w:rFonts w:ascii="Arial" w:hAnsi="Arial" w:cs="Arial"/>
          <w:sz w:val="24"/>
          <w:szCs w:val="24"/>
        </w:rPr>
      </w:pPr>
      <w:r w:rsidRPr="00D72857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4DF6088" wp14:editId="68874008">
                <wp:simplePos x="0" y="0"/>
                <wp:positionH relativeFrom="margin">
                  <wp:posOffset>-96520</wp:posOffset>
                </wp:positionH>
                <wp:positionV relativeFrom="paragraph">
                  <wp:posOffset>250825</wp:posOffset>
                </wp:positionV>
                <wp:extent cx="5905500" cy="1127760"/>
                <wp:effectExtent l="0" t="0" r="19050" b="1524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11277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999581" id="Rechthoek 10" o:spid="_x0000_s1026" style="position:absolute;margin-left:-7.6pt;margin-top:19.75pt;width:465pt;height:88.8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XfsfgIAAFUFAAAOAAAAZHJzL2Uyb0RvYy54bWysVF9P2zAQf5+072D5fSSpKIyKFFUgpkkI&#10;EGXi2Tg2sbB9nu027T79zk6adqxP016cu9zd7/7f5dXGaLIWPiiwNa1OSkqE5dAo+1bTH8+3X75S&#10;EiKzDdNgRU23ItCr+edPl52biQm0oBvhCYLYMOtcTdsY3awoAm+FYeEEnLAolOANi8j6t6LxrEN0&#10;o4tJWZ4VHfjGeeAiBPx70wvpPONLKXh8kDKISHRNMbaYX5/f1/QW80s2e/PMtYoPYbB/iMIwZdHp&#10;CHXDIiMrr/6CMop7CCDjCQdTgJSKi5wDZlOVH7JZtsyJnAsWJ7ixTOH/wfL79aMnqsHeYXksM9ij&#10;J8Hb2IJ4J/gPC9S5MEO9pXv0AxeQTNlupDfpi3mQTS7qdiyq2ETC8ef0opxOSwTnKKuqyfn5WUYt&#10;9ubOh/hNgCGJqKnHruVisvVdiOgSVXcqyZu26Q2gVXOrtM5MmhdxrT1ZM+x03FQpcLQ70EIuWRYp&#10;nT6BTMWtFj3qk5BYCQx5kr3nGdxjMs6FjWcDrraoncwkRjAaVscMddwFM+gmM5FnczQsjxn+6XG0&#10;yF7BxtHYKAv+GEDzPnru9XfZ9zmn9F+h2eIAeOg3Izh+q7AJdyzER+ZxFbBxuN7xAR+poaspDBQl&#10;Lfhfx/4nfZxQlFLS4WrVNPxcMS8o0d8tzu5FdXqadjEzp9PzCTL+UPJ6KLErcw3Y0woPieOZTPpR&#10;70jpwbzgFVgkryhilqPvmvLod8x17Fce7wgXi0VWw/1zLN7ZpeMJPFU1Ddnz5oV5N0xixCG+h90a&#10;stmHgex1k6WFxSqCVHla93Ud6o27m4dxuDPpOBzyWWt/Dee/AQAA//8DAFBLAwQUAAYACAAAACEA&#10;Ly+xDOAAAAAKAQAADwAAAGRycy9kb3ducmV2LnhtbEyPQUvDQBCF74L/YRnBS2k3G61tYjZFBPEo&#10;rQV73CbTJCQ7m2Y3bfz3jic9DvPx3veyzWQ7ccHBN440qEUEAqlwZUOVhv3n23wNwgdDpekcoYZv&#10;9LDJb28yk5buSlu87EIlOIR8ajTUIfSplL6o0Rq/cD0S/05usCbwOVSyHMyVw20n4yh6ktY0xA21&#10;6fG1xqLdjVbDAc/vM0z2Z3+K4vHrY9aqsG61vr+bXp5BBJzCHwy/+qwOOTsd3UilF52GuVrGjGp4&#10;SJYgGEjUI285aojVSoHMM/l/Qv4DAAD//wMAUEsBAi0AFAAGAAgAAAAhALaDOJL+AAAA4QEAABMA&#10;AAAAAAAAAAAAAAAAAAAAAFtDb250ZW50X1R5cGVzXS54bWxQSwECLQAUAAYACAAAACEAOP0h/9YA&#10;AACUAQAACwAAAAAAAAAAAAAAAAAvAQAAX3JlbHMvLnJlbHNQSwECLQAUAAYACAAAACEAsm137H4C&#10;AABVBQAADgAAAAAAAAAAAAAAAAAuAgAAZHJzL2Uyb0RvYy54bWxQSwECLQAUAAYACAAAACEALy+x&#10;DOAAAAAKAQAADwAAAAAAAAAAAAAAAADYBAAAZHJzL2Rvd25yZXYueG1sUEsFBgAAAAAEAAQA8wAA&#10;AOUFAAAAAA==&#10;" fillcolor="white [3201]" strokecolor="black [3213]" strokeweight="2pt">
                <w10:wrap anchorx="margin"/>
              </v:rect>
            </w:pict>
          </mc:Fallback>
        </mc:AlternateContent>
      </w:r>
    </w:p>
    <w:p w:rsidR="00E53660" w:rsidRPr="00D72857" w:rsidRDefault="00E53660" w:rsidP="00772CD8">
      <w:pPr>
        <w:ind w:firstLine="644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b/>
          <w:color w:val="00B050"/>
          <w:sz w:val="24"/>
          <w:szCs w:val="24"/>
        </w:rPr>
        <w:t>Afronding van de opdracht</w:t>
      </w:r>
    </w:p>
    <w:p w:rsidR="00760BD2" w:rsidRDefault="00E86627" w:rsidP="00EF26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jullie </w:t>
      </w:r>
      <w:r w:rsidR="00D851DC">
        <w:rPr>
          <w:rFonts w:ascii="Arial" w:hAnsi="Arial" w:cs="Arial"/>
          <w:sz w:val="24"/>
          <w:szCs w:val="24"/>
        </w:rPr>
        <w:t xml:space="preserve">film klaar is </w:t>
      </w:r>
      <w:r>
        <w:rPr>
          <w:rFonts w:ascii="Arial" w:hAnsi="Arial" w:cs="Arial"/>
          <w:sz w:val="24"/>
          <w:szCs w:val="24"/>
        </w:rPr>
        <w:t>wordt hij klassikaal bekeken.</w:t>
      </w:r>
    </w:p>
    <w:p w:rsidR="00E86627" w:rsidRDefault="00E86627" w:rsidP="00EF26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Sla hem goed op in je </w:t>
      </w:r>
      <w:proofErr w:type="spellStart"/>
      <w:r>
        <w:rPr>
          <w:rFonts w:ascii="Arial" w:hAnsi="Arial" w:cs="Arial"/>
          <w:sz w:val="24"/>
          <w:szCs w:val="24"/>
        </w:rPr>
        <w:t>Biozorg</w:t>
      </w:r>
      <w:proofErr w:type="spellEnd"/>
      <w:r>
        <w:rPr>
          <w:rFonts w:ascii="Arial" w:hAnsi="Arial" w:cs="Arial"/>
          <w:sz w:val="24"/>
          <w:szCs w:val="24"/>
        </w:rPr>
        <w:t xml:space="preserve"> mapje op je laptop.</w:t>
      </w:r>
    </w:p>
    <w:p w:rsidR="00E86627" w:rsidRDefault="00E86627" w:rsidP="00EF2636">
      <w:pPr>
        <w:rPr>
          <w:rFonts w:ascii="Arial" w:hAnsi="Arial" w:cs="Arial"/>
          <w:sz w:val="24"/>
          <w:szCs w:val="24"/>
        </w:rPr>
      </w:pPr>
    </w:p>
    <w:p w:rsidR="00E86627" w:rsidRDefault="00E86627" w:rsidP="00EF2636">
      <w:pPr>
        <w:rPr>
          <w:rFonts w:ascii="Arial" w:hAnsi="Arial" w:cs="Arial"/>
          <w:sz w:val="24"/>
          <w:szCs w:val="24"/>
        </w:rPr>
      </w:pPr>
    </w:p>
    <w:p w:rsidR="00772CD8" w:rsidRDefault="00772CD8" w:rsidP="00EF2636">
      <w:pPr>
        <w:rPr>
          <w:rFonts w:ascii="Arial" w:hAnsi="Arial" w:cs="Arial"/>
          <w:sz w:val="24"/>
          <w:szCs w:val="24"/>
        </w:rPr>
      </w:pPr>
    </w:p>
    <w:p w:rsidR="00E86627" w:rsidRDefault="00E86627" w:rsidP="00EF2636">
      <w:pPr>
        <w:rPr>
          <w:rFonts w:ascii="Arial" w:hAnsi="Arial" w:cs="Arial"/>
          <w:sz w:val="24"/>
          <w:szCs w:val="24"/>
        </w:rPr>
      </w:pPr>
    </w:p>
    <w:p w:rsidR="00E86627" w:rsidRDefault="00E86627" w:rsidP="00E86627">
      <w:pPr>
        <w:jc w:val="center"/>
        <w:rPr>
          <w:rFonts w:ascii="Arial" w:hAnsi="Arial" w:cs="Arial"/>
          <w:b/>
          <w:sz w:val="24"/>
          <w:szCs w:val="24"/>
        </w:rPr>
      </w:pPr>
      <w:r w:rsidRPr="00E86627">
        <w:rPr>
          <w:rFonts w:ascii="Arial" w:hAnsi="Arial" w:cs="Arial"/>
          <w:b/>
          <w:sz w:val="24"/>
          <w:szCs w:val="24"/>
        </w:rPr>
        <w:lastRenderedPageBreak/>
        <w:t>Werkkaart Waarschuwingsfilm over leefstijlziektes</w:t>
      </w:r>
    </w:p>
    <w:p w:rsidR="00E86627" w:rsidRDefault="00E86627" w:rsidP="00E86627">
      <w:pPr>
        <w:rPr>
          <w:rFonts w:ascii="Arial" w:hAnsi="Arial" w:cs="Arial"/>
          <w:b/>
          <w:sz w:val="24"/>
          <w:szCs w:val="24"/>
        </w:rPr>
      </w:pPr>
    </w:p>
    <w:p w:rsidR="00E86627" w:rsidRDefault="00363448" w:rsidP="00E866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lijfstijlziekte is een ziekte die je kunt krijgen als je te vaak iets doet wat niet goed is voor je lichaam. </w:t>
      </w:r>
      <w:r w:rsidR="00D851DC">
        <w:rPr>
          <w:rFonts w:ascii="Arial" w:hAnsi="Arial" w:cs="Arial"/>
          <w:sz w:val="24"/>
          <w:szCs w:val="24"/>
        </w:rPr>
        <w:t xml:space="preserve">Zo kun je bijvoorbeeld huidkanker krijgen als je te veel zonder zonnebrand in de zon komt. </w:t>
      </w:r>
    </w:p>
    <w:p w:rsidR="00363448" w:rsidRDefault="00363448" w:rsidP="00E866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Hieronder een lijst met lee</w:t>
      </w:r>
      <w:r w:rsidR="00D851DC">
        <w:rPr>
          <w:rFonts w:ascii="Arial" w:hAnsi="Arial" w:cs="Arial"/>
          <w:sz w:val="24"/>
          <w:szCs w:val="24"/>
        </w:rPr>
        <w:t>fstijlziektes die op dit moment</w:t>
      </w:r>
      <w:r>
        <w:rPr>
          <w:rFonts w:ascii="Arial" w:hAnsi="Arial" w:cs="Arial"/>
          <w:sz w:val="24"/>
          <w:szCs w:val="24"/>
        </w:rPr>
        <w:t xml:space="preserve"> vaak voorkomen.</w:t>
      </w:r>
    </w:p>
    <w:p w:rsidR="00363448" w:rsidRDefault="00363448" w:rsidP="00363448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Diabetes</w:t>
      </w:r>
    </w:p>
    <w:p w:rsidR="00363448" w:rsidRDefault="00363448" w:rsidP="00363448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Longkanker</w:t>
      </w:r>
    </w:p>
    <w:p w:rsidR="00363448" w:rsidRDefault="00363448" w:rsidP="00363448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Obesitas</w:t>
      </w:r>
    </w:p>
    <w:p w:rsidR="00363448" w:rsidRDefault="00363448" w:rsidP="00363448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Hart- en vaatziekte</w:t>
      </w:r>
    </w:p>
    <w:p w:rsidR="00363448" w:rsidRDefault="00363448" w:rsidP="00363448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Huidkanker</w:t>
      </w:r>
    </w:p>
    <w:p w:rsidR="00363448" w:rsidRDefault="002931BA" w:rsidP="00363448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Korsakov</w:t>
      </w:r>
    </w:p>
    <w:p w:rsidR="00D851DC" w:rsidRPr="00D851DC" w:rsidRDefault="00772CD8" w:rsidP="00772CD8">
      <w:pPr>
        <w:spacing w:line="276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Kies één van bovenstaande leefstijlziekten. Hier ga je het informatie filmpje over maken.</w:t>
      </w:r>
      <w:r>
        <w:rPr>
          <w:rFonts w:ascii="Arial" w:hAnsi="Arial" w:cs="Arial"/>
          <w:b/>
          <w:color w:val="000000" w:themeColor="text1"/>
          <w:sz w:val="24"/>
          <w:szCs w:val="24"/>
        </w:rPr>
        <w:br/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D851DC" w:rsidRPr="00D851DC">
        <w:rPr>
          <w:rFonts w:ascii="Arial" w:hAnsi="Arial" w:cs="Arial"/>
          <w:color w:val="000000" w:themeColor="text1"/>
          <w:sz w:val="24"/>
          <w:szCs w:val="24"/>
        </w:rPr>
        <w:t>Zoek informatie op over de leefstijlziekte. Bijvoorbeeld:</w:t>
      </w:r>
    </w:p>
    <w:p w:rsidR="00D851DC" w:rsidRPr="00264EF2" w:rsidRDefault="00D851DC" w:rsidP="00772CD8">
      <w:pPr>
        <w:pStyle w:val="Lijstalinea"/>
        <w:numPr>
          <w:ilvl w:val="0"/>
          <w:numId w:val="7"/>
        </w:numPr>
        <w:spacing w:line="276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Waar heb je last van bij deze ziekte? Wat zijn de symptomen?</w:t>
      </w:r>
    </w:p>
    <w:p w:rsidR="00D851DC" w:rsidRPr="00264EF2" w:rsidRDefault="00D851DC" w:rsidP="00772CD8">
      <w:pPr>
        <w:pStyle w:val="Lijstalinea"/>
        <w:numPr>
          <w:ilvl w:val="0"/>
          <w:numId w:val="7"/>
        </w:numPr>
        <w:spacing w:line="276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Hoe krijg je deze ziekte?</w:t>
      </w:r>
    </w:p>
    <w:p w:rsidR="00D851DC" w:rsidRPr="00264EF2" w:rsidRDefault="00D851DC" w:rsidP="00772CD8">
      <w:pPr>
        <w:pStyle w:val="Lijstalinea"/>
        <w:numPr>
          <w:ilvl w:val="0"/>
          <w:numId w:val="7"/>
        </w:numPr>
        <w:spacing w:line="276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Hoe kun je van deze ziekte af komen?</w:t>
      </w:r>
    </w:p>
    <w:p w:rsidR="00D851DC" w:rsidRPr="00264EF2" w:rsidRDefault="00D851DC" w:rsidP="00772CD8">
      <w:pPr>
        <w:pStyle w:val="Lijstalinea"/>
        <w:numPr>
          <w:ilvl w:val="0"/>
          <w:numId w:val="7"/>
        </w:numPr>
        <w:spacing w:line="276" w:lineRule="auto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Hoe kun je voorkomen dat je deze ziekte krijgt (of het risico verkleinen)</w:t>
      </w:r>
    </w:p>
    <w:p w:rsidR="00F72C82" w:rsidRDefault="00772CD8" w:rsidP="002931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Nadat je het script hebt gemaakt en a</w:t>
      </w:r>
      <w:r w:rsidR="00F72C82">
        <w:rPr>
          <w:rFonts w:ascii="Arial" w:hAnsi="Arial" w:cs="Arial"/>
          <w:sz w:val="24"/>
          <w:szCs w:val="24"/>
        </w:rPr>
        <w:t>ls je voldoende filmmateriaal hebt ga je in programma moviemaker er een mooie film van maken.</w:t>
      </w:r>
      <w:r w:rsidR="00BF24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Zorg dat je film minimaal 1,5 minuut en m</w:t>
      </w:r>
      <w:r w:rsidR="00BF249E">
        <w:rPr>
          <w:rFonts w:ascii="Arial" w:hAnsi="Arial" w:cs="Arial"/>
          <w:sz w:val="24"/>
          <w:szCs w:val="24"/>
        </w:rPr>
        <w:t>aximaal 4 minuten</w:t>
      </w:r>
      <w:r>
        <w:rPr>
          <w:rFonts w:ascii="Arial" w:hAnsi="Arial" w:cs="Arial"/>
          <w:sz w:val="24"/>
          <w:szCs w:val="24"/>
        </w:rPr>
        <w:t xml:space="preserve"> duurt</w:t>
      </w:r>
      <w:r w:rsidR="00BF249E">
        <w:rPr>
          <w:rFonts w:ascii="Arial" w:hAnsi="Arial" w:cs="Arial"/>
          <w:sz w:val="24"/>
          <w:szCs w:val="24"/>
        </w:rPr>
        <w:t>.</w:t>
      </w:r>
      <w:r w:rsidR="00F72C82">
        <w:rPr>
          <w:rFonts w:ascii="Arial" w:hAnsi="Arial" w:cs="Arial"/>
          <w:sz w:val="24"/>
          <w:szCs w:val="24"/>
        </w:rPr>
        <w:t xml:space="preserve"> Zorg dat de tekst goed loopt. Geef </w:t>
      </w:r>
      <w:r w:rsidR="00BF249E">
        <w:rPr>
          <w:rFonts w:ascii="Arial" w:hAnsi="Arial" w:cs="Arial"/>
          <w:sz w:val="24"/>
          <w:szCs w:val="24"/>
        </w:rPr>
        <w:t xml:space="preserve">een </w:t>
      </w:r>
      <w:r w:rsidR="00F72C82">
        <w:rPr>
          <w:rFonts w:ascii="Arial" w:hAnsi="Arial" w:cs="Arial"/>
          <w:sz w:val="24"/>
          <w:szCs w:val="24"/>
        </w:rPr>
        <w:t>duidelijke uitleg die iedereen snapt.</w:t>
      </w:r>
    </w:p>
    <w:p w:rsidR="00F72C82" w:rsidRDefault="00772CD8" w:rsidP="002931B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EXTRA voor KGT:</w:t>
      </w:r>
    </w:p>
    <w:p w:rsidR="00F72C82" w:rsidRDefault="00F72C82" w:rsidP="002931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Zijn jullie KBL of TL leerlingen dan geef je in het filmpje ook nog een oplossing tegen de ziekte die de overheid kan toepassen. Zoals afbeeldingen van longen met lon</w:t>
      </w:r>
      <w:r w:rsidR="000B6E1D">
        <w:rPr>
          <w:rFonts w:ascii="Arial" w:hAnsi="Arial" w:cs="Arial"/>
          <w:sz w:val="24"/>
          <w:szCs w:val="24"/>
        </w:rPr>
        <w:t>gkanker op een pakje sigaretten (dit idee niet gebruiken).</w:t>
      </w:r>
    </w:p>
    <w:p w:rsidR="00043A0F" w:rsidRDefault="00043A0F" w:rsidP="002931BA">
      <w:pPr>
        <w:rPr>
          <w:rFonts w:ascii="Arial" w:hAnsi="Arial" w:cs="Arial"/>
          <w:sz w:val="24"/>
          <w:szCs w:val="24"/>
        </w:rPr>
      </w:pPr>
    </w:p>
    <w:p w:rsidR="00043A0F" w:rsidRPr="00772CD8" w:rsidRDefault="00043A0F" w:rsidP="002931BA">
      <w:pPr>
        <w:rPr>
          <w:rFonts w:ascii="Arial" w:hAnsi="Arial" w:cs="Arial"/>
          <w:b/>
          <w:sz w:val="24"/>
          <w:szCs w:val="24"/>
        </w:rPr>
      </w:pPr>
      <w:r w:rsidRPr="00772CD8">
        <w:rPr>
          <w:rFonts w:ascii="Arial" w:hAnsi="Arial" w:cs="Arial"/>
          <w:b/>
          <w:sz w:val="24"/>
          <w:szCs w:val="24"/>
        </w:rPr>
        <w:t>Stappenplan:</w:t>
      </w:r>
    </w:p>
    <w:p w:rsidR="00043A0F" w:rsidRDefault="00A222CB" w:rsidP="002931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4519295</wp:posOffset>
                </wp:positionH>
                <wp:positionV relativeFrom="paragraph">
                  <wp:posOffset>17781</wp:posOffset>
                </wp:positionV>
                <wp:extent cx="342900" cy="685800"/>
                <wp:effectExtent l="38100" t="0" r="342900" b="95250"/>
                <wp:wrapNone/>
                <wp:docPr id="4" name="Gebogen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685800"/>
                        </a:xfrm>
                        <a:prstGeom prst="bentConnector3">
                          <a:avLst>
                            <a:gd name="adj1" fmla="val -8928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A1DDE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bogen verbindingslijn 4" o:spid="_x0000_s1026" type="#_x0000_t34" style="position:absolute;margin-left:355.85pt;margin-top:1.4pt;width:27pt;height:54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TNF+AEAACsEAAAOAAAAZHJzL2Uyb0RvYy54bWysU8uOEzEQvCPxD5bvm5lkQ5SNMtlDFpYD&#10;gmiBD3Ds9sSLX7JNZvL3tD2TAfGQEOJi+dFV3VXd3t73RpMzhKicbeh8VlMCljuhbNvQz5/e3Kwp&#10;iYlZwbSz0NALRHq/e/li2/kNLNzJaQGBIImNm8439JSS31RV5CcwLM6cB4uP0gXDEh5DW4nAOmQ3&#10;ulrU9arqXBA+OA4x4u3D8Eh3hV9K4OmDlBES0Q3F2lJZQ1mPea12W7ZpA/Mnxccy2D9UYZiymHSi&#10;emCJka9B/UJlFA8uOplm3JnKSak4FA2oZl7/pObjiXkoWtCc6Ceb4v+j5e/Ph0CUaOiSEssMtugR&#10;jq4Fm7t6VDZ3Mmr1bMkym9X5uEHM3h7CeIr+ELLyXgZDpFb+Lc5B8QLVkb5YfZmshj4Rjpe3y8Vd&#10;jQ3h+LRav1rjHvmqgSbT+RDTIzhD8qahR7Bp76zFhrpwW+jZ+V1MxXMxVs7E85wSaTS28Mw0uVnf&#10;LdarkXgMxxRX6ozVNq+JKf3aCpIuHg1IQTHbahiBOaTKugelZZcuGgb4E0i0DxUNmsvgwl4HggU0&#10;VHyZTywYmSFSaT2B6qLkj6AxNsOgDPPfAqfoktHZNAGNsi78Lmvqr6XKIf6qetCaZR+duJS+Fztw&#10;IkvHxt+TR/7Hc4F//+O7bwAAAP//AwBQSwMEFAAGAAgAAAAhAAAubW/dAAAACQEAAA8AAABkcnMv&#10;ZG93bnJldi54bWxMjzFPwzAUhHck/oP1kNio40o0VYhTVUiIAXWgYWFz40ccNX6OYrc1/fU8JhhP&#10;d7r7rt5kP4ozznEIpEEtChBIXbAD9Ro+2peHNYiYDFkzBkIN3xhh09ze1Kay4ULveN6nXnAJxcpo&#10;cClNlZSxc+hNXIQJib2vMHuTWM69tLO5cLkf5bIoVtKbgXjBmQmfHXbH/clraHOLUn26tyx3u+E1&#10;0XV7jFet7+/y9glEwpz+wvCLz+jQMNMhnMhGMWoolSo5qmHJD9gvV4+sDxxUxRpkU8v/D5ofAAAA&#10;//8DAFBLAQItABQABgAIAAAAIQC2gziS/gAAAOEBAAATAAAAAAAAAAAAAAAAAAAAAABbQ29udGVu&#10;dF9UeXBlc10ueG1sUEsBAi0AFAAGAAgAAAAhADj9If/WAAAAlAEAAAsAAAAAAAAAAAAAAAAALwEA&#10;AF9yZWxzLy5yZWxzUEsBAi0AFAAGAAgAAAAhAAH1M0X4AQAAKwQAAA4AAAAAAAAAAAAAAAAALgIA&#10;AGRycy9lMm9Eb2MueG1sUEsBAi0AFAAGAAgAAAAhAAAubW/dAAAACQEAAA8AAAAAAAAAAAAAAAAA&#10;UgQAAGRycy9kb3ducmV2LnhtbFBLBQYAAAAABAAEAPMAAABcBQAAAAA=&#10;" adj="-19286" strokecolor="black [3040]">
                <v:stroke endarrow="block"/>
              </v:shape>
            </w:pict>
          </mc:Fallback>
        </mc:AlternateContent>
      </w:r>
      <w:r w:rsidR="00043A0F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1852295</wp:posOffset>
                </wp:positionH>
                <wp:positionV relativeFrom="paragraph">
                  <wp:posOffset>93980</wp:posOffset>
                </wp:positionV>
                <wp:extent cx="533400" cy="0"/>
                <wp:effectExtent l="0" t="76200" r="19050" b="95250"/>
                <wp:wrapNone/>
                <wp:docPr id="1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AC1C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" o:spid="_x0000_s1026" type="#_x0000_t32" style="position:absolute;margin-left:145.85pt;margin-top:7.4pt;width:42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p0x3AEAAPoDAAAOAAAAZHJzL2Uyb0RvYy54bWysU9tuEzEQfUfiHyy/k920gFCUTR9S4AVB&#10;VMoHON5x1sU3jYdc/p6xN9kioFKFePGu7Tkz55wZL2+O3ok9YLYxdHI+a6WAoGNvw66T3+4/vHon&#10;RSYVeuVigE6eIMub1csXy0NawFUcousBBScJeXFInRyI0qJpsh7AqzyLCQJfmoheEW9x1/SoDpzd&#10;u+aqbd82h4h9wqghZz69HS/lquY3BjR9MSYDCddJ5kZ1xbpuy9qslmqxQ5UGq8801D+w8MoGLjql&#10;ulWkxA+0f6TyVmPM0dBMR99EY6yGqoHVzNvf1HwdVIKqhc3JabIp/7+0+vN+g8L23DspgvLcojvQ&#10;A0Fp6taG0sjs7EMQnk1M9sGJeTHtkPKCseuwwfMupw0WB44GffmyNnGsRp8mo+FIQvPhm+vr1y23&#10;Q1+umkdcwkwfIXpRfjqZCZXdDbSOIXA3I86rz2r/KRNXZuAFUIq6UFZS1r0PvaBTYj2EVoWdg0Kb&#10;w0tIU+iPhOsfnRyM8Dsw7AZTHMvUOYS1Q7FXPEH99yq+ZuHIAjHWuQnUVm5Pgs6xBQZ1Np8LnKJr&#10;xRhoAnobIv6tKh0vVM0Yf1E9ai2yt7E/1fZVO3jAqj/nx1Am+Nd9hT8+2dVPAAAA//8DAFBLAwQU&#10;AAYACAAAACEABC4VE9wAAAAJAQAADwAAAGRycy9kb3ducmV2LnhtbEyPzU7DMBCE70i8g7VIXKrW&#10;Tn9oE+JUKBLi3MIDOLFJIux1artt+vYs4gDHnfk0O1PuJ2fZxYQ4eJSQLQQwg63XA3YSPt5f5ztg&#10;MSnUyno0Em4mwr66vytVof0VD+ZyTB2jEIyFktCnNBacx7Y3TsWFHw2S9+mDU4nO0HEd1JXCneVL&#10;IZ64UwPSh16Npu5N+3U8OwmHet1kt1CLzZsV+Wl2ymcrlUv5+DC9PANLZkp/MPzUp+pQUafGn1FH&#10;ZiUs82xLKBlrmkDAarshofkVeFXy/wuqbwAAAP//AwBQSwECLQAUAAYACAAAACEAtoM4kv4AAADh&#10;AQAAEwAAAAAAAAAAAAAAAAAAAAAAW0NvbnRlbnRfVHlwZXNdLnhtbFBLAQItABQABgAIAAAAIQA4&#10;/SH/1gAAAJQBAAALAAAAAAAAAAAAAAAAAC8BAABfcmVscy8ucmVsc1BLAQItABQABgAIAAAAIQA7&#10;7p0x3AEAAPoDAAAOAAAAAAAAAAAAAAAAAC4CAABkcnMvZTJvRG9jLnhtbFBLAQItABQABgAIAAAA&#10;IQAELhUT3AAAAAkBAAAPAAAAAAAAAAAAAAAAADYEAABkcnMvZG93bnJldi54bWxQSwUGAAAAAAQA&#10;BADzAAAAPwUAAAAA&#10;" strokecolor="black [3040]">
                <v:stroke endarrow="block"/>
              </v:shape>
            </w:pict>
          </mc:Fallback>
        </mc:AlternateContent>
      </w:r>
      <w:r w:rsidR="00043A0F">
        <w:rPr>
          <w:rFonts w:ascii="Arial" w:hAnsi="Arial" w:cs="Arial"/>
          <w:sz w:val="24"/>
          <w:szCs w:val="24"/>
        </w:rPr>
        <w:t>Zoek een leefstijlziekte uit                Zoek informatie over deze ziekte</w:t>
      </w:r>
    </w:p>
    <w:p w:rsidR="00A222CB" w:rsidRDefault="00A222CB" w:rsidP="002931BA">
      <w:pPr>
        <w:rPr>
          <w:rFonts w:ascii="Arial" w:hAnsi="Arial" w:cs="Arial"/>
          <w:sz w:val="24"/>
          <w:szCs w:val="24"/>
        </w:rPr>
      </w:pPr>
    </w:p>
    <w:p w:rsidR="00A222CB" w:rsidRDefault="00A222CB" w:rsidP="002931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121920</wp:posOffset>
                </wp:positionV>
                <wp:extent cx="647700" cy="533400"/>
                <wp:effectExtent l="0" t="0" r="76200" b="95250"/>
                <wp:wrapNone/>
                <wp:docPr id="6" name="Gebogen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533400"/>
                        </a:xfrm>
                        <a:prstGeom prst="bentConnector3">
                          <a:avLst>
                            <a:gd name="adj1" fmla="val 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BBEFC" id="Gebogen verbindingslijn 6" o:spid="_x0000_s1026" type="#_x0000_t34" style="position:absolute;margin-left:1.85pt;margin-top:9.6pt;width:51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2n6gEAABwEAAAOAAAAZHJzL2Uyb0RvYy54bWysU01vEzEQvSPxHyzfyW6akqJVNj2k0AuC&#10;iMIPcOxx4mKPLdvk498zdjZbBFWFEJdZez3vzbw39uL26CzbQ0zGY8+nk5YzQOmVwW3Pv3398OYd&#10;ZykLVMJ6hJ6fIPHb5etXi0Po4MrvvFUQGZFg6g6h57ucQ9c0Se7AiTTxAZAOtY9OZNrGbaOiOBC7&#10;s81V286bg48qRC8hJfp7dz7ky8qvNcj8WesEmdmeU2+5xljjpsRmuRDdNoqwM3JoQ/xDF04YpKIj&#10;1Z3Igv2I5g8qZ2T0yes8kd41XmsjoWogNdP2NzUPOxGgaiFzUhhtSv+PVn7aryMzqudzzlA4GtE9&#10;bPwWsEx1Y7BMMlnziGxezDqE1BFmhes47FJYx6L8qKMrX9LEjtXg02gwHDOT9HN+fXPT0hgkHb2d&#10;za5pTSzNEzjElO/BO1YWPd8A5pVHpDH6OKsGi/3HlKvTauhXqMcpZ9pZGtxeWHbhHDKJ/cJaYBZL&#10;zMLY96hYPgVSnKMRuLUwNFNSmiL0LK2u8snCGf4FNPlFYqa1n3pTYWUjo9o9V9+nIwtlFog21o6g&#10;9mXQkFtgUG/v3wLH7FrRYx6BzqCPz1XNx0ur+px/UX3WWmRvvDrVQVc76ArWYQ3PpdzxX/cV/vSo&#10;lz8BAAD//wMAUEsDBBQABgAIAAAAIQA0E8/U2wAAAAgBAAAPAAAAZHJzL2Rvd25yZXYueG1sTI9B&#10;b8IwDIXvk/YfIk/abaQrYmxdUzSQNrEjMDiHxrTVGqdqUlr+Pe4JbvZ7T8+f08Vga3HG1leOFLxO&#10;IhBIuTMVFQr+dt8v7yB80GR07QgVXNDDInt8SHViXE8bPG9DIbiEfKIVlCE0iZQ+L9FqP3ENEnsn&#10;11odeG0LaVrdc7mtZRxFb9LqivhCqRtclZj/bzurAE92dlmvNsV82e19Lw+/P8u8Uer5afj6BBFw&#10;CLcwjPiMDhkzHV1HxotawXTOQZY/YhCjHc1YOI7DNAaZpfL+gewKAAD//wMAUEsBAi0AFAAGAAgA&#10;AAAhALaDOJL+AAAA4QEAABMAAAAAAAAAAAAAAAAAAAAAAFtDb250ZW50X1R5cGVzXS54bWxQSwEC&#10;LQAUAAYACAAAACEAOP0h/9YAAACUAQAACwAAAAAAAAAAAAAAAAAvAQAAX3JlbHMvLnJlbHNQSwEC&#10;LQAUAAYACAAAACEAojYtp+oBAAAcBAAADgAAAAAAAAAAAAAAAAAuAgAAZHJzL2Uyb0RvYy54bWxQ&#10;SwECLQAUAAYACAAAACEANBPP1NsAAAAIAQAADwAAAAAAAAAAAAAAAABEBAAAZHJzL2Rvd25yZXYu&#10;eG1sUEsFBgAAAAAEAAQA8wAAAEwFAAAAAA==&#10;" adj="0" strokecolor="black [3040]">
                <v:stroke endarrow="block"/>
              </v:shape>
            </w:pict>
          </mc:Fallback>
        </mc:AlternateContent>
      </w:r>
      <w:r w:rsidR="00043A0F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ragraph">
                  <wp:posOffset>107315</wp:posOffset>
                </wp:positionV>
                <wp:extent cx="495300" cy="0"/>
                <wp:effectExtent l="38100" t="76200" r="0" b="9525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8E759A" id="Rechte verbindingslijn met pijl 5" o:spid="_x0000_s1026" type="#_x0000_t32" style="position:absolute;margin-left:112.85pt;margin-top:8.45pt;width:39pt;height:0;flip:x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MEg4QEAAAQEAAAOAAAAZHJzL2Uyb0RvYy54bWysU8mOEzEQvSPxD5bvpDsDQRClM4cMywFB&#10;NMAHOO5y2oM3lYssf0/ZnTSIRUKIi+Wl3qt6r8qr25N34gCYbQydnM9aKSDo2Nuw7+TnT6+fvJAi&#10;kwq9cjFAJ8+Q5e368aPVMS3hJg7R9YCCSUJeHlMnB6K0bJqsB/Aqz2KCwI8molfER9w3Paojs3vX&#10;3LTt8+YYsU8YNeTMt3fjo1xXfmNA0wdjMpBwneTaqK5Y111Zm/VKLfeo0mD1pQz1D1V4ZQMnnaju&#10;FCnxFe0vVN5qjDkamunom2iM1VA1sJp5+5Oaj4NKULWwOTlNNuX/R6vfH7YobN/JhRRBeW7RPeiB&#10;oDR1Z0NpZHb2IQjPJib74MSimHZMecnYTdji5ZTTFosDJ4NeGGfTW56H6gmrFKdq+XmyHE4kNF8+&#10;e7l42nJj9PWpGRkKU8JMbyB6UTadzITK7gfaxBC4rxFHdnV4l4lrYOAVUMAulJWUda9CL+icWBmh&#10;VWHvoAjg8BLSFCFj6XVHZwcj/B4M+8IljmnqRMLGoTgonqX+y3xi4cgCMda5CdRW5X8EXWILDOqU&#10;/i1wiq4ZY6AJ6G2I+LusdLqWasb4q+pRa5G9i/25NrLawaNW/bl8izLLP54r/PvnXX8DAAD//wMA&#10;UEsDBBQABgAIAAAAIQC7RK6c3AAAAAkBAAAPAAAAZHJzL2Rvd25yZXYueG1sTI/BTsMwEETvSPyD&#10;tUjcqENCWxriVKhSjyDRcqA3N16cQLyObLcNfD2LeoDjzjzNzlTL0fXiiCF2nhTcTjIQSI03HVkF&#10;r9v1zT2ImDQZ3XtCBV8YYVlfXlS6NP5EL3jcJCs4hGKpFbQpDaWUsWnR6TjxAxJ77z44nfgMVpqg&#10;Txzuepln2Uw63RF/aPWAqxabz83BKXhKzga3mK7vrKVi9xG3q7fnb6Wur8bHBxAJx/QHw299rg41&#10;d9r7A5koegV5Pp0zysZsAYKBIitY2J8FWVfy/4L6BwAA//8DAFBLAQItABQABgAIAAAAIQC2gziS&#10;/gAAAOEBAAATAAAAAAAAAAAAAAAAAAAAAABbQ29udGVudF9UeXBlc10ueG1sUEsBAi0AFAAGAAgA&#10;AAAhADj9If/WAAAAlAEAAAsAAAAAAAAAAAAAAAAALwEAAF9yZWxzLy5yZWxzUEsBAi0AFAAGAAgA&#10;AAAhAPw0wSDhAQAABAQAAA4AAAAAAAAAAAAAAAAALgIAAGRycy9lMm9Eb2MueG1sUEsBAi0AFAAG&#10;AAgAAAAhALtErpzcAAAACQEAAA8AAAAAAAAAAAAAAAAAOwQAAGRycy9kb3ducmV2LnhtbFBLBQYA&#10;AAAABAAEAPMAAABEBQAAAAA=&#10;" strokecolor="black [3040]">
                <v:stroke endarrow="block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Laat het controleren</w:t>
      </w:r>
      <w:r w:rsidR="00043A0F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</w:t>
      </w:r>
      <w:r w:rsidR="00043A0F">
        <w:rPr>
          <w:rFonts w:ascii="Arial" w:hAnsi="Arial" w:cs="Arial"/>
          <w:sz w:val="24"/>
          <w:szCs w:val="24"/>
        </w:rPr>
        <w:t>Bedenk wat je wilt vertellen in de film</w:t>
      </w:r>
    </w:p>
    <w:p w:rsidR="00A222CB" w:rsidRDefault="00A222CB" w:rsidP="002931BA">
      <w:pPr>
        <w:rPr>
          <w:rFonts w:ascii="Arial" w:hAnsi="Arial" w:cs="Arial"/>
          <w:sz w:val="24"/>
          <w:szCs w:val="24"/>
        </w:rPr>
      </w:pPr>
    </w:p>
    <w:p w:rsidR="00A222CB" w:rsidRDefault="00A222CB" w:rsidP="002931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4271645</wp:posOffset>
                </wp:positionH>
                <wp:positionV relativeFrom="paragraph">
                  <wp:posOffset>111760</wp:posOffset>
                </wp:positionV>
                <wp:extent cx="323850" cy="600075"/>
                <wp:effectExtent l="38100" t="0" r="133350" b="85725"/>
                <wp:wrapNone/>
                <wp:docPr id="12" name="Gebogen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600075"/>
                        </a:xfrm>
                        <a:prstGeom prst="bentConnector3">
                          <a:avLst>
                            <a:gd name="adj1" fmla="val -3392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4533F" id="Gebogen verbindingslijn 12" o:spid="_x0000_s1026" type="#_x0000_t34" style="position:absolute;margin-left:336.35pt;margin-top:8.8pt;width:25.5pt;height:47.2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XD+AEAAC0EAAAOAAAAZHJzL2Uyb0RvYy54bWysU8uOGyEQvEfKPyDu6xnb2s2u5fEevMnm&#10;ECXWJvkADI3NBhoExI+/T8OMJ1EeUhTlgnh0FV1VsLw/OcsOEJPx2PHppOUMUHplcNfxz5/eXN1y&#10;lrJAJaxH6PgZEr9fvXyxPIYFzPzeWwWREQmmxTF0fJ9zWDRNkntwIk18AKRD7aMTmZZx16gojsTu&#10;bDNr25vm6KMK0UtIiXYf+kO+qvxag8wftE6Qme049ZbrGOu4LWOzWorFLoqwN3JoQ/xDF04YpEtH&#10;qgeRBfsazS9Uzsjok9d5Ir1rvNZGQtVAaqbtT2o+7kWAqoXMSWG0Kf0/Wvn+sInMKMpuxhkKRxk9&#10;wtbvAEusW4MlymTNMzKqILuOIS0ItcZNHFYpbGLRftLRMW1NeEts1Q3Sx07V7PNoNpwyk7Q5n81v&#10;rykSSUc3bdu+ui7sTU9T6EJM+RG8Y2XS8S1gXntEitTHeaUXh3cpV9fV0LpQz1POtLMU4kFYdjWf&#10;383uBuKhnK64UBesxTJmYexrVCyfAzmQoxG4szAAS0lTdPdK6yyfLfTwJ9BkICnqNdenC2sbGTXQ&#10;cfVlOrJQZYFoY+0IaquSP4KG2gKD+pz/FjhW1xs95hHoDPr4u1vz6dKq7usvqnutRfbWq3PNvdpB&#10;b7ImNvyf8uh/XFf491+++gYAAP//AwBQSwMEFAAGAAgAAAAhAM6P1t/dAAAACgEAAA8AAABkcnMv&#10;ZG93bnJldi54bWxMj0FPhDAQhe8m/odmTLy5BdyAQcrGmJhojIdd/QGFjkCkU2jLgv/e8aTHee/L&#10;m/eqw2ZHcUYfBkcK0l0CAql1ZqBOwcf7080diBA1GT06QgXfGOBQX15UujRupSOeT7ETHEKh1Ar6&#10;GKdSytD2aHXYuQmJvU/nrY58+k4ar1cOt6PMkiSXVg/EH3o94WOP7ddpsQp8mF/m47Ob12bRndxP&#10;b/vm1Sh1fbU93IOIuMU/GH7rc3WouVPjFjJBjAryIisYZaPIQTBQZLcsNCykWQqyruT/CfUPAAAA&#10;//8DAFBLAQItABQABgAIAAAAIQC2gziS/gAAAOEBAAATAAAAAAAAAAAAAAAAAAAAAABbQ29udGVu&#10;dF9UeXBlc10ueG1sUEsBAi0AFAAGAAgAAAAhADj9If/WAAAAlAEAAAsAAAAAAAAAAAAAAAAALwEA&#10;AF9yZWxzLy5yZWxzUEsBAi0AFAAGAAgAAAAhAJdSlcP4AQAALQQAAA4AAAAAAAAAAAAAAAAALgIA&#10;AGRycy9lMm9Eb2MueG1sUEsBAi0AFAAGAAgAAAAhAM6P1t/dAAAACgEAAA8AAAAAAAAAAAAAAAAA&#10;UgQAAGRycy9kb3ducmV2LnhtbFBLBQYAAAAABAAEAPMAAABcBQAAAAA=&#10;" adj="-7329" strokecolor="black [3040]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2109470</wp:posOffset>
                </wp:positionH>
                <wp:positionV relativeFrom="paragraph">
                  <wp:posOffset>54610</wp:posOffset>
                </wp:positionV>
                <wp:extent cx="590550" cy="0"/>
                <wp:effectExtent l="0" t="76200" r="19050" b="95250"/>
                <wp:wrapNone/>
                <wp:docPr id="11" name="Rechte verbindingslijn met pij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B25A8E" id="Rechte verbindingslijn met pijl 11" o:spid="_x0000_s1026" type="#_x0000_t32" style="position:absolute;margin-left:166.1pt;margin-top:4.3pt;width:46.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v3QEAAPwDAAAOAAAAZHJzL2Uyb0RvYy54bWysU8uOEzEQvCPxD5bvZCYrBUGUyR6ywAVB&#10;tMAHOJ52xotfajd5/D1tTzKLeEhotRfP2O7qrqpur25P3okDYLYxdHI+a6WAoGNvw76T376+f/VG&#10;ikwq9MrFAJ08Q5a365cvVse0hJs4RNcDCk4S8vKYOjkQpWXTZD2AV3kWEwS+NBG9It7ivulRHTm7&#10;d81N275ujhH7hFFDznx6N17Kdc1vDGj6bEwGEq6TzI3qinXdlbVZr9RyjyoNVl9oqCew8MoGLjql&#10;ulOkxA+0f6TyVmPM0dBMR99EY6yGqoHVzNvf1HwZVIKqhc3JabIpP19a/emwRWF77t1ciqA89+ge&#10;9EBQurqzoXQyO/sQhGcXk31wgiPZtmPKS0ZvwhYvu5y2WDw4GfTly+rEqVp9nqyGEwnNh4u37WLB&#10;DdHXq+YRlzDTB4helJ9OZkJl9wNtYgjcz4jz6rQ6fMzElRl4BZSiLpSVlHXvQi/onFgQoVVh76DQ&#10;5vAS0hT6I+H6R2cHI/weDPvBFMcydRJh41AcFM9Q/72Kr1k4skCMdW4CtZXbP0GX2AKDOp3/C5yi&#10;a8UYaAJ6GyL+rSqdrlTNGH9VPWotsnexP9f2VTt4xKo/l+dQZvjXfYU/Ptr1TwAAAP//AwBQSwME&#10;FAAGAAgAAAAhANC6jl3aAAAABwEAAA8AAABkcnMvZG93bnJldi54bWxMjstOwzAURPdI/IN1kdhU&#10;1G7SVk2IU6FIiHULH+DElyTCj9R22/TvubCB5dGMZk61n61hFwxx9E7CaimAoeu8Hl0v4eP99WkH&#10;LCbltDLeoYQbRtjX93eVKrW/ugNejqlnNOJiqSQMKU0l57Eb0Kq49BM6yj59sCoRhp7roK40bg3P&#10;hNhyq0ZHD4OasBmw+zqerYRDs25Xt9CIzZsRxWlxKha5KqR8fJhfnoElnNNfGX70SR1qcmr92enI&#10;jIQ8zzKqSthtgVG+zjbE7S/zuuL//etvAAAA//8DAFBLAQItABQABgAIAAAAIQC2gziS/gAAAOEB&#10;AAATAAAAAAAAAAAAAAAAAAAAAABbQ29udGVudF9UeXBlc10ueG1sUEsBAi0AFAAGAAgAAAAhADj9&#10;If/WAAAAlAEAAAsAAAAAAAAAAAAAAAAALwEAAF9yZWxzLy5yZWxzUEsBAi0AFAAGAAgAAAAhAGBa&#10;my/dAQAA/AMAAA4AAAAAAAAAAAAAAAAALgIAAGRycy9lMm9Eb2MueG1sUEsBAi0AFAAGAAgAAAAh&#10;ANC6jl3aAAAABwEAAA8AAAAAAAAAAAAAAAAANwQAAGRycy9kb3ducmV2LnhtbFBLBQYAAAAABAAE&#10;APMAAAA+BQAAAAA=&#10;" strokecolor="black [3040]">
                <v:stroke endarrow="block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Neem de film op                  bewerken in moviemaker</w:t>
      </w:r>
    </w:p>
    <w:p w:rsidR="00A222CB" w:rsidRDefault="00A222CB" w:rsidP="002931BA">
      <w:pPr>
        <w:rPr>
          <w:rFonts w:ascii="Arial" w:hAnsi="Arial" w:cs="Arial"/>
          <w:sz w:val="24"/>
          <w:szCs w:val="24"/>
        </w:rPr>
      </w:pPr>
    </w:p>
    <w:p w:rsidR="00BF249E" w:rsidRPr="00F72C82" w:rsidRDefault="00BF249E" w:rsidP="002931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1366520</wp:posOffset>
                </wp:positionH>
                <wp:positionV relativeFrom="paragraph">
                  <wp:posOffset>111760</wp:posOffset>
                </wp:positionV>
                <wp:extent cx="390525" cy="9525"/>
                <wp:effectExtent l="19050" t="57150" r="0" b="85725"/>
                <wp:wrapNone/>
                <wp:docPr id="13" name="Rechte verbindingslijn met pij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5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9F3C9F" id="Rechte verbindingslijn met pijl 13" o:spid="_x0000_s1026" type="#_x0000_t32" style="position:absolute;margin-left:107.6pt;margin-top:8.8pt;width:30.75pt;height:.7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sN5AEAAAkEAAAOAAAAZHJzL2Uyb0RvYy54bWysU8mOEzEQvSPxD5bvpDsZDWKidOaQYTkg&#10;GM3ABzjuctqDN5WLLH9P2Z00iEVCiIvlpd6req/Kq9ujd2IPmG0MnZzPWikg6NjbsOvk509vXryS&#10;IpMKvXIxQCdPkOXt+vmz1SEtYRGH6HpAwSQhLw+pkwNRWjZN1gN4lWcxQeBHE9Er4iPumh7Vgdm9&#10;axZt+7I5ROwTRg058+3d+CjXld8Y0PTRmAwkXCe5Nqor1nVb1ma9UssdqjRYfS5D/UMVXtnASSeq&#10;O0VKfEX7C5W3GmOOhmY6+iYaYzVUDaxm3v6k5nFQCaoWNienyab8/2j1h/09Cttz766kCMpzjx5A&#10;DwSlq1sbSiezs09BeHYx2ScnOJJtO6S8ZPQm3OP5lNM9Fg+OBr0wzqZ3zFpdYZ3iWE0/TabDkYTm&#10;y6ub9npxLYXmp5uyY7ZmJClkCTO9hehF2XQyEyq7G2gTQ+DmRhwTqP37TCPwAihgF8pKyrrXoRd0&#10;SqyO0Kqwc3DOU0KaomWsvu7o5GCEP4Bhc7jKMU0dS9g4FHvFA9V/mU8sHFkgxjo3gdoq/o+gc2yB&#10;QR3VvwVO0TVjDDQBvQ0Rf5eVjpdSzRh/UT1qLbK3sT/VXlY7eN5qH85/owz0j+cK//6D198AAAD/&#10;/wMAUEsDBBQABgAIAAAAIQDEOsaO3gAAAAkBAAAPAAAAZHJzL2Rvd25yZXYueG1sTI/BTsMwDIbv&#10;SLxDZCRuLG1h7VaaTmjSjiCxcYBb1nhpoXGqJtsKT485jaP9f/r9uVpNrhcnHEPnSUE6S0AgNd50&#10;ZBW87TZ3CxAhajK694QKvjHAqr6+qnRp/Jle8bSNVnAJhVIraGMcSilD06LTYeYHJM4OfnQ68jha&#10;aUZ95nLXyyxJcul0R3yh1QOuW2y+tken4Dk6O7rlfPNgLd1/fIbd+v3lR6nbm+npEUTEKV5g+NNn&#10;dajZae+PZILoFWTpPGOUgyIHwUBW5AWIPS+WKci6kv8/qH8BAAD//wMAUEsBAi0AFAAGAAgAAAAh&#10;ALaDOJL+AAAA4QEAABMAAAAAAAAAAAAAAAAAAAAAAFtDb250ZW50X1R5cGVzXS54bWxQSwECLQAU&#10;AAYACAAAACEAOP0h/9YAAACUAQAACwAAAAAAAAAAAAAAAAAvAQAAX3JlbHMvLnJlbHNQSwECLQAU&#10;AAYACAAAACEAM0kbDeQBAAAJBAAADgAAAAAAAAAAAAAAAAAuAgAAZHJzL2Uyb0RvYy54bWxQSwEC&#10;LQAUAAYACAAAACEAxDrGjt4AAAAJAQAADwAAAAAAAAAAAAAAAAA+BAAAZHJzL2Rvd25yZXYueG1s&#10;UEsFBgAAAAAEAAQA8wAAAEkFAAAAAA==&#10;" strokecolor="black [3040]">
                <v:stroke endarrow="block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     Veel succes!!            Presenteren van de film aan de klas.</w:t>
      </w:r>
    </w:p>
    <w:sectPr w:rsidR="00BF249E" w:rsidRPr="00F72C82" w:rsidSect="00D72857">
      <w:headerReference w:type="default" r:id="rId7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51B" w:rsidRDefault="000F251B" w:rsidP="00EF2636">
      <w:pPr>
        <w:spacing w:after="0" w:line="240" w:lineRule="auto"/>
      </w:pPr>
      <w:r>
        <w:separator/>
      </w:r>
    </w:p>
  </w:endnote>
  <w:endnote w:type="continuationSeparator" w:id="0">
    <w:p w:rsidR="000F251B" w:rsidRDefault="000F251B" w:rsidP="00EF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51B" w:rsidRDefault="000F251B" w:rsidP="00EF2636">
      <w:pPr>
        <w:spacing w:after="0" w:line="240" w:lineRule="auto"/>
      </w:pPr>
      <w:r>
        <w:separator/>
      </w:r>
    </w:p>
  </w:footnote>
  <w:footnote w:type="continuationSeparator" w:id="0">
    <w:p w:rsidR="000F251B" w:rsidRDefault="000F251B" w:rsidP="00EF2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F34" w:rsidRPr="00EF2636" w:rsidRDefault="00194456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1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>Thema 6: Oppassen geblazen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F5615"/>
    <w:multiLevelType w:val="hybridMultilevel"/>
    <w:tmpl w:val="6900C338"/>
    <w:lvl w:ilvl="0" w:tplc="DC9E419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4AD22200"/>
    <w:multiLevelType w:val="hybridMultilevel"/>
    <w:tmpl w:val="38E2B62C"/>
    <w:lvl w:ilvl="0" w:tplc="09E63F6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1FF2C1D"/>
    <w:multiLevelType w:val="hybridMultilevel"/>
    <w:tmpl w:val="7C86A0F4"/>
    <w:lvl w:ilvl="0" w:tplc="256AB7E6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2368E9"/>
    <w:multiLevelType w:val="hybridMultilevel"/>
    <w:tmpl w:val="1EDE8F8E"/>
    <w:lvl w:ilvl="0" w:tplc="04130019">
      <w:start w:val="1"/>
      <w:numFmt w:val="lowerLetter"/>
      <w:lvlText w:val="%1."/>
      <w:lvlJc w:val="left"/>
      <w:pPr>
        <w:ind w:left="1222" w:hanging="360"/>
      </w:pPr>
    </w:lvl>
    <w:lvl w:ilvl="1" w:tplc="04130019" w:tentative="1">
      <w:start w:val="1"/>
      <w:numFmt w:val="lowerLetter"/>
      <w:lvlText w:val="%2."/>
      <w:lvlJc w:val="left"/>
      <w:pPr>
        <w:ind w:left="1942" w:hanging="360"/>
      </w:pPr>
    </w:lvl>
    <w:lvl w:ilvl="2" w:tplc="0413001B" w:tentative="1">
      <w:start w:val="1"/>
      <w:numFmt w:val="lowerRoman"/>
      <w:lvlText w:val="%3."/>
      <w:lvlJc w:val="right"/>
      <w:pPr>
        <w:ind w:left="2662" w:hanging="180"/>
      </w:pPr>
    </w:lvl>
    <w:lvl w:ilvl="3" w:tplc="0413000F" w:tentative="1">
      <w:start w:val="1"/>
      <w:numFmt w:val="decimal"/>
      <w:lvlText w:val="%4."/>
      <w:lvlJc w:val="left"/>
      <w:pPr>
        <w:ind w:left="3382" w:hanging="360"/>
      </w:pPr>
    </w:lvl>
    <w:lvl w:ilvl="4" w:tplc="04130019" w:tentative="1">
      <w:start w:val="1"/>
      <w:numFmt w:val="lowerLetter"/>
      <w:lvlText w:val="%5."/>
      <w:lvlJc w:val="left"/>
      <w:pPr>
        <w:ind w:left="4102" w:hanging="360"/>
      </w:pPr>
    </w:lvl>
    <w:lvl w:ilvl="5" w:tplc="0413001B" w:tentative="1">
      <w:start w:val="1"/>
      <w:numFmt w:val="lowerRoman"/>
      <w:lvlText w:val="%6."/>
      <w:lvlJc w:val="right"/>
      <w:pPr>
        <w:ind w:left="4822" w:hanging="180"/>
      </w:pPr>
    </w:lvl>
    <w:lvl w:ilvl="6" w:tplc="0413000F" w:tentative="1">
      <w:start w:val="1"/>
      <w:numFmt w:val="decimal"/>
      <w:lvlText w:val="%7."/>
      <w:lvlJc w:val="left"/>
      <w:pPr>
        <w:ind w:left="5542" w:hanging="360"/>
      </w:pPr>
    </w:lvl>
    <w:lvl w:ilvl="7" w:tplc="04130019" w:tentative="1">
      <w:start w:val="1"/>
      <w:numFmt w:val="lowerLetter"/>
      <w:lvlText w:val="%8."/>
      <w:lvlJc w:val="left"/>
      <w:pPr>
        <w:ind w:left="6262" w:hanging="360"/>
      </w:pPr>
    </w:lvl>
    <w:lvl w:ilvl="8" w:tplc="0413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67706E71"/>
    <w:multiLevelType w:val="hybridMultilevel"/>
    <w:tmpl w:val="7362F704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37BAA"/>
    <w:multiLevelType w:val="hybridMultilevel"/>
    <w:tmpl w:val="E5B28A8C"/>
    <w:lvl w:ilvl="0" w:tplc="2C4A7098">
      <w:start w:val="1"/>
      <w:numFmt w:val="decimal"/>
      <w:lvlText w:val="%1."/>
      <w:lvlJc w:val="left"/>
      <w:pPr>
        <w:ind w:left="680" w:hanging="538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8842F22"/>
    <w:multiLevelType w:val="hybridMultilevel"/>
    <w:tmpl w:val="3F0C2298"/>
    <w:lvl w:ilvl="0" w:tplc="D3A850C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636"/>
    <w:rsid w:val="0002298C"/>
    <w:rsid w:val="00043A0F"/>
    <w:rsid w:val="00046183"/>
    <w:rsid w:val="000B6E1D"/>
    <w:rsid w:val="000F251B"/>
    <w:rsid w:val="00130012"/>
    <w:rsid w:val="0017366C"/>
    <w:rsid w:val="00194456"/>
    <w:rsid w:val="001B318D"/>
    <w:rsid w:val="00221B8B"/>
    <w:rsid w:val="00250780"/>
    <w:rsid w:val="00264EF2"/>
    <w:rsid w:val="002931BA"/>
    <w:rsid w:val="00294A94"/>
    <w:rsid w:val="00332C84"/>
    <w:rsid w:val="00347BBC"/>
    <w:rsid w:val="00363448"/>
    <w:rsid w:val="00364331"/>
    <w:rsid w:val="00425C1D"/>
    <w:rsid w:val="004E0EAF"/>
    <w:rsid w:val="00541768"/>
    <w:rsid w:val="00550817"/>
    <w:rsid w:val="0059095E"/>
    <w:rsid w:val="005F4855"/>
    <w:rsid w:val="00693BEE"/>
    <w:rsid w:val="006A436B"/>
    <w:rsid w:val="006D7E72"/>
    <w:rsid w:val="006F4D39"/>
    <w:rsid w:val="006F7653"/>
    <w:rsid w:val="00737552"/>
    <w:rsid w:val="00760BD2"/>
    <w:rsid w:val="00772CD8"/>
    <w:rsid w:val="007754B6"/>
    <w:rsid w:val="007A5FA4"/>
    <w:rsid w:val="007B22F4"/>
    <w:rsid w:val="007E5B11"/>
    <w:rsid w:val="00814361"/>
    <w:rsid w:val="008613C3"/>
    <w:rsid w:val="009001D5"/>
    <w:rsid w:val="009B4249"/>
    <w:rsid w:val="009E32DC"/>
    <w:rsid w:val="009F43F4"/>
    <w:rsid w:val="00A222CB"/>
    <w:rsid w:val="00A24973"/>
    <w:rsid w:val="00A8009B"/>
    <w:rsid w:val="00AE2ABD"/>
    <w:rsid w:val="00B17490"/>
    <w:rsid w:val="00BA6F34"/>
    <w:rsid w:val="00BF249E"/>
    <w:rsid w:val="00C71833"/>
    <w:rsid w:val="00CF6F97"/>
    <w:rsid w:val="00D72857"/>
    <w:rsid w:val="00D851DC"/>
    <w:rsid w:val="00E230B3"/>
    <w:rsid w:val="00E33C5F"/>
    <w:rsid w:val="00E4768C"/>
    <w:rsid w:val="00E53660"/>
    <w:rsid w:val="00E86627"/>
    <w:rsid w:val="00EF2636"/>
    <w:rsid w:val="00EF5EE8"/>
    <w:rsid w:val="00F176FA"/>
    <w:rsid w:val="00F4499A"/>
    <w:rsid w:val="00F72C82"/>
    <w:rsid w:val="00F759E4"/>
    <w:rsid w:val="00F76B1F"/>
    <w:rsid w:val="00F86497"/>
    <w:rsid w:val="00FC29EA"/>
    <w:rsid w:val="00FD387F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9F11"/>
  <w15:docId w15:val="{101FAE6D-BDB3-4C8C-9F12-B512AD8B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F263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636"/>
  </w:style>
  <w:style w:type="paragraph" w:styleId="Voettekst">
    <w:name w:val="footer"/>
    <w:basedOn w:val="Standaard"/>
    <w:link w:val="Voet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636"/>
  </w:style>
  <w:style w:type="paragraph" w:styleId="Lijstalinea">
    <w:name w:val="List Paragraph"/>
    <w:basedOn w:val="Standaard"/>
    <w:uiPriority w:val="34"/>
    <w:qFormat/>
    <w:rsid w:val="00EF2636"/>
    <w:pPr>
      <w:ind w:left="720"/>
      <w:contextualSpacing/>
    </w:pPr>
  </w:style>
  <w:style w:type="table" w:styleId="Tabelraster">
    <w:name w:val="Table Grid"/>
    <w:basedOn w:val="Standaardtabel"/>
    <w:uiPriority w:val="59"/>
    <w:rsid w:val="009F4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347BBC"/>
    <w:rPr>
      <w:color w:val="0000FF" w:themeColor="hyperlink"/>
      <w:u w:val="single"/>
    </w:rPr>
  </w:style>
  <w:style w:type="paragraph" w:customStyle="1" w:styleId="Default">
    <w:name w:val="Default"/>
    <w:rsid w:val="008613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249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99113">
          <w:marLeft w:val="-10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4</cp:revision>
  <cp:lastPrinted>2018-02-13T09:50:00Z</cp:lastPrinted>
  <dcterms:created xsi:type="dcterms:W3CDTF">2018-05-28T09:53:00Z</dcterms:created>
  <dcterms:modified xsi:type="dcterms:W3CDTF">2018-05-28T10:26:00Z</dcterms:modified>
</cp:coreProperties>
</file>