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68A3" w:rsidRDefault="004B68A3">
      <w:r>
        <w:rPr>
          <w:noProof/>
          <w:lang w:eastAsia="nl-NL"/>
        </w:rPr>
        <w:drawing>
          <wp:inline distT="0" distB="0" distL="0" distR="0" wp14:anchorId="03645544" wp14:editId="258FFB80">
            <wp:extent cx="10397660" cy="5846391"/>
            <wp:effectExtent l="889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421562" cy="585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4B68A3" w:rsidRDefault="004B68A3">
      <w:r>
        <w:rPr>
          <w:noProof/>
          <w:lang w:eastAsia="nl-NL"/>
        </w:rPr>
        <w:lastRenderedPageBreak/>
        <w:drawing>
          <wp:inline distT="0" distB="0" distL="0" distR="0" wp14:anchorId="2CAEC17E" wp14:editId="0E00FA10">
            <wp:extent cx="10675692" cy="6002723"/>
            <wp:effectExtent l="0" t="6668" r="4763" b="4762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686479" cy="6008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4B68A3" w:rsidRDefault="004B68A3">
      <w:r>
        <w:rPr>
          <w:noProof/>
          <w:lang w:eastAsia="nl-NL"/>
        </w:rPr>
        <w:lastRenderedPageBreak/>
        <w:drawing>
          <wp:inline distT="0" distB="0" distL="0" distR="0" wp14:anchorId="3E178997" wp14:editId="71C7042A">
            <wp:extent cx="10520139" cy="5915259"/>
            <wp:effectExtent l="0" t="254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524315" cy="5917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p w:rsidR="004B68A3" w:rsidRDefault="004B68A3">
      <w:r>
        <w:rPr>
          <w:noProof/>
          <w:lang w:eastAsia="nl-NL"/>
        </w:rPr>
        <w:lastRenderedPageBreak/>
        <w:drawing>
          <wp:inline distT="0" distB="0" distL="0" distR="0" wp14:anchorId="09CB4214" wp14:editId="5312C0C8">
            <wp:extent cx="10733685" cy="6035331"/>
            <wp:effectExtent l="6033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749347" cy="6044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4B68A3" w:rsidRDefault="004B68A3">
      <w:r>
        <w:rPr>
          <w:noProof/>
          <w:lang w:eastAsia="nl-NL"/>
        </w:rPr>
        <w:lastRenderedPageBreak/>
        <w:drawing>
          <wp:inline distT="0" distB="0" distL="0" distR="0" wp14:anchorId="5E84F2F9" wp14:editId="636C574E">
            <wp:extent cx="11014313" cy="6193123"/>
            <wp:effectExtent l="0" t="8572" r="7302" b="7303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1024275" cy="619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B68A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68A3"/>
    <w:rsid w:val="004B68A3"/>
    <w:rsid w:val="00FF5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85EB96"/>
  <w15:chartTrackingRefBased/>
  <w15:docId w15:val="{91B59DF2-7CAA-4E57-8E1B-410528197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CSG Calvijn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Boode, B.M.</dc:creator>
  <cp:keywords/>
  <dc:description/>
  <cp:lastModifiedBy>Boode, B.M.</cp:lastModifiedBy>
  <cp:revision>1</cp:revision>
  <dcterms:created xsi:type="dcterms:W3CDTF">2018-03-22T10:45:00Z</dcterms:created>
  <dcterms:modified xsi:type="dcterms:W3CDTF">2018-03-22T10:56:00Z</dcterms:modified>
</cp:coreProperties>
</file>