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00C9" w:rsidRDefault="002100C9"/>
    <w:p w:rsidR="00F17418" w:rsidRDefault="002100C9" w:rsidP="008D7C91">
      <w:pPr>
        <w:jc w:val="center"/>
      </w:pPr>
      <w:r>
        <w:t>Beste ouders van ________</w:t>
      </w:r>
      <w:r w:rsidR="00F72828">
        <w:t>__________    welkom op de (naam van jouw school)</w:t>
      </w:r>
      <w:r>
        <w:t>!</w:t>
      </w:r>
      <w:r w:rsidR="002A2DDA">
        <w:br/>
      </w:r>
      <w:r>
        <w:br/>
        <w:t>Op deze informatiekaart staan de meest belangrijke dingen die u moet weten over onze school</w:t>
      </w:r>
      <w:r w:rsidR="00097183">
        <w:t>.</w:t>
      </w:r>
    </w:p>
    <w:tbl>
      <w:tblPr>
        <w:tblStyle w:val="Tabelraster"/>
        <w:tblW w:w="10490" w:type="dxa"/>
        <w:tblLayout w:type="fixed"/>
        <w:tblLook w:val="04A0" w:firstRow="1" w:lastRow="0" w:firstColumn="1" w:lastColumn="0" w:noHBand="0" w:noVBand="1"/>
      </w:tblPr>
      <w:tblGrid>
        <w:gridCol w:w="1843"/>
        <w:gridCol w:w="851"/>
        <w:gridCol w:w="3343"/>
        <w:gridCol w:w="767"/>
        <w:gridCol w:w="3544"/>
        <w:gridCol w:w="142"/>
      </w:tblGrid>
      <w:tr w:rsidR="00C15C88" w:rsidRPr="00F72828" w:rsidTr="00653B73">
        <w:tc>
          <w:tcPr>
            <w:tcW w:w="1843" w:type="dxa"/>
            <w:tcBorders>
              <w:left w:val="nil"/>
              <w:bottom w:val="single" w:sz="4" w:space="0" w:color="auto"/>
            </w:tcBorders>
          </w:tcPr>
          <w:p w:rsidR="002100C9" w:rsidRDefault="002100C9" w:rsidP="00653B73">
            <w:r w:rsidRPr="00CB2452">
              <w:rPr>
                <w:b/>
                <w:sz w:val="28"/>
              </w:rPr>
              <w:t>De klas</w:t>
            </w:r>
            <w:r>
              <w:br/>
            </w:r>
            <w:r>
              <w:br/>
              <w:t xml:space="preserve">Uw kind komt </w:t>
            </w:r>
            <w:r w:rsidR="00553647">
              <w:br/>
            </w:r>
            <w:r>
              <w:t xml:space="preserve">in de </w:t>
            </w:r>
          </w:p>
          <w:p w:rsidR="002100C9" w:rsidRDefault="00CB2452" w:rsidP="00653B73">
            <w:pPr>
              <w:pStyle w:val="Lijstalinea"/>
              <w:numPr>
                <w:ilvl w:val="0"/>
                <w:numId w:val="1"/>
              </w:numPr>
              <w:ind w:left="360"/>
            </w:pPr>
            <w:r>
              <w:t>o</w:t>
            </w:r>
            <w:r w:rsidR="002100C9">
              <w:t>nderbouw</w:t>
            </w:r>
          </w:p>
          <w:p w:rsidR="004A4F0D" w:rsidRDefault="00CB2452" w:rsidP="00653B73">
            <w:pPr>
              <w:pStyle w:val="Lijstalinea"/>
              <w:numPr>
                <w:ilvl w:val="0"/>
                <w:numId w:val="1"/>
              </w:numPr>
              <w:ind w:left="360"/>
            </w:pPr>
            <w:r>
              <w:t>m</w:t>
            </w:r>
            <w:r w:rsidR="002100C9">
              <w:t>iddenbouw</w:t>
            </w:r>
          </w:p>
          <w:p w:rsidR="004A4F0D" w:rsidRDefault="00CB2452" w:rsidP="00653B73">
            <w:pPr>
              <w:pStyle w:val="Lijstalinea"/>
              <w:numPr>
                <w:ilvl w:val="0"/>
                <w:numId w:val="1"/>
              </w:numPr>
              <w:ind w:left="360"/>
            </w:pPr>
            <w:r>
              <w:t>bo</w:t>
            </w:r>
            <w:r w:rsidR="002100C9">
              <w:t xml:space="preserve">venbouw </w:t>
            </w:r>
          </w:p>
          <w:p w:rsidR="004A4F0D" w:rsidRDefault="004A4F0D" w:rsidP="004A4F0D"/>
          <w:p w:rsidR="004A4F0D" w:rsidRDefault="0056361D" w:rsidP="004A4F0D">
            <w:r>
              <w:t xml:space="preserve">Dit is de juf </w:t>
            </w:r>
            <w:r w:rsidR="00827670">
              <w:br/>
            </w:r>
            <w:r>
              <w:t xml:space="preserve">van uw kind </w:t>
            </w:r>
            <w:r>
              <w:sym w:font="Wingdings" w:char="F0E0"/>
            </w:r>
          </w:p>
          <w:p w:rsidR="002100C9" w:rsidRDefault="002100C9" w:rsidP="004A4F0D">
            <w:pPr>
              <w:pStyle w:val="Lijstalinea"/>
            </w:pPr>
          </w:p>
        </w:tc>
        <w:tc>
          <w:tcPr>
            <w:tcW w:w="8647" w:type="dxa"/>
            <w:gridSpan w:val="5"/>
          </w:tcPr>
          <w:p w:rsidR="002100C9" w:rsidRPr="00F72828" w:rsidRDefault="00866CA7">
            <w:r>
              <w:rPr>
                <w:noProof/>
                <w:lang w:eastAsia="nl-NL"/>
              </w:rPr>
              <w:drawing>
                <wp:inline distT="0" distB="0" distL="0" distR="0" wp14:anchorId="32166D01" wp14:editId="2160A0B3">
                  <wp:extent cx="611744" cy="815680"/>
                  <wp:effectExtent l="57150" t="57150" r="112395" b="11811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20160825_092146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188" cy="845606"/>
                          </a:xfrm>
                          <a:prstGeom prst="rect">
                            <a:avLst/>
                          </a:prstGeom>
                          <a:ln w="31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F72828" w:rsidRPr="00F72828">
              <w:t>voeg hier foto’s van de leden van jouw team toe</w:t>
            </w:r>
          </w:p>
          <w:p w:rsidR="002100C9" w:rsidRPr="00F72828" w:rsidRDefault="00445222">
            <w:r w:rsidRPr="00F72828">
              <w:rPr>
                <w:lang w:val="en-GB"/>
              </w:rPr>
              <w:t xml:space="preserve"> </w:t>
            </w:r>
            <w:r w:rsidR="00AE13B2" w:rsidRPr="00F72828">
              <w:t xml:space="preserve">0 </w:t>
            </w:r>
            <w:r w:rsidRPr="00F72828">
              <w:t>j</w:t>
            </w:r>
            <w:r w:rsidR="00F72828" w:rsidRPr="00F72828">
              <w:t xml:space="preserve">uf </w:t>
            </w:r>
            <w:r w:rsidR="00F72828">
              <w:t>…………</w:t>
            </w:r>
            <w:r w:rsidR="00F72828" w:rsidRPr="00F72828">
              <w:t xml:space="preserve">   </w:t>
            </w:r>
            <w:r w:rsidRPr="00F72828">
              <w:t xml:space="preserve">0 juf </w:t>
            </w:r>
            <w:r w:rsidR="00F72828" w:rsidRPr="00F72828">
              <w:t>……… 0 juf ………. 0 juf…………</w:t>
            </w:r>
            <w:r w:rsidR="00FE1D13" w:rsidRPr="00F72828">
              <w:br/>
            </w:r>
          </w:p>
          <w:p w:rsidR="00F72828" w:rsidRPr="00F72828" w:rsidRDefault="00F72828"/>
          <w:p w:rsidR="00F72828" w:rsidRPr="00F72828" w:rsidRDefault="00F72828"/>
          <w:p w:rsidR="00445222" w:rsidRPr="00F72828" w:rsidRDefault="00445222"/>
          <w:p w:rsidR="002100C9" w:rsidRPr="00F72828" w:rsidRDefault="00445222" w:rsidP="00A80472">
            <w:r w:rsidRPr="00F72828">
              <w:t xml:space="preserve"> </w:t>
            </w:r>
            <w:r w:rsidR="00CB2452" w:rsidRPr="00F72828">
              <w:t>0</w:t>
            </w:r>
            <w:r w:rsidR="00F72828" w:rsidRPr="00F72828">
              <w:t xml:space="preserve"> meester </w:t>
            </w:r>
            <w:r w:rsidR="00F72828">
              <w:t>……….</w:t>
            </w:r>
            <w:r w:rsidR="00DC20D5" w:rsidRPr="00F72828">
              <w:t xml:space="preserve"> </w:t>
            </w:r>
            <w:r w:rsidR="00CB2452" w:rsidRPr="00F72828">
              <w:t>0</w:t>
            </w:r>
            <w:r w:rsidR="002100C9" w:rsidRPr="00F72828">
              <w:t xml:space="preserve"> </w:t>
            </w:r>
            <w:r w:rsidR="00F72828" w:rsidRPr="00F72828">
              <w:t xml:space="preserve">juf </w:t>
            </w:r>
            <w:r w:rsidR="002100C9" w:rsidRPr="00F72828">
              <w:t xml:space="preserve">   </w:t>
            </w:r>
            <w:r w:rsidR="00DC20D5" w:rsidRPr="00F72828">
              <w:t xml:space="preserve"> </w:t>
            </w:r>
            <w:r w:rsidR="00CB2452" w:rsidRPr="00F72828">
              <w:t xml:space="preserve">0 </w:t>
            </w:r>
            <w:r w:rsidR="00F72828" w:rsidRPr="00F72828">
              <w:t>juf</w:t>
            </w:r>
            <w:r w:rsidRPr="00F72828">
              <w:t xml:space="preserve">  </w:t>
            </w:r>
            <w:r w:rsidR="00827670" w:rsidRPr="00F72828">
              <w:t xml:space="preserve"> </w:t>
            </w:r>
            <w:r w:rsidR="00F72828" w:rsidRPr="00F72828">
              <w:t xml:space="preserve">0 juf </w:t>
            </w:r>
            <w:r w:rsidR="00A42988" w:rsidRPr="00F72828">
              <w:t xml:space="preserve">  </w:t>
            </w:r>
            <w:r w:rsidR="00F72828" w:rsidRPr="00F72828">
              <w:t xml:space="preserve">  0 juf </w:t>
            </w:r>
            <w:r w:rsidR="00DC20D5" w:rsidRPr="00F72828">
              <w:t xml:space="preserve">  </w:t>
            </w:r>
            <w:r w:rsidR="002D5811" w:rsidRPr="00F72828">
              <w:t xml:space="preserve">0 </w:t>
            </w:r>
            <w:r w:rsidR="00F72828" w:rsidRPr="00F72828">
              <w:t>juf    0 Juf</w:t>
            </w:r>
            <w:r w:rsidR="00FE1D13" w:rsidRPr="00F72828">
              <w:br/>
            </w:r>
          </w:p>
        </w:tc>
      </w:tr>
      <w:tr w:rsidR="00FE1D13" w:rsidTr="00653B73">
        <w:trPr>
          <w:trHeight w:val="1202"/>
        </w:trPr>
        <w:tc>
          <w:tcPr>
            <w:tcW w:w="2694" w:type="dxa"/>
            <w:gridSpan w:val="2"/>
            <w:vMerge w:val="restart"/>
            <w:tcBorders>
              <w:left w:val="nil"/>
            </w:tcBorders>
          </w:tcPr>
          <w:p w:rsidR="00FE1D13" w:rsidRDefault="00FE1D13" w:rsidP="00D735C0">
            <w:pPr>
              <w:rPr>
                <w:b/>
              </w:rPr>
            </w:pPr>
            <w:r w:rsidRPr="00975ED8">
              <w:rPr>
                <w:b/>
              </w:rPr>
              <w:t>Ondersteuning op school</w:t>
            </w:r>
          </w:p>
          <w:p w:rsidR="00FE1D13" w:rsidRDefault="00FE1D13" w:rsidP="00D735C0">
            <w:pPr>
              <w:rPr>
                <w:b/>
              </w:rPr>
            </w:pPr>
          </w:p>
          <w:p w:rsidR="00FE1D13" w:rsidRPr="00975ED8" w:rsidRDefault="00FE1D13" w:rsidP="00D735C0">
            <w:r>
              <w:t>Deze mensen helpen u en uw kind op school, thuis en na de uitstroom.</w:t>
            </w:r>
          </w:p>
        </w:tc>
        <w:tc>
          <w:tcPr>
            <w:tcW w:w="3343" w:type="dxa"/>
          </w:tcPr>
          <w:p w:rsidR="00FE1D13" w:rsidRDefault="00F72828" w:rsidP="00D735C0">
            <w:pPr>
              <w:rPr>
                <w:b/>
              </w:rPr>
            </w:pPr>
            <w:r>
              <w:t>ook hier een foto</w:t>
            </w:r>
            <w:r w:rsidR="00FE1D13">
              <w:t xml:space="preserve">                  </w:t>
            </w:r>
            <w:r w:rsidR="00FE1D13">
              <w:br/>
            </w:r>
            <w:r w:rsidR="00FE1D13" w:rsidRPr="003C72CC">
              <w:rPr>
                <w:b/>
              </w:rPr>
              <w:t>Gezinsspecialist</w:t>
            </w:r>
          </w:p>
          <w:p w:rsidR="00FE1D13" w:rsidRDefault="00FE1D13" w:rsidP="00D735C0"/>
        </w:tc>
        <w:tc>
          <w:tcPr>
            <w:tcW w:w="4453" w:type="dxa"/>
            <w:gridSpan w:val="3"/>
          </w:tcPr>
          <w:p w:rsidR="00FE1D13" w:rsidRDefault="00F72828" w:rsidP="00D735C0">
            <w:r>
              <w:t>……</w:t>
            </w:r>
            <w:r w:rsidR="00FE1D13">
              <w:t xml:space="preserve"> ondersteunt ouders, kinderen en leerkrachten bij problemen thuis.</w:t>
            </w:r>
          </w:p>
          <w:p w:rsidR="00FE1D13" w:rsidRDefault="00FE1D13" w:rsidP="00D735C0">
            <w:r>
              <w:br/>
            </w:r>
          </w:p>
        </w:tc>
      </w:tr>
      <w:tr w:rsidR="00FE1D13" w:rsidTr="00653B73">
        <w:trPr>
          <w:trHeight w:val="1267"/>
        </w:trPr>
        <w:tc>
          <w:tcPr>
            <w:tcW w:w="2694" w:type="dxa"/>
            <w:gridSpan w:val="2"/>
            <w:vMerge/>
            <w:tcBorders>
              <w:left w:val="nil"/>
            </w:tcBorders>
          </w:tcPr>
          <w:p w:rsidR="00FE1D13" w:rsidRPr="00975ED8" w:rsidRDefault="00FE1D13" w:rsidP="00D735C0">
            <w:pPr>
              <w:rPr>
                <w:b/>
              </w:rPr>
            </w:pPr>
          </w:p>
        </w:tc>
        <w:tc>
          <w:tcPr>
            <w:tcW w:w="3343" w:type="dxa"/>
          </w:tcPr>
          <w:p w:rsidR="00FE1D13" w:rsidRDefault="00F72828" w:rsidP="00D735C0">
            <w:pPr>
              <w:rPr>
                <w:noProof/>
                <w:color w:val="0000FF"/>
                <w:lang w:eastAsia="nl-NL"/>
              </w:rPr>
            </w:pPr>
            <w:r>
              <w:rPr>
                <w:noProof/>
                <w:lang w:eastAsia="nl-NL"/>
              </w:rPr>
              <w:t xml:space="preserve">foto   </w:t>
            </w:r>
            <w:r w:rsidR="00FE1D13">
              <w:br/>
            </w:r>
            <w:r w:rsidR="00FE1D13" w:rsidRPr="003C72CC">
              <w:rPr>
                <w:b/>
              </w:rPr>
              <w:t>Onderwijsspecialist</w:t>
            </w:r>
          </w:p>
        </w:tc>
        <w:tc>
          <w:tcPr>
            <w:tcW w:w="4453" w:type="dxa"/>
            <w:gridSpan w:val="3"/>
          </w:tcPr>
          <w:p w:rsidR="00FE1D13" w:rsidRPr="003C72CC" w:rsidRDefault="00F72828" w:rsidP="00D735C0">
            <w:pPr>
              <w:rPr>
                <w:noProof/>
                <w:color w:val="000000" w:themeColor="text1"/>
                <w:lang w:eastAsia="nl-NL"/>
              </w:rPr>
            </w:pPr>
            <w:r>
              <w:rPr>
                <w:noProof/>
                <w:color w:val="000000" w:themeColor="text1"/>
                <w:lang w:eastAsia="nl-NL"/>
              </w:rPr>
              <w:t>……</w:t>
            </w:r>
            <w:r w:rsidR="00FE1D13" w:rsidRPr="003C72CC">
              <w:rPr>
                <w:noProof/>
                <w:color w:val="000000" w:themeColor="text1"/>
                <w:lang w:eastAsia="nl-NL"/>
              </w:rPr>
              <w:t xml:space="preserve"> ondersteunt ouders, kinderen en leerkrachten bij problemen op school.</w:t>
            </w:r>
          </w:p>
          <w:p w:rsidR="00FE1D13" w:rsidRPr="003C72CC" w:rsidRDefault="00FE1D13" w:rsidP="00D735C0">
            <w:pPr>
              <w:ind w:left="246"/>
              <w:rPr>
                <w:noProof/>
                <w:color w:val="000000" w:themeColor="text1"/>
                <w:lang w:eastAsia="nl-NL"/>
              </w:rPr>
            </w:pPr>
          </w:p>
        </w:tc>
      </w:tr>
      <w:tr w:rsidR="00FE1D13" w:rsidTr="00653B73">
        <w:trPr>
          <w:trHeight w:val="58"/>
        </w:trPr>
        <w:tc>
          <w:tcPr>
            <w:tcW w:w="2694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E1D13" w:rsidRDefault="00FE1D13" w:rsidP="00D735C0">
            <w:pPr>
              <w:rPr>
                <w:noProof/>
                <w:color w:val="0000FF"/>
                <w:lang w:eastAsia="nl-NL"/>
              </w:rPr>
            </w:pPr>
          </w:p>
        </w:tc>
        <w:tc>
          <w:tcPr>
            <w:tcW w:w="3343" w:type="dxa"/>
          </w:tcPr>
          <w:p w:rsidR="00FE1D13" w:rsidRDefault="00F72828" w:rsidP="00D735C0">
            <w:pPr>
              <w:rPr>
                <w:noProof/>
                <w:color w:val="0000FF"/>
                <w:lang w:eastAsia="nl-NL"/>
              </w:rPr>
            </w:pPr>
            <w:r>
              <w:t>foto</w:t>
            </w:r>
            <w:r w:rsidR="00FE1D13">
              <w:br/>
            </w:r>
            <w:r w:rsidR="00FE1D13" w:rsidRPr="003C72CC">
              <w:rPr>
                <w:b/>
                <w:noProof/>
                <w:color w:val="000000" w:themeColor="text1"/>
                <w:lang w:eastAsia="nl-NL"/>
              </w:rPr>
              <w:t>Nazorg</w:t>
            </w:r>
            <w:r w:rsidR="00FE1D13">
              <w:rPr>
                <w:b/>
                <w:noProof/>
                <w:color w:val="000000" w:themeColor="text1"/>
                <w:lang w:eastAsia="nl-NL"/>
              </w:rPr>
              <w:t xml:space="preserve"> </w:t>
            </w:r>
            <w:r w:rsidR="00FE1D13" w:rsidRPr="003C72CC">
              <w:rPr>
                <w:b/>
                <w:noProof/>
                <w:color w:val="000000" w:themeColor="text1"/>
                <w:lang w:eastAsia="nl-NL"/>
              </w:rPr>
              <w:t>medewerkster</w:t>
            </w:r>
          </w:p>
        </w:tc>
        <w:tc>
          <w:tcPr>
            <w:tcW w:w="4453" w:type="dxa"/>
            <w:gridSpan w:val="3"/>
          </w:tcPr>
          <w:p w:rsidR="00FE1D13" w:rsidRPr="003C72CC" w:rsidRDefault="00F72828" w:rsidP="00D735C0">
            <w:pPr>
              <w:rPr>
                <w:noProof/>
                <w:color w:val="000000" w:themeColor="text1"/>
                <w:lang w:eastAsia="nl-NL"/>
              </w:rPr>
            </w:pPr>
            <w:r>
              <w:rPr>
                <w:noProof/>
                <w:color w:val="000000" w:themeColor="text1"/>
                <w:lang w:eastAsia="nl-NL"/>
              </w:rPr>
              <w:t>(naam)</w:t>
            </w:r>
            <w:r w:rsidR="00FE1D13" w:rsidRPr="003C72CC">
              <w:rPr>
                <w:noProof/>
                <w:color w:val="000000" w:themeColor="text1"/>
                <w:lang w:eastAsia="nl-NL"/>
              </w:rPr>
              <w:t xml:space="preserve"> begeleidt scholen die een leerling van de Globe krijgen. Zij helpt de ouders, kinderen en de nieuwe juf.</w:t>
            </w:r>
          </w:p>
          <w:p w:rsidR="00FE1D13" w:rsidRPr="003C72CC" w:rsidRDefault="00FE1D13" w:rsidP="00D735C0">
            <w:pPr>
              <w:rPr>
                <w:noProof/>
                <w:color w:val="000000" w:themeColor="text1"/>
                <w:lang w:eastAsia="nl-NL"/>
              </w:rPr>
            </w:pPr>
          </w:p>
        </w:tc>
      </w:tr>
      <w:tr w:rsidR="0056361D" w:rsidRPr="008D7C91" w:rsidTr="00653B73">
        <w:trPr>
          <w:trHeight w:val="1342"/>
        </w:trPr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56361D" w:rsidRDefault="0056361D" w:rsidP="0056361D">
            <w:pPr>
              <w:jc w:val="center"/>
            </w:pPr>
            <w:r>
              <w:rPr>
                <w:b/>
              </w:rPr>
              <w:br/>
            </w:r>
            <w:r w:rsidRPr="007F6561">
              <w:rPr>
                <w:b/>
              </w:rPr>
              <w:t>Vakanties en vrije dagen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Pr="0056361D">
              <w:t>(GEEN SCHOOL)</w:t>
            </w:r>
            <w:r>
              <w:rPr>
                <w:b/>
              </w:rPr>
              <w:br/>
            </w:r>
          </w:p>
          <w:p w:rsidR="0056361D" w:rsidRDefault="0056361D" w:rsidP="00BF004A">
            <w:pPr>
              <w:jc w:val="center"/>
              <w:rPr>
                <w:b/>
              </w:rPr>
            </w:pP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AA59569" wp14:editId="0D618AEE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104140</wp:posOffset>
                      </wp:positionV>
                      <wp:extent cx="819150" cy="735330"/>
                      <wp:effectExtent l="0" t="0" r="19050" b="26670"/>
                      <wp:wrapNone/>
                      <wp:docPr id="22" name="Verbodssymbool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735330"/>
                              </a:xfrm>
                              <a:prstGeom prst="noSmoking">
                                <a:avLst>
                                  <a:gd name="adj" fmla="val 10111"/>
                                </a:avLst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84F74F" id="_x0000_t57" coordsize="21600,21600" o:spt="57" adj="2700" path="m,10800qy10800,,21600,10800,10800,21600,,10800xar@0@0@16@16@12@14@15@13xar@0@0@16@16@13@15@14@12xe">
                      <v:stroke joinstyle="miter"/>
                      <v:formulas>
                        <v:f eqn="val #0"/>
                        <v:f eqn="prod @0 2 1"/>
                        <v:f eqn="sum 21600 0 @1"/>
                        <v:f eqn="prod @2 @2 1"/>
                        <v:f eqn="prod @0 @0 1"/>
                        <v:f eqn="sum @3 0 @4"/>
                        <v:f eqn="prod @5 1 8"/>
                        <v:f eqn="sqrt @6"/>
                        <v:f eqn="prod @4 1 8"/>
                        <v:f eqn="sqrt @8"/>
                        <v:f eqn="sum @7 @9 0"/>
                        <v:f eqn="sum @7 0 @9"/>
                        <v:f eqn="sum @10 10800 0"/>
                        <v:f eqn="sum 10800 0 @10"/>
                        <v:f eqn="sum @11 10800 0"/>
                        <v:f eqn="sum 10800 0 @11"/>
                        <v:f eqn="sum 21600 0 @0"/>
                      </v:formulas>
                      <v:path o:connecttype="custom" o:connectlocs="10800,0;3163,3163;0,10800;3163,18437;10800,21600;18437,18437;21600,10800;18437,3163" textboxrect="3163,3163,18437,18437"/>
                      <v:handles>
                        <v:h position="#0,center" xrange="0,7200"/>
                      </v:handles>
                    </v:shapetype>
                    <v:shape id="Verbodssymbool 22" o:spid="_x0000_s1026" type="#_x0000_t57" style="position:absolute;margin-left:22.05pt;margin-top:8.2pt;width:64.5pt;height:57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" adj="1960" fillcolor="red" strokecolor="black [3213]" strokeweight="1pt"/>
                  </w:pict>
                </mc:Fallback>
              </mc:AlternateContent>
            </w: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721B7F42" wp14:editId="23EE0D06">
                  <wp:extent cx="1331188" cy="884441"/>
                  <wp:effectExtent l="0" t="0" r="2540" b="0"/>
                  <wp:docPr id="21" name="Afbeelding 21" descr="Afbeeldingsresultaat voor globe vlaardingen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Afbeeldingsresultaat voor globe vlaardingen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74" t="6886" r="5728" b="9752"/>
                          <a:stretch/>
                        </pic:blipFill>
                        <pic:spPr bwMode="auto">
                          <a:xfrm>
                            <a:off x="0" y="0"/>
                            <a:ext cx="1347065" cy="89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br/>
            </w:r>
          </w:p>
        </w:tc>
        <w:tc>
          <w:tcPr>
            <w:tcW w:w="7796" w:type="dxa"/>
            <w:gridSpan w:val="4"/>
            <w:tcBorders>
              <w:bottom w:val="single" w:sz="4" w:space="0" w:color="auto"/>
            </w:tcBorders>
          </w:tcPr>
          <w:p w:rsidR="0056361D" w:rsidRDefault="0056361D" w:rsidP="0056361D">
            <w:pPr>
              <w:pStyle w:val="Lijstalinea"/>
            </w:pP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Herfstvakantie          17 – 21 oktober 2016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Kerstvakantie            26 december – 6 januari 2017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Voorjaarsvakantie    27 februari – 3 maart 2017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Paasweekend            14 – 17 april 2017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Meivakantie              24 april – 5 mei 2017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Hemelvaart               25 en 26 mei 2017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Pinksterweekend     5 juni 2017</w:t>
            </w:r>
          </w:p>
          <w:p w:rsidR="0056361D" w:rsidRDefault="0056361D" w:rsidP="0056361D">
            <w:pPr>
              <w:pStyle w:val="Lijstalinea"/>
              <w:numPr>
                <w:ilvl w:val="0"/>
                <w:numId w:val="4"/>
              </w:numPr>
            </w:pPr>
            <w:r>
              <w:t>Zomervakantie         7 juli – 18 augustus 2017</w:t>
            </w:r>
          </w:p>
        </w:tc>
      </w:tr>
      <w:tr w:rsidR="00FE1D13" w:rsidRPr="008D7C91" w:rsidTr="00653B73">
        <w:trPr>
          <w:trHeight w:val="1342"/>
        </w:trPr>
        <w:tc>
          <w:tcPr>
            <w:tcW w:w="2694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FE1D13" w:rsidRDefault="00FE1D13" w:rsidP="00D735C0">
            <w:r>
              <w:rPr>
                <w:b/>
              </w:rPr>
              <w:t>Belangrijke dagen</w:t>
            </w:r>
            <w:r>
              <w:t xml:space="preserve"> </w:t>
            </w:r>
            <w:r>
              <w:br/>
            </w:r>
            <w:r>
              <w:br/>
              <w:t xml:space="preserve">Op deze dagen willen wij met u </w:t>
            </w:r>
            <w:r w:rsidRPr="00424D27">
              <w:rPr>
                <w:b/>
              </w:rPr>
              <w:t>praten</w:t>
            </w:r>
            <w:r>
              <w:t xml:space="preserve"> over uw kind. Het is fijn als u er dan kunt zijn.</w:t>
            </w:r>
          </w:p>
          <w:p w:rsidR="00FE1D13" w:rsidRDefault="00FE1D13" w:rsidP="00D735C0"/>
          <w:p w:rsidR="00FE1D13" w:rsidRPr="008D7C91" w:rsidRDefault="00FE1D13" w:rsidP="00D735C0"/>
        </w:tc>
        <w:tc>
          <w:tcPr>
            <w:tcW w:w="7796" w:type="dxa"/>
            <w:gridSpan w:val="4"/>
            <w:tcBorders>
              <w:left w:val="single" w:sz="4" w:space="0" w:color="auto"/>
              <w:right w:val="nil"/>
            </w:tcBorders>
          </w:tcPr>
          <w:p w:rsidR="00FE1D13" w:rsidRDefault="00FE1D13" w:rsidP="00D735C0">
            <w:r>
              <w:t xml:space="preserve"> </w:t>
            </w:r>
          </w:p>
          <w:p w:rsidR="00FE1D13" w:rsidRDefault="00FE1D13" w:rsidP="00D735C0">
            <w:r>
              <w:rPr>
                <w:noProof/>
                <w:lang w:eastAsia="nl-NL"/>
              </w:rPr>
              <w:drawing>
                <wp:anchor distT="0" distB="0" distL="114300" distR="114300" simplePos="0" relativeHeight="251705344" behindDoc="0" locked="0" layoutInCell="1" allowOverlap="1" wp14:anchorId="7E76775E" wp14:editId="21CE4956">
                  <wp:simplePos x="0" y="0"/>
                  <wp:positionH relativeFrom="column">
                    <wp:posOffset>3119755</wp:posOffset>
                  </wp:positionH>
                  <wp:positionV relativeFrom="paragraph">
                    <wp:posOffset>26670</wp:posOffset>
                  </wp:positionV>
                  <wp:extent cx="943610" cy="666750"/>
                  <wp:effectExtent l="0" t="0" r="8890" b="0"/>
                  <wp:wrapSquare wrapText="bothSides"/>
                  <wp:docPr id="141" name="Afbeelding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ouders-en-school[1]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3610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 xml:space="preserve">Rapportavond op </w:t>
            </w:r>
            <w:r w:rsidRPr="00C2345F">
              <w:rPr>
                <w:b/>
              </w:rPr>
              <w:t>29</w:t>
            </w:r>
            <w:r>
              <w:t xml:space="preserve"> </w:t>
            </w:r>
            <w:r>
              <w:rPr>
                <w:b/>
              </w:rPr>
              <w:t>november</w:t>
            </w:r>
            <w:r w:rsidRPr="0056361D">
              <w:rPr>
                <w:b/>
              </w:rPr>
              <w:t xml:space="preserve"> 2016</w:t>
            </w:r>
            <w:r>
              <w:br/>
              <w:t xml:space="preserve">Rapportavond op </w:t>
            </w:r>
            <w:r>
              <w:rPr>
                <w:b/>
              </w:rPr>
              <w:t>18 april</w:t>
            </w:r>
            <w:r w:rsidRPr="0056361D">
              <w:rPr>
                <w:b/>
              </w:rPr>
              <w:t xml:space="preserve"> 2017</w:t>
            </w:r>
          </w:p>
          <w:p w:rsidR="00FE1D13" w:rsidRDefault="00FE1D13" w:rsidP="00D735C0">
            <w:r>
              <w:t xml:space="preserve">Rapportavond op </w:t>
            </w:r>
            <w:r w:rsidRPr="00C2345F">
              <w:rPr>
                <w:b/>
              </w:rPr>
              <w:t>4</w:t>
            </w:r>
            <w:r>
              <w:t xml:space="preserve"> </w:t>
            </w:r>
            <w:r w:rsidRPr="0056361D">
              <w:rPr>
                <w:b/>
              </w:rPr>
              <w:t>juli 2017</w:t>
            </w:r>
          </w:p>
          <w:p w:rsidR="00FE1D13" w:rsidRDefault="00FE1D13" w:rsidP="00D735C0"/>
          <w:p w:rsidR="00FE1D13" w:rsidRPr="008D7C91" w:rsidRDefault="00FE1D13" w:rsidP="00FE1D13"/>
        </w:tc>
      </w:tr>
      <w:tr w:rsidR="00C15C88" w:rsidRPr="002A2DDA" w:rsidTr="00653B73">
        <w:trPr>
          <w:trHeight w:val="1866"/>
        </w:trPr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B813B5" w:rsidRPr="00B813B5" w:rsidRDefault="00B813B5">
            <w:pPr>
              <w:rPr>
                <w:b/>
              </w:rPr>
            </w:pPr>
            <w:r w:rsidRPr="00B813B5">
              <w:rPr>
                <w:b/>
              </w:rPr>
              <w:lastRenderedPageBreak/>
              <w:t>Ziek?</w:t>
            </w:r>
          </w:p>
          <w:p w:rsidR="00F77E06" w:rsidRPr="00B813B5" w:rsidRDefault="00424D27" w:rsidP="00B813B5">
            <w:r w:rsidRPr="00B813B5">
              <w:t>Is uw kind ziek?</w:t>
            </w:r>
            <w:r w:rsidR="0056361D">
              <w:br/>
            </w:r>
            <w:r w:rsidRPr="00B813B5">
              <w:t xml:space="preserve">Kan uw kind </w:t>
            </w:r>
            <w:r w:rsidRPr="00764EBD">
              <w:rPr>
                <w:b/>
              </w:rPr>
              <w:t>niet naar school</w:t>
            </w:r>
            <w:r w:rsidRPr="00B813B5">
              <w:t xml:space="preserve"> komen?</w:t>
            </w:r>
          </w:p>
          <w:p w:rsidR="00F77E06" w:rsidRPr="00B813B5" w:rsidRDefault="00424D27" w:rsidP="00B813B5">
            <w:r w:rsidRPr="00B813B5">
              <w:t xml:space="preserve">U moet uw kind </w:t>
            </w:r>
            <w:r w:rsidRPr="00764EBD">
              <w:rPr>
                <w:b/>
              </w:rPr>
              <w:t>afmelden</w:t>
            </w:r>
            <w:r w:rsidRPr="00B813B5">
              <w:t>.</w:t>
            </w:r>
            <w:r w:rsidR="00B813B5">
              <w:br/>
            </w:r>
          </w:p>
          <w:p w:rsidR="00F77E06" w:rsidRPr="00B813B5" w:rsidRDefault="00424D27" w:rsidP="00B813B5">
            <w:r w:rsidRPr="00B813B5">
              <w:rPr>
                <w:b/>
                <w:bCs/>
              </w:rPr>
              <w:t xml:space="preserve">Bel de school :  </w:t>
            </w:r>
            <w:r w:rsidR="00A80472">
              <w:rPr>
                <w:b/>
                <w:bCs/>
              </w:rPr>
              <w:br/>
            </w:r>
            <w:r w:rsidR="00F72828">
              <w:rPr>
                <w:b/>
                <w:bCs/>
              </w:rPr>
              <w:t>zet hier het nummer van de school</w:t>
            </w:r>
          </w:p>
          <w:p w:rsidR="00B813B5" w:rsidRDefault="00B813B5"/>
        </w:tc>
        <w:tc>
          <w:tcPr>
            <w:tcW w:w="7796" w:type="dxa"/>
            <w:gridSpan w:val="4"/>
          </w:tcPr>
          <w:p w:rsidR="00B813B5" w:rsidRDefault="00B813B5" w:rsidP="0097618F">
            <w:r>
              <w:rPr>
                <w:noProof/>
                <w:lang w:eastAsia="nl-NL"/>
              </w:rPr>
              <w:drawing>
                <wp:anchor distT="0" distB="0" distL="114300" distR="114300" simplePos="0" relativeHeight="251678720" behindDoc="0" locked="0" layoutInCell="1" allowOverlap="1" wp14:anchorId="01E02936" wp14:editId="0F999C3D">
                  <wp:simplePos x="0" y="0"/>
                  <wp:positionH relativeFrom="column">
                    <wp:posOffset>2459355</wp:posOffset>
                  </wp:positionH>
                  <wp:positionV relativeFrom="paragraph">
                    <wp:posOffset>181610</wp:posOffset>
                  </wp:positionV>
                  <wp:extent cx="508635" cy="508635"/>
                  <wp:effectExtent l="0" t="0" r="5715" b="5715"/>
                  <wp:wrapNone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ample_pic458_1[1]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635" cy="50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256F1"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3" type="#_x0000_t75" style="position:absolute;margin-left:96.05pt;margin-top:17.5pt;width:77.25pt;height:49.45pt;z-index:251677696;mso-position-horizontal-relative:text;mso-position-vertical-relative:text;mso-width-relative:page;mso-height-relative:page">
                  <v:imagedata r:id="rId13" o:title=""/>
                  <w10:wrap type="square"/>
                </v:shape>
                <o:OLEObject Type="Embed" ProgID="PBrush" ShapeID="_x0000_s1033" DrawAspect="Content" ObjectID="_1551123953" r:id="rId14"/>
              </w:object>
            </w:r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30B9CAB" wp14:editId="3F8601B2">
                      <wp:simplePos x="0" y="0"/>
                      <wp:positionH relativeFrom="column">
                        <wp:posOffset>762635</wp:posOffset>
                      </wp:positionH>
                      <wp:positionV relativeFrom="paragraph">
                        <wp:posOffset>441960</wp:posOffset>
                      </wp:positionV>
                      <wp:extent cx="314325" cy="142875"/>
                      <wp:effectExtent l="0" t="19050" r="47625" b="47625"/>
                      <wp:wrapNone/>
                      <wp:docPr id="11" name="PIJL-RECHTS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14287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9FB721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PIJL-RECHTS 11" o:spid="_x0000_s1026" type="#_x0000_t13" style="position:absolute;margin-left:60.05pt;margin-top:34.8pt;width:24.75pt;height:1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" adj="16691" fillcolor="#5b9bd5 [3204]" strokecolor="#1f4d78 [1604]" strokeweight="1pt"/>
                  </w:pict>
                </mc:Fallback>
              </mc:AlternateContent>
            </w:r>
            <w:r w:rsidRPr="00B813B5">
              <w:rPr>
                <w:noProof/>
                <w:lang w:eastAsia="nl-NL"/>
              </w:rPr>
              <w:drawing>
                <wp:inline distT="0" distB="0" distL="0" distR="0" wp14:anchorId="12FBDEA3" wp14:editId="6398C5F1">
                  <wp:extent cx="632775" cy="946205"/>
                  <wp:effectExtent l="0" t="0" r="0" b="6350"/>
                  <wp:docPr id="2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Afbeelding 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829" cy="968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nl-NL"/>
              </w:rPr>
              <w:t xml:space="preserve">                        </w:t>
            </w:r>
            <w:r w:rsidR="00F72828">
              <w:rPr>
                <w:b/>
                <w:bCs/>
              </w:rPr>
              <w:t>zet hier het telefoonnummer</w:t>
            </w:r>
          </w:p>
        </w:tc>
      </w:tr>
      <w:tr w:rsidR="00C15C88" w:rsidRPr="002A2DDA" w:rsidTr="00653B73">
        <w:trPr>
          <w:trHeight w:val="37"/>
        </w:trPr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97618F" w:rsidRPr="0097618F" w:rsidRDefault="0097618F">
            <w:pPr>
              <w:rPr>
                <w:b/>
              </w:rPr>
            </w:pPr>
            <w:r w:rsidRPr="0097618F">
              <w:rPr>
                <w:b/>
              </w:rPr>
              <w:t>Bruiloft, begrafenis, vakantie?</w:t>
            </w:r>
          </w:p>
          <w:p w:rsidR="0097618F" w:rsidRDefault="0097618F"/>
          <w:p w:rsidR="0056361D" w:rsidRDefault="00097183">
            <w:r>
              <w:t>A</w:t>
            </w:r>
            <w:r w:rsidR="0097618F">
              <w:t xml:space="preserve">ls u extra </w:t>
            </w:r>
            <w:r w:rsidR="0097618F" w:rsidRPr="0097618F">
              <w:rPr>
                <w:b/>
              </w:rPr>
              <w:t>vrij</w:t>
            </w:r>
            <w:r w:rsidR="0097618F">
              <w:t xml:space="preserve"> of </w:t>
            </w:r>
            <w:r w:rsidR="0097618F" w:rsidRPr="0097618F">
              <w:rPr>
                <w:b/>
              </w:rPr>
              <w:t>vakantie</w:t>
            </w:r>
            <w:r w:rsidR="00A42988">
              <w:t xml:space="preserve"> wilt voor uw kind, </w:t>
            </w:r>
            <w:r w:rsidR="0097618F">
              <w:t xml:space="preserve">maar er </w:t>
            </w:r>
            <w:r w:rsidR="0097618F" w:rsidRPr="0097618F">
              <w:rPr>
                <w:i/>
                <w:u w:val="single"/>
              </w:rPr>
              <w:t>geen schoolvakantie</w:t>
            </w:r>
            <w:r w:rsidR="001516D7">
              <w:t xml:space="preserve"> is, </w:t>
            </w:r>
            <w:r w:rsidR="00F64812">
              <w:t xml:space="preserve"> </w:t>
            </w:r>
            <w:r w:rsidR="0097618F">
              <w:t>dan moet u een</w:t>
            </w:r>
            <w:r w:rsidR="00764EBD">
              <w:t xml:space="preserve"> </w:t>
            </w:r>
            <w:r w:rsidR="0097618F" w:rsidRPr="0097618F">
              <w:rPr>
                <w:b/>
              </w:rPr>
              <w:t>verlofbrief</w:t>
            </w:r>
            <w:r w:rsidR="001516D7">
              <w:t xml:space="preserve"> vragen </w:t>
            </w:r>
            <w:r w:rsidR="00F72828">
              <w:t>bij juf ………..</w:t>
            </w:r>
            <w:bookmarkStart w:id="0" w:name="_GoBack"/>
            <w:bookmarkEnd w:id="0"/>
            <w:r w:rsidR="0097618F">
              <w:br/>
            </w:r>
          </w:p>
          <w:p w:rsidR="00FF6E59" w:rsidRDefault="00FF6E59"/>
          <w:p w:rsidR="00FF6E59" w:rsidRDefault="00FF6E59"/>
          <w:p w:rsidR="00FF6E59" w:rsidRDefault="00FF6E59"/>
        </w:tc>
        <w:tc>
          <w:tcPr>
            <w:tcW w:w="7796" w:type="dxa"/>
            <w:gridSpan w:val="4"/>
          </w:tcPr>
          <w:p w:rsidR="001256C6" w:rsidRPr="00CB2452" w:rsidRDefault="00F72828" w:rsidP="0097618F"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16608" behindDoc="0" locked="0" layoutInCell="1" allowOverlap="1">
                      <wp:simplePos x="0" y="0"/>
                      <wp:positionH relativeFrom="column">
                        <wp:posOffset>1621155</wp:posOffset>
                      </wp:positionH>
                      <wp:positionV relativeFrom="paragraph">
                        <wp:posOffset>186055</wp:posOffset>
                      </wp:positionV>
                      <wp:extent cx="914400" cy="1390650"/>
                      <wp:effectExtent l="0" t="0" r="19050" b="19050"/>
                      <wp:wrapSquare wrapText="bothSides"/>
                      <wp:docPr id="217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14400" cy="139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72828" w:rsidRDefault="00F72828">
                                  <w:r>
                                    <w:t>Plak hier een foto van de directeur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kstvak 2" o:spid="_x0000_s1026" type="#_x0000_t202" style="position:absolute;margin-left:127.65pt;margin-top:14.65pt;width:1in;height:109.5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">
                      <v:textbox>
                        <w:txbxContent>
                          <w:p w:rsidR="00F72828" w:rsidRDefault="00F72828">
                            <w:r>
                              <w:t>Plak hier een foto van de directeur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C27C0E">
              <w:rPr>
                <w:noProof/>
                <w:lang w:eastAsia="nl-NL"/>
              </w:rPr>
              <w:drawing>
                <wp:anchor distT="0" distB="0" distL="114300" distR="114300" simplePos="0" relativeHeight="251667456" behindDoc="0" locked="0" layoutInCell="1" allowOverlap="1" wp14:anchorId="76EE8743" wp14:editId="37C817F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191135</wp:posOffset>
                  </wp:positionV>
                  <wp:extent cx="1130935" cy="756920"/>
                  <wp:effectExtent l="0" t="0" r="0" b="5080"/>
                  <wp:wrapNone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turkse-bruiloft-binnenstad-amsterdam_0025[1]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935" cy="75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B5812"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24B431C" wp14:editId="6C5A3261">
                      <wp:simplePos x="0" y="0"/>
                      <wp:positionH relativeFrom="column">
                        <wp:posOffset>2653665</wp:posOffset>
                      </wp:positionH>
                      <wp:positionV relativeFrom="paragraph">
                        <wp:posOffset>1015365</wp:posOffset>
                      </wp:positionV>
                      <wp:extent cx="314325" cy="142875"/>
                      <wp:effectExtent l="0" t="19050" r="47625" b="47625"/>
                      <wp:wrapNone/>
                      <wp:docPr id="8" name="PIJL-RECHTS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14287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86179D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PIJL-RECHTS 8" o:spid="_x0000_s1026" type="#_x0000_t13" style="position:absolute;margin-left:208.95pt;margin-top:79.95pt;width:24.75pt;height:11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" adj="16691" fillcolor="#5b9bd5 [3204]" strokecolor="#1f4d78 [1604]" strokeweight="1pt"/>
                  </w:pict>
                </mc:Fallback>
              </mc:AlternateContent>
            </w:r>
            <w:r w:rsidR="002B5812">
              <w:rPr>
                <w:noProof/>
                <w:lang w:eastAsia="nl-NL"/>
              </w:rPr>
              <w:drawing>
                <wp:anchor distT="0" distB="0" distL="114300" distR="114300" simplePos="0" relativeHeight="251673600" behindDoc="0" locked="0" layoutInCell="1" allowOverlap="1" wp14:anchorId="5B4BAFB1" wp14:editId="01A00E45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1012825</wp:posOffset>
                  </wp:positionV>
                  <wp:extent cx="1130935" cy="673735"/>
                  <wp:effectExtent l="0" t="0" r="0" b="0"/>
                  <wp:wrapNone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vacation[1]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935" cy="673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13B5"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4500EEE" wp14:editId="3E59C490">
                      <wp:simplePos x="0" y="0"/>
                      <wp:positionH relativeFrom="column">
                        <wp:posOffset>1242695</wp:posOffset>
                      </wp:positionH>
                      <wp:positionV relativeFrom="paragraph">
                        <wp:posOffset>1022985</wp:posOffset>
                      </wp:positionV>
                      <wp:extent cx="314325" cy="142875"/>
                      <wp:effectExtent l="0" t="19050" r="47625" b="47625"/>
                      <wp:wrapNone/>
                      <wp:docPr id="4" name="PIJL-RECHTS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14287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C08A40" id="PIJL-RECHTS 4" o:spid="_x0000_s1026" type="#_x0000_t13" style="position:absolute;margin-left:97.85pt;margin-top:80.55pt;width:24.75pt;height:11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" adj="16691" fillcolor="#5b9bd5 [3204]" strokecolor="#1f4d78 [1604]" strokeweight="1pt"/>
                  </w:pict>
                </mc:Fallback>
              </mc:AlternateContent>
            </w:r>
            <w:r w:rsidR="008256F1">
              <w:rPr>
                <w:noProof/>
              </w:rPr>
              <w:object w:dxaOrig="1440" w:dyaOrig="1440">
                <v:shape id="_x0000_s1029" type="#_x0000_t75" style="position:absolute;margin-left:240pt;margin-top:6.05pt;width:79.2pt;height:113.2pt;z-index:251661312;mso-position-horizontal-relative:text;mso-position-vertical-relative:text;mso-width-relative:page;mso-height-relative:page">
                  <v:imagedata r:id="rId18" o:title=""/>
                </v:shape>
                <o:OLEObject Type="Embed" ProgID="PBrush" ShapeID="_x0000_s1029" DrawAspect="Content" ObjectID="_1551123954" r:id="rId19"/>
              </w:object>
            </w:r>
            <w:r w:rsidR="00B813B5">
              <w:rPr>
                <w:noProof/>
                <w:lang w:eastAsia="nl-NL"/>
              </w:rPr>
              <w:drawing>
                <wp:anchor distT="0" distB="0" distL="114300" distR="114300" simplePos="0" relativeHeight="251672576" behindDoc="0" locked="0" layoutInCell="1" allowOverlap="1" wp14:anchorId="60B33684" wp14:editId="563F4E1A">
                  <wp:simplePos x="0" y="0"/>
                  <wp:positionH relativeFrom="column">
                    <wp:posOffset>3186430</wp:posOffset>
                  </wp:positionH>
                  <wp:positionV relativeFrom="paragraph">
                    <wp:posOffset>1558925</wp:posOffset>
                  </wp:positionV>
                  <wp:extent cx="711200" cy="355600"/>
                  <wp:effectExtent l="0" t="0" r="0" b="6350"/>
                  <wp:wrapNone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tick-or-x-button[1]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200" cy="35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33EE4">
              <w:rPr>
                <w:noProof/>
                <w:lang w:eastAsia="nl-NL"/>
              </w:rPr>
              <w:drawing>
                <wp:anchor distT="0" distB="0" distL="114300" distR="114300" simplePos="0" relativeHeight="251666432" behindDoc="0" locked="0" layoutInCell="1" allowOverlap="1" wp14:anchorId="55A427B7" wp14:editId="15948361">
                  <wp:simplePos x="0" y="0"/>
                  <wp:positionH relativeFrom="column">
                    <wp:posOffset>5744845</wp:posOffset>
                  </wp:positionH>
                  <wp:positionV relativeFrom="paragraph">
                    <wp:posOffset>2762250</wp:posOffset>
                  </wp:positionV>
                  <wp:extent cx="704850" cy="352425"/>
                  <wp:effectExtent l="0" t="0" r="0" b="9525"/>
                  <wp:wrapNone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tick-or-x-button[1]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5C88" w:rsidRPr="002A2DDA" w:rsidTr="00653B73"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6101BB" w:rsidRDefault="006101BB"/>
          <w:p w:rsidR="00233EE4" w:rsidRDefault="00FE1D13">
            <w:r>
              <w:object w:dxaOrig="17505" w:dyaOrig="11220">
                <v:shape id="_x0000_i1027" type="#_x0000_t75" style="width:104.25pt;height:67.5pt" o:ole="">
                  <v:imagedata r:id="rId13" o:title=""/>
                </v:shape>
                <o:OLEObject Type="Embed" ProgID="PBrush" ShapeID="_x0000_i1027" DrawAspect="Content" ObjectID="_1551123946" r:id="rId22"/>
              </w:object>
            </w:r>
          </w:p>
          <w:p w:rsidR="007B260E" w:rsidRPr="00FE1D13" w:rsidRDefault="007B260E">
            <w:pPr>
              <w:rPr>
                <w:sz w:val="12"/>
              </w:rPr>
            </w:pPr>
          </w:p>
        </w:tc>
        <w:tc>
          <w:tcPr>
            <w:tcW w:w="7796" w:type="dxa"/>
            <w:gridSpan w:val="4"/>
          </w:tcPr>
          <w:p w:rsidR="002100C9" w:rsidRPr="002A2DDA" w:rsidRDefault="008D7C91" w:rsidP="00097183">
            <w:pPr>
              <w:jc w:val="center"/>
            </w:pPr>
            <w:r w:rsidRPr="00CB2452">
              <w:t>Uw kind mag vanaf 8.35</w:t>
            </w:r>
            <w:r w:rsidR="00097183">
              <w:t xml:space="preserve"> </w:t>
            </w:r>
            <w:r w:rsidRPr="00CB2452">
              <w:t xml:space="preserve">uur naar de klas. </w:t>
            </w:r>
            <w:r w:rsidR="002A2DDA">
              <w:br/>
            </w:r>
            <w:r>
              <w:t>De school begint om 8.45</w:t>
            </w:r>
            <w:r w:rsidR="00097183">
              <w:t xml:space="preserve"> uur</w:t>
            </w:r>
            <w:r>
              <w:t xml:space="preserve">. </w:t>
            </w:r>
            <w:r w:rsidR="002A2DDA">
              <w:br/>
            </w:r>
            <w:r w:rsidR="005F5A32">
              <w:t xml:space="preserve">Dan </w:t>
            </w:r>
            <w:r w:rsidR="005F5A32" w:rsidRPr="00FF6E59">
              <w:rPr>
                <w:b/>
              </w:rPr>
              <w:t>moet</w:t>
            </w:r>
            <w:r w:rsidR="005F5A32">
              <w:t xml:space="preserve"> uw kind in de klas</w:t>
            </w:r>
            <w:r>
              <w:t xml:space="preserve"> zijn</w:t>
            </w:r>
            <w:r w:rsidR="00097183">
              <w:t>.</w:t>
            </w:r>
          </w:p>
        </w:tc>
      </w:tr>
      <w:tr w:rsidR="00C15C88" w:rsidRPr="008D7C91" w:rsidTr="00653B73"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6D2EDE" w:rsidRDefault="008D7C91">
            <w:r>
              <w:br/>
            </w:r>
            <w:r w:rsidR="00FE1D13">
              <w:object w:dxaOrig="17865" w:dyaOrig="11205">
                <v:shape id="_x0000_i1028" type="#_x0000_t75" style="width:107.25pt;height:67.5pt" o:ole="">
                  <v:imagedata r:id="rId23" o:title=""/>
                </v:shape>
                <o:OLEObject Type="Embed" ProgID="PBrush" ShapeID="_x0000_i1028" DrawAspect="Content" ObjectID="_1551123947" r:id="rId24"/>
              </w:object>
            </w:r>
          </w:p>
          <w:p w:rsidR="007B260E" w:rsidRPr="00FE1D13" w:rsidRDefault="007B260E">
            <w:pPr>
              <w:rPr>
                <w:sz w:val="16"/>
              </w:rPr>
            </w:pPr>
          </w:p>
        </w:tc>
        <w:tc>
          <w:tcPr>
            <w:tcW w:w="7796" w:type="dxa"/>
            <w:gridSpan w:val="4"/>
          </w:tcPr>
          <w:p w:rsidR="002100C9" w:rsidRPr="008D7C91" w:rsidRDefault="008D7C91" w:rsidP="008D7C91">
            <w:pPr>
              <w:jc w:val="center"/>
            </w:pPr>
            <w:r w:rsidRPr="00CB2452">
              <w:t>Om 15.15</w:t>
            </w:r>
            <w:r w:rsidR="00097183">
              <w:t xml:space="preserve"> </w:t>
            </w:r>
            <w:r w:rsidRPr="00CB2452">
              <w:t>u</w:t>
            </w:r>
            <w:r w:rsidR="00097183">
              <w:t>ur</w:t>
            </w:r>
            <w:r w:rsidRPr="00CB2452">
              <w:t xml:space="preserve"> is de school klaar </w:t>
            </w:r>
            <w:r w:rsidR="002A2DDA">
              <w:br/>
            </w:r>
            <w:r w:rsidRPr="00CB2452">
              <w:t xml:space="preserve">en </w:t>
            </w:r>
            <w:r w:rsidR="002A2DDA">
              <w:t xml:space="preserve">dan </w:t>
            </w:r>
            <w:r w:rsidRPr="00CB2452">
              <w:t>kunt u uw kind weer ophalen.</w:t>
            </w:r>
          </w:p>
        </w:tc>
      </w:tr>
      <w:tr w:rsidR="00C15C88" w:rsidRPr="008D7C91" w:rsidTr="00653B73"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2100C9" w:rsidRDefault="00FE1D13">
            <w:r>
              <w:object w:dxaOrig="17640" w:dyaOrig="11205">
                <v:shape id="_x0000_i1029" type="#_x0000_t75" style="width:103.5pt;height:66pt" o:ole="">
                  <v:imagedata r:id="rId25" o:title=""/>
                </v:shape>
                <o:OLEObject Type="Embed" ProgID="PBrush" ShapeID="_x0000_i1029" DrawAspect="Content" ObjectID="_1551123948" r:id="rId26"/>
              </w:object>
            </w:r>
          </w:p>
          <w:p w:rsidR="007B260E" w:rsidRPr="00FE1D13" w:rsidRDefault="007B260E">
            <w:pPr>
              <w:rPr>
                <w:sz w:val="12"/>
              </w:rPr>
            </w:pPr>
          </w:p>
        </w:tc>
        <w:tc>
          <w:tcPr>
            <w:tcW w:w="7796" w:type="dxa"/>
            <w:gridSpan w:val="4"/>
          </w:tcPr>
          <w:p w:rsidR="002100C9" w:rsidRPr="008D7C91" w:rsidRDefault="008D7C91" w:rsidP="008D7C91">
            <w:pPr>
              <w:jc w:val="center"/>
            </w:pPr>
            <w:r w:rsidRPr="008D7C91">
              <w:rPr>
                <w:b/>
                <w:color w:val="FF0000"/>
                <w:sz w:val="72"/>
              </w:rPr>
              <w:t>!</w:t>
            </w:r>
            <w:r>
              <w:t xml:space="preserve">  Op </w:t>
            </w:r>
            <w:r w:rsidRPr="008D7C91">
              <w:rPr>
                <w:b/>
                <w:u w:val="single"/>
              </w:rPr>
              <w:t>woensdag</w:t>
            </w:r>
            <w:r>
              <w:t xml:space="preserve"> is de school klaar om 12.30u. </w:t>
            </w:r>
            <w:r>
              <w:br/>
            </w:r>
            <w:r>
              <w:br/>
            </w:r>
          </w:p>
        </w:tc>
      </w:tr>
      <w:tr w:rsidR="00C15C88" w:rsidRPr="008D7C91" w:rsidTr="00653B73"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2100C9" w:rsidRPr="002A2DDA" w:rsidRDefault="001516D7" w:rsidP="002A2DDA">
            <w:pPr>
              <w:jc w:val="center"/>
              <w:rPr>
                <w:b/>
              </w:rPr>
            </w:pPr>
            <w:r>
              <w:rPr>
                <w:i/>
              </w:rPr>
              <w:t>w</w:t>
            </w:r>
            <w:r w:rsidRPr="001516D7">
              <w:rPr>
                <w:i/>
              </w:rPr>
              <w:t>oensdag</w:t>
            </w:r>
            <w:r>
              <w:rPr>
                <w:b/>
              </w:rPr>
              <w:br/>
              <w:t>g</w:t>
            </w:r>
            <w:r w:rsidR="008D7C91" w:rsidRPr="002A2DDA">
              <w:rPr>
                <w:b/>
              </w:rPr>
              <w:t>ymnastiek</w:t>
            </w:r>
          </w:p>
          <w:p w:rsidR="008D7C91" w:rsidRDefault="008D7C91" w:rsidP="002A2DDA">
            <w:pPr>
              <w:jc w:val="center"/>
            </w:pPr>
          </w:p>
          <w:p w:rsidR="008D7C91" w:rsidRPr="008D7C91" w:rsidRDefault="008D7C91" w:rsidP="002A2DDA">
            <w:pPr>
              <w:jc w:val="center"/>
            </w:pPr>
            <w:r>
              <w:t>Voor de gymles heeft uw kind de volgende kleding nodig:</w:t>
            </w:r>
          </w:p>
        </w:tc>
        <w:tc>
          <w:tcPr>
            <w:tcW w:w="7796" w:type="dxa"/>
            <w:gridSpan w:val="4"/>
          </w:tcPr>
          <w:p w:rsidR="002100C9" w:rsidRDefault="008D7C91">
            <w:r>
              <w:rPr>
                <w:noProof/>
                <w:lang w:eastAsia="nl-NL"/>
              </w:rPr>
              <w:drawing>
                <wp:inline distT="0" distB="0" distL="0" distR="0" wp14:anchorId="7D80E94A" wp14:editId="5582BFE8">
                  <wp:extent cx="780161" cy="936192"/>
                  <wp:effectExtent l="0" t="0" r="1270" b="0"/>
                  <wp:docPr id="132" name="Afbeelding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thsir.pn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439" cy="954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64812">
              <w:t xml:space="preserve">           </w:t>
            </w:r>
            <w:r>
              <w:rPr>
                <w:noProof/>
                <w:lang w:eastAsia="nl-NL"/>
              </w:rPr>
              <w:drawing>
                <wp:inline distT="0" distB="0" distL="0" distR="0" wp14:anchorId="14090339" wp14:editId="38CD5050">
                  <wp:extent cx="1025037" cy="764439"/>
                  <wp:effectExtent l="0" t="0" r="0" b="0"/>
                  <wp:docPr id="133" name="Afbeelding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voetbalshortt-848x215.png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156" r="32854"/>
                          <a:stretch/>
                        </pic:blipFill>
                        <pic:spPr bwMode="auto">
                          <a:xfrm>
                            <a:off x="0" y="0"/>
                            <a:ext cx="1065327" cy="7944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64812">
              <w:t xml:space="preserve">       </w:t>
            </w:r>
            <w:r>
              <w:rPr>
                <w:noProof/>
                <w:lang w:eastAsia="nl-NL"/>
              </w:rPr>
              <w:drawing>
                <wp:inline distT="0" distB="0" distL="0" distR="0" wp14:anchorId="378EE627" wp14:editId="00203EE3">
                  <wp:extent cx="961552" cy="880782"/>
                  <wp:effectExtent l="0" t="0" r="0" b="0"/>
                  <wp:docPr id="134" name="Afbeelding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ymschoenen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743" cy="941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7C91" w:rsidRDefault="002A2DDA">
            <w:r>
              <w:t xml:space="preserve">       h</w:t>
            </w:r>
            <w:r w:rsidR="008D7C91">
              <w:t xml:space="preserve">et </w:t>
            </w:r>
            <w:proofErr w:type="spellStart"/>
            <w:r>
              <w:t>t-shirt</w:t>
            </w:r>
            <w:proofErr w:type="spellEnd"/>
            <w:r>
              <w:t xml:space="preserve">               </w:t>
            </w:r>
            <w:r w:rsidR="008D7C91">
              <w:t xml:space="preserve">de korte broek        </w:t>
            </w:r>
            <w:r>
              <w:t xml:space="preserve">   </w:t>
            </w:r>
            <w:r w:rsidR="008D7C91">
              <w:t xml:space="preserve"> de gymschoenen</w:t>
            </w:r>
          </w:p>
          <w:p w:rsidR="00F92D98" w:rsidRPr="00FE1D13" w:rsidRDefault="00F92D98">
            <w:pPr>
              <w:rPr>
                <w:sz w:val="8"/>
              </w:rPr>
            </w:pPr>
          </w:p>
        </w:tc>
      </w:tr>
      <w:tr w:rsidR="00C15C88" w:rsidRPr="008D7C91" w:rsidTr="00653B73">
        <w:tc>
          <w:tcPr>
            <w:tcW w:w="2694" w:type="dxa"/>
            <w:gridSpan w:val="2"/>
            <w:tcBorders>
              <w:left w:val="nil"/>
              <w:bottom w:val="single" w:sz="4" w:space="0" w:color="auto"/>
            </w:tcBorders>
          </w:tcPr>
          <w:p w:rsidR="002100C9" w:rsidRPr="008D7C91" w:rsidRDefault="001516D7" w:rsidP="002A2DDA">
            <w:pPr>
              <w:jc w:val="center"/>
            </w:pPr>
            <w:r w:rsidRPr="001516D7">
              <w:rPr>
                <w:i/>
              </w:rPr>
              <w:t>donderdag</w:t>
            </w:r>
            <w:r>
              <w:rPr>
                <w:b/>
              </w:rPr>
              <w:br/>
              <w:t>z</w:t>
            </w:r>
            <w:r w:rsidR="008D7C91" w:rsidRPr="002A2DDA">
              <w:rPr>
                <w:b/>
              </w:rPr>
              <w:t>wemmen</w:t>
            </w:r>
            <w:r w:rsidR="008D7C91">
              <w:br/>
            </w:r>
            <w:r w:rsidR="008D7C91">
              <w:br/>
              <w:t>Voor de zwemles heeft uw kind de volgende dingen nodig:</w:t>
            </w:r>
          </w:p>
        </w:tc>
        <w:tc>
          <w:tcPr>
            <w:tcW w:w="7796" w:type="dxa"/>
            <w:gridSpan w:val="4"/>
          </w:tcPr>
          <w:p w:rsidR="002100C9" w:rsidRDefault="008D7C91" w:rsidP="008D7C91">
            <w:r>
              <w:rPr>
                <w:noProof/>
                <w:lang w:eastAsia="nl-NL"/>
              </w:rPr>
              <w:drawing>
                <wp:inline distT="0" distB="0" distL="0" distR="0" wp14:anchorId="70194056" wp14:editId="13C61417">
                  <wp:extent cx="1016812" cy="1016812"/>
                  <wp:effectExtent l="0" t="0" r="0" b="0"/>
                  <wp:docPr id="135" name="Afbeelding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badpakstreep2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715" cy="105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64812">
              <w:t xml:space="preserve">     </w:t>
            </w:r>
            <w:r>
              <w:rPr>
                <w:noProof/>
                <w:lang w:eastAsia="nl-NL"/>
              </w:rPr>
              <w:drawing>
                <wp:inline distT="0" distB="0" distL="0" distR="0" wp14:anchorId="30FD66FC" wp14:editId="0464A6F8">
                  <wp:extent cx="1039452" cy="910743"/>
                  <wp:effectExtent l="0" t="0" r="8890" b="3810"/>
                  <wp:docPr id="136" name="Afbeelding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zwembroek.jpg"/>
                          <pic:cNvPicPr/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89" t="16905" r="10605" b="21131"/>
                          <a:stretch/>
                        </pic:blipFill>
                        <pic:spPr bwMode="auto">
                          <a:xfrm>
                            <a:off x="0" y="0"/>
                            <a:ext cx="1052814" cy="922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 xml:space="preserve">    </w:t>
            </w:r>
            <w:r>
              <w:rPr>
                <w:noProof/>
                <w:lang w:eastAsia="nl-NL"/>
              </w:rPr>
              <w:drawing>
                <wp:inline distT="0" distB="0" distL="0" distR="0" wp14:anchorId="24662E45" wp14:editId="7F09CD0D">
                  <wp:extent cx="1343770" cy="746319"/>
                  <wp:effectExtent l="0" t="0" r="8890" b="0"/>
                  <wp:docPr id="137" name="Afbeelding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haren-badhanddoek-turkoois__0104142_PE250908_S4.JPG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76" t="24305" r="4110" b="24258"/>
                          <a:stretch/>
                        </pic:blipFill>
                        <pic:spPr bwMode="auto">
                          <a:xfrm>
                            <a:off x="0" y="0"/>
                            <a:ext cx="1390407" cy="772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A2DDA" w:rsidRPr="00FE1D13" w:rsidRDefault="002A2DDA" w:rsidP="008D7C91">
            <w:pPr>
              <w:rPr>
                <w:sz w:val="14"/>
              </w:rPr>
            </w:pPr>
            <w:r>
              <w:t>h</w:t>
            </w:r>
            <w:r w:rsidR="00F64812">
              <w:t xml:space="preserve">et badpak </w:t>
            </w:r>
            <w:r w:rsidR="008D7C91">
              <w:t>(meisje)    de zwembroek (jongen)     de handdoek</w:t>
            </w:r>
            <w:r w:rsidR="00FE1D13">
              <w:br/>
            </w:r>
          </w:p>
        </w:tc>
      </w:tr>
      <w:tr w:rsidR="00FE1D13" w:rsidRPr="008D7C91" w:rsidTr="00653B73">
        <w:tc>
          <w:tcPr>
            <w:tcW w:w="2694" w:type="dxa"/>
            <w:gridSpan w:val="2"/>
            <w:tcBorders>
              <w:left w:val="nil"/>
            </w:tcBorders>
          </w:tcPr>
          <w:p w:rsidR="00FE1D13" w:rsidRPr="00AE13B2" w:rsidRDefault="00FE1D13" w:rsidP="00AE13B2">
            <w:pPr>
              <w:jc w:val="center"/>
              <w:rPr>
                <w:b/>
              </w:rPr>
            </w:pPr>
            <w:r w:rsidRPr="00AE13B2">
              <w:rPr>
                <w:b/>
              </w:rPr>
              <w:lastRenderedPageBreak/>
              <w:t>Eten en drinken</w:t>
            </w:r>
          </w:p>
          <w:p w:rsidR="00FE1D13" w:rsidRDefault="00FE1D13" w:rsidP="00AE13B2">
            <w:pPr>
              <w:jc w:val="center"/>
            </w:pPr>
          </w:p>
          <w:p w:rsidR="00FE1D13" w:rsidRPr="008D7C91" w:rsidRDefault="00FE1D13" w:rsidP="00AE13B2">
            <w:pPr>
              <w:jc w:val="center"/>
            </w:pPr>
            <w:r>
              <w:t xml:space="preserve">De kinderen eten 2 keer op school. Het is belangrijk dat uw kind voldoende gezond eten mee naar school krijgt. </w:t>
            </w:r>
            <w:r>
              <w:br/>
            </w:r>
          </w:p>
        </w:tc>
        <w:tc>
          <w:tcPr>
            <w:tcW w:w="4110" w:type="dxa"/>
            <w:gridSpan w:val="2"/>
          </w:tcPr>
          <w:p w:rsidR="00FE1D13" w:rsidRDefault="00FE1D13" w:rsidP="00FE1D13">
            <w:r>
              <w:rPr>
                <w:noProof/>
                <w:lang w:eastAsia="nl-NL"/>
              </w:rPr>
              <w:drawing>
                <wp:inline distT="0" distB="0" distL="0" distR="0" wp14:anchorId="360C7092" wp14:editId="16476CD4">
                  <wp:extent cx="1206179" cy="800100"/>
                  <wp:effectExtent l="0" t="0" r="0" b="0"/>
                  <wp:docPr id="138" name="Afbeelding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dutch-packed-lunch.jpe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399" cy="841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nl-NL"/>
              </w:rPr>
              <w:drawing>
                <wp:inline distT="0" distB="0" distL="0" distR="0" wp14:anchorId="4D26C80C" wp14:editId="63D555B0">
                  <wp:extent cx="1019174" cy="896874"/>
                  <wp:effectExtent l="0" t="0" r="0" b="0"/>
                  <wp:docPr id="139" name="Afbeelding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Schijf-van-vijf-1.0.png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506" cy="949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:rsidR="00FE1D13" w:rsidRPr="008D7C91" w:rsidRDefault="00FE1D13" w:rsidP="00FE1D13">
            <w:r>
              <w:t xml:space="preserve">2 of 3 boterhammen / koek/ brood,  </w:t>
            </w:r>
            <w:r>
              <w:br/>
              <w:t>fruit, melk / water / pakje drinken</w:t>
            </w:r>
            <w:r>
              <w:br/>
            </w:r>
          </w:p>
        </w:tc>
        <w:tc>
          <w:tcPr>
            <w:tcW w:w="3686" w:type="dxa"/>
            <w:gridSpan w:val="2"/>
          </w:tcPr>
          <w:p w:rsidR="00FE1D13" w:rsidRPr="008D7C91" w:rsidRDefault="00FE1D13" w:rsidP="00FE1D13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0A453F45" wp14:editId="1D98F6FC">
                      <wp:simplePos x="0" y="0"/>
                      <wp:positionH relativeFrom="column">
                        <wp:posOffset>313055</wp:posOffset>
                      </wp:positionH>
                      <wp:positionV relativeFrom="paragraph">
                        <wp:posOffset>31750</wp:posOffset>
                      </wp:positionV>
                      <wp:extent cx="819150" cy="735330"/>
                      <wp:effectExtent l="0" t="0" r="19050" b="26670"/>
                      <wp:wrapNone/>
                      <wp:docPr id="1" name="Verbodssymbool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735330"/>
                              </a:xfrm>
                              <a:prstGeom prst="noSmoking">
                                <a:avLst>
                                  <a:gd name="adj" fmla="val 10111"/>
                                </a:avLst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C8655E" id="Verbodssymbool 1" o:spid="_x0000_s1026" type="#_x0000_t57" style="position:absolute;margin-left:24.65pt;margin-top:2.5pt;width:64.5pt;height:57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" adj="1960" fillcolor="red" strokecolor="black [3213]" strokeweight="1pt"/>
                  </w:pict>
                </mc:Fallback>
              </mc:AlternateContent>
            </w:r>
            <w:r>
              <w:rPr>
                <w:noProof/>
                <w:lang w:eastAsia="nl-NL"/>
              </w:rPr>
              <w:drawing>
                <wp:inline distT="0" distB="0" distL="0" distR="0" wp14:anchorId="1047EEE0" wp14:editId="32A3CC3C">
                  <wp:extent cx="1504950" cy="792824"/>
                  <wp:effectExtent l="0" t="0" r="0" b="7620"/>
                  <wp:docPr id="140" name="Afbeelding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ongezondeeej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264" cy="815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br/>
            </w:r>
            <w:r>
              <w:br/>
              <w:t xml:space="preserve">liever </w:t>
            </w:r>
            <w:r w:rsidRPr="002A2DDA">
              <w:rPr>
                <w:b/>
                <w:i/>
                <w:u w:val="single"/>
              </w:rPr>
              <w:t>geen</w:t>
            </w:r>
            <w:r>
              <w:t>:  patat, hamburger, pizza, chocola, snoep en chips.</w:t>
            </w:r>
          </w:p>
        </w:tc>
      </w:tr>
      <w:tr w:rsidR="00FE1D13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  <w:trHeight w:val="1622"/>
        </w:trPr>
        <w:tc>
          <w:tcPr>
            <w:tcW w:w="2694" w:type="dxa"/>
            <w:gridSpan w:val="2"/>
            <w:tcBorders>
              <w:bottom w:val="single" w:sz="4" w:space="0" w:color="auto"/>
            </w:tcBorders>
          </w:tcPr>
          <w:p w:rsidR="00FE1D13" w:rsidRPr="004B56F8" w:rsidRDefault="00FE1D13" w:rsidP="004B56F8">
            <w:pPr>
              <w:rPr>
                <w:b/>
              </w:rPr>
            </w:pPr>
            <w:r>
              <w:rPr>
                <w:b/>
              </w:rPr>
              <w:t>informatie van school</w:t>
            </w:r>
          </w:p>
          <w:p w:rsidR="00FE1D13" w:rsidRDefault="00FE1D13" w:rsidP="004B56F8"/>
          <w:p w:rsidR="00FE1D13" w:rsidRDefault="00FE1D13">
            <w:r>
              <w:t>U herkent de brieven van school aan een plaatje</w:t>
            </w:r>
          </w:p>
          <w:p w:rsidR="00FE1D13" w:rsidRDefault="00FE1D13">
            <w:r>
              <w:rPr>
                <w:noProof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50DEF0DD" wp14:editId="13CB2AAD">
                      <wp:simplePos x="0" y="0"/>
                      <wp:positionH relativeFrom="column">
                        <wp:posOffset>995945</wp:posOffset>
                      </wp:positionH>
                      <wp:positionV relativeFrom="paragraph">
                        <wp:posOffset>94587</wp:posOffset>
                      </wp:positionV>
                      <wp:extent cx="252484" cy="327546"/>
                      <wp:effectExtent l="19050" t="0" r="33655" b="15875"/>
                      <wp:wrapNone/>
                      <wp:docPr id="31" name="Stroomdiagram: Gegevens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2484" cy="327546"/>
                              </a:xfrm>
                              <a:prstGeom prst="flowChartInputOutpu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69BF7D9" id="_x0000_t111" coordsize="21600,21600" o:spt="111" path="m4321,l21600,,17204,21600,,21600xe">
                      <v:stroke joinstyle="miter"/>
                      <v:path gradientshapeok="t" o:connecttype="custom" o:connectlocs="12961,0;10800,0;2161,10800;8602,21600;10800,21600;19402,10800" textboxrect="4321,0,17204,21600"/>
                    </v:shapetype>
                    <v:shape id="Stroomdiagram: Gegevens 31" o:spid="_x0000_s1026" type="#_x0000_t111" style="position:absolute;margin-left:78.4pt;margin-top:7.45pt;width:19.9pt;height:25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" fillcolor="white [3212]" strokecolor="black [1600]" strokeweight="1pt"/>
                  </w:pict>
                </mc:Fallback>
              </mc:AlternateContent>
            </w:r>
          </w:p>
          <w:p w:rsidR="00FE1D13" w:rsidRDefault="00FE1D13" w:rsidP="009D4601">
            <w:r>
              <w:t xml:space="preserve">U krijgt brieven </w:t>
            </w:r>
          </w:p>
          <w:p w:rsidR="00FE1D13" w:rsidRDefault="00FE1D13" w:rsidP="009D4601"/>
        </w:tc>
        <w:tc>
          <w:tcPr>
            <w:tcW w:w="7654" w:type="dxa"/>
            <w:gridSpan w:val="3"/>
            <w:tcBorders>
              <w:bottom w:val="single" w:sz="4" w:space="0" w:color="auto"/>
            </w:tcBorders>
          </w:tcPr>
          <w:p w:rsidR="009D3305" w:rsidRDefault="009D3305"/>
          <w:p w:rsidR="00FE1D13" w:rsidRDefault="00FE1D13"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24817B42" wp14:editId="16625A03">
                  <wp:extent cx="660694" cy="660694"/>
                  <wp:effectExtent l="0" t="0" r="6350" b="6350"/>
                  <wp:docPr id="98" name="Afbeelding 98" descr="Gerelateerde afbeel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Gerelateerde afbeelding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4130" cy="67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rPr>
                <w:noProof/>
                <w:color w:val="0000FF"/>
                <w:lang w:eastAsia="nl-NL"/>
              </w:rPr>
              <w:t xml:space="preserve"> </w:t>
            </w: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5623E00F" wp14:editId="3957776A">
                  <wp:extent cx="660693" cy="660693"/>
                  <wp:effectExtent l="0" t="0" r="6350" b="6350"/>
                  <wp:docPr id="100" name="Afbeelding 100" descr="Afbeeldingsresultaat voor sclera dokt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Afbeeldingsresultaat voor sclera dokter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141" cy="682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6B8D00C9" wp14:editId="1B6412B6">
                  <wp:extent cx="665366" cy="665366"/>
                  <wp:effectExtent l="0" t="0" r="1905" b="1905"/>
                  <wp:docPr id="101" name="Afbeelding 101" descr="Afbeeldingsresultaat voor oudergesprek picto">
                    <a:hlinkClick xmlns:a="http://schemas.openxmlformats.org/drawingml/2006/main" r:id="rId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Afbeeldingsresultaat voor oudergesprek picto">
                            <a:hlinkClick r:id="rId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6873" cy="686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036E6">
              <w:t xml:space="preserve">  </w:t>
            </w:r>
            <w:r>
              <w:t xml:space="preserve">  </w:t>
            </w:r>
            <w:r>
              <w:object w:dxaOrig="8055" w:dyaOrig="7395">
                <v:shape id="_x0000_i1030" type="#_x0000_t75" style="width:57pt;height:52.5pt" o:ole="">
                  <v:imagedata r:id="rId42" o:title=""/>
                </v:shape>
                <o:OLEObject Type="Embed" ProgID="PBrush" ShapeID="_x0000_i1030" DrawAspect="Content" ObjectID="_1551123949" r:id="rId43"/>
              </w:object>
            </w:r>
            <w:r>
              <w:t xml:space="preserve"> </w:t>
            </w:r>
            <w:r w:rsidR="009036E6">
              <w:t xml:space="preserve"> </w:t>
            </w:r>
            <w:r>
              <w:t xml:space="preserve"> </w:t>
            </w:r>
            <w:r>
              <w:object w:dxaOrig="6735" w:dyaOrig="6345">
                <v:shape id="_x0000_i1031" type="#_x0000_t75" style="width:57pt;height:53.25pt" o:ole="">
                  <v:imagedata r:id="rId44" o:title=""/>
                </v:shape>
                <o:OLEObject Type="Embed" ProgID="PBrush" ShapeID="_x0000_i1031" DrawAspect="Content" ObjectID="_1551123950" r:id="rId45"/>
              </w:object>
            </w:r>
            <w:r>
              <w:t xml:space="preserve"> </w:t>
            </w:r>
            <w:r w:rsidR="009036E6">
              <w:t xml:space="preserve"> </w:t>
            </w: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692E94F9" wp14:editId="3B1611E3">
                  <wp:extent cx="824796" cy="690357"/>
                  <wp:effectExtent l="0" t="0" r="0" b="0"/>
                  <wp:docPr id="102" name="Afbeelding 102" descr="Afbeeldingsresultaat voor sclera picto's cursus">
                    <a:hlinkClick xmlns:a="http://schemas.openxmlformats.org/drawingml/2006/main" r:id="rId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Afbeeldingsresultaat voor sclera picto's cursus">
                            <a:hlinkClick r:id="rId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6" b="1587"/>
                          <a:stretch/>
                        </pic:blipFill>
                        <pic:spPr bwMode="auto">
                          <a:xfrm>
                            <a:off x="0" y="0"/>
                            <a:ext cx="883226" cy="739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 xml:space="preserve">         </w:t>
            </w:r>
          </w:p>
          <w:p w:rsidR="00FE1D13" w:rsidRDefault="00FE1D13">
            <w:r>
              <w:t xml:space="preserve">geen school  </w:t>
            </w:r>
            <w:r w:rsidR="009036E6">
              <w:t xml:space="preserve">schoolarts      </w:t>
            </w:r>
            <w:r>
              <w:t xml:space="preserve">gesprek         koffieochtend </w:t>
            </w:r>
            <w:r w:rsidR="009036E6">
              <w:t xml:space="preserve">     </w:t>
            </w:r>
            <w:r>
              <w:t xml:space="preserve"> inloop         </w:t>
            </w:r>
            <w:r w:rsidR="009036E6">
              <w:t xml:space="preserve">  </w:t>
            </w:r>
            <w:r>
              <w:t>oudercursus</w:t>
            </w:r>
          </w:p>
          <w:p w:rsidR="00FE1D13" w:rsidRPr="000F0919" w:rsidRDefault="00FE1D13">
            <w:pPr>
              <w:rPr>
                <w:sz w:val="4"/>
              </w:rPr>
            </w:pPr>
          </w:p>
          <w:p w:rsidR="00FE1D13" w:rsidRDefault="00FE1D13"/>
        </w:tc>
      </w:tr>
      <w:tr w:rsidR="000F0919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  <w:trHeight w:val="784"/>
        </w:trPr>
        <w:tc>
          <w:tcPr>
            <w:tcW w:w="2694" w:type="dxa"/>
            <w:gridSpan w:val="2"/>
            <w:tcBorders>
              <w:bottom w:val="nil"/>
            </w:tcBorders>
          </w:tcPr>
          <w:p w:rsidR="000F0919" w:rsidRDefault="000F0919" w:rsidP="000F0919"/>
          <w:p w:rsidR="000F0919" w:rsidRDefault="000F0919" w:rsidP="000F0919">
            <w:pPr>
              <w:rPr>
                <w:b/>
              </w:rPr>
            </w:pPr>
            <w:r>
              <w:t xml:space="preserve">U kijkt op </w:t>
            </w:r>
            <w:r w:rsidR="009D3305">
              <w:t>de ‘Klasbord’ app</w:t>
            </w:r>
          </w:p>
        </w:tc>
        <w:tc>
          <w:tcPr>
            <w:tcW w:w="7654" w:type="dxa"/>
            <w:gridSpan w:val="3"/>
            <w:vMerge w:val="restart"/>
          </w:tcPr>
          <w:p w:rsidR="000F0919" w:rsidRDefault="000F0919">
            <w:pPr>
              <w:rPr>
                <w:noProof/>
                <w:color w:val="0000FF"/>
                <w:lang w:eastAsia="nl-NL"/>
              </w:rPr>
            </w:pPr>
          </w:p>
          <w:p w:rsidR="00F72828" w:rsidRDefault="00F72828">
            <w:pPr>
              <w:rPr>
                <w:noProof/>
                <w:color w:val="0000FF"/>
                <w:lang w:eastAsia="nl-NL"/>
              </w:rPr>
            </w:pPr>
            <w:r>
              <w:rPr>
                <w:noProof/>
                <w:color w:val="0000FF"/>
                <w:lang w:eastAsia="nl-NL"/>
              </w:rPr>
              <w:t>plak hier de login informatie van de klasbord app</w:t>
            </w:r>
          </w:p>
          <w:p w:rsidR="00F72828" w:rsidRDefault="00F72828">
            <w:pPr>
              <w:rPr>
                <w:noProof/>
                <w:color w:val="0000FF"/>
                <w:lang w:eastAsia="nl-NL"/>
              </w:rPr>
            </w:pPr>
          </w:p>
          <w:p w:rsidR="00F72828" w:rsidRDefault="00F72828">
            <w:pPr>
              <w:rPr>
                <w:noProof/>
                <w:color w:val="0000FF"/>
                <w:lang w:eastAsia="nl-NL"/>
              </w:rPr>
            </w:pPr>
          </w:p>
          <w:p w:rsidR="00F72828" w:rsidRDefault="00F72828">
            <w:pPr>
              <w:rPr>
                <w:noProof/>
                <w:color w:val="0000FF"/>
                <w:lang w:eastAsia="nl-NL"/>
              </w:rPr>
            </w:pPr>
          </w:p>
          <w:p w:rsidR="00F72828" w:rsidRDefault="00F72828">
            <w:pPr>
              <w:rPr>
                <w:noProof/>
                <w:color w:val="0000FF"/>
                <w:lang w:eastAsia="nl-NL"/>
              </w:rPr>
            </w:pPr>
          </w:p>
          <w:p w:rsidR="00F72828" w:rsidRDefault="00F72828">
            <w:pPr>
              <w:rPr>
                <w:noProof/>
                <w:color w:val="0000FF"/>
                <w:lang w:eastAsia="nl-NL"/>
              </w:rPr>
            </w:pPr>
          </w:p>
        </w:tc>
      </w:tr>
      <w:tr w:rsidR="00FE1D13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  <w:trHeight w:val="439"/>
        </w:trPr>
        <w:tc>
          <w:tcPr>
            <w:tcW w:w="2694" w:type="dxa"/>
            <w:gridSpan w:val="2"/>
            <w:tcBorders>
              <w:top w:val="nil"/>
            </w:tcBorders>
          </w:tcPr>
          <w:p w:rsidR="00FE1D13" w:rsidRDefault="000F0919" w:rsidP="009D4601">
            <w:pPr>
              <w:rPr>
                <w:b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714560" behindDoc="0" locked="0" layoutInCell="1" allowOverlap="1" wp14:anchorId="37031366" wp14:editId="0C0C0B05">
                  <wp:simplePos x="0" y="0"/>
                  <wp:positionH relativeFrom="column">
                    <wp:posOffset>374783</wp:posOffset>
                  </wp:positionH>
                  <wp:positionV relativeFrom="paragraph">
                    <wp:posOffset>-19695</wp:posOffset>
                  </wp:positionV>
                  <wp:extent cx="730155" cy="730155"/>
                  <wp:effectExtent l="0" t="0" r="0" b="0"/>
                  <wp:wrapNone/>
                  <wp:docPr id="118" name="Afbeelding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Smartphone_icon_-_Noun_Project_283536.svg[1].png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155" cy="730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E1D13">
              <w:t xml:space="preserve"> </w:t>
            </w:r>
          </w:p>
        </w:tc>
        <w:tc>
          <w:tcPr>
            <w:tcW w:w="7654" w:type="dxa"/>
            <w:gridSpan w:val="3"/>
            <w:vMerge/>
          </w:tcPr>
          <w:p w:rsidR="00FE1D13" w:rsidRDefault="00FE1D13">
            <w:pPr>
              <w:rPr>
                <w:noProof/>
                <w:color w:val="0000FF"/>
                <w:lang w:eastAsia="nl-NL"/>
              </w:rPr>
            </w:pPr>
          </w:p>
        </w:tc>
      </w:tr>
      <w:tr w:rsidR="00FE1D13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</w:trPr>
        <w:tc>
          <w:tcPr>
            <w:tcW w:w="2694" w:type="dxa"/>
            <w:gridSpan w:val="2"/>
          </w:tcPr>
          <w:p w:rsidR="00C512BE" w:rsidRPr="003C72CC" w:rsidRDefault="00741585" w:rsidP="00D63C5C">
            <w:pPr>
              <w:jc w:val="center"/>
              <w:rPr>
                <w:b/>
                <w:sz w:val="4"/>
              </w:rPr>
            </w:pPr>
            <w:r>
              <w:rPr>
                <w:b/>
              </w:rPr>
              <w:t>I</w:t>
            </w:r>
            <w:r w:rsidR="00C512BE">
              <w:rPr>
                <w:b/>
              </w:rPr>
              <w:t>nloop</w:t>
            </w:r>
            <w:r>
              <w:rPr>
                <w:b/>
              </w:rPr>
              <w:br/>
            </w:r>
          </w:p>
          <w:p w:rsidR="00C512BE" w:rsidRPr="00741585" w:rsidRDefault="00C512BE" w:rsidP="00D63C5C">
            <w:pPr>
              <w:jc w:val="center"/>
              <w:rPr>
                <w:b/>
                <w:sz w:val="4"/>
              </w:rPr>
            </w:pPr>
            <w:r>
              <w:object w:dxaOrig="6735" w:dyaOrig="6345">
                <v:shape id="_x0000_i1033" type="#_x0000_t75" style="width:73.5pt;height:68.25pt" o:ole="">
                  <v:imagedata r:id="rId44" o:title=""/>
                </v:shape>
                <o:OLEObject Type="Embed" ProgID="PBrush" ShapeID="_x0000_i1033" DrawAspect="Content" ObjectID="_1551123951" r:id="rId49"/>
              </w:object>
            </w:r>
            <w:r w:rsidR="00741585">
              <w:br/>
            </w:r>
          </w:p>
        </w:tc>
        <w:tc>
          <w:tcPr>
            <w:tcW w:w="7654" w:type="dxa"/>
            <w:gridSpan w:val="3"/>
          </w:tcPr>
          <w:p w:rsidR="00C512BE" w:rsidRDefault="00741585" w:rsidP="004B56F8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br/>
            </w:r>
            <w:r w:rsidR="00C512BE">
              <w:rPr>
                <w:noProof/>
                <w:lang w:eastAsia="nl-NL"/>
              </w:rPr>
              <w:t xml:space="preserve">Elke dinsdag van </w:t>
            </w:r>
            <w:r w:rsidR="00C512BE" w:rsidRPr="00741585">
              <w:rPr>
                <w:b/>
                <w:noProof/>
                <w:lang w:eastAsia="nl-NL"/>
              </w:rPr>
              <w:t>8.35 tot 9.00 is er inloop</w:t>
            </w:r>
          </w:p>
          <w:p w:rsidR="00C512BE" w:rsidRDefault="00C512BE" w:rsidP="004B56F8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U mag dan met uw kind mee de klas in.</w:t>
            </w:r>
          </w:p>
          <w:p w:rsidR="00C512BE" w:rsidRDefault="00C512BE" w:rsidP="004B56F8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 xml:space="preserve">In de klas gaat u samen </w:t>
            </w:r>
            <w:r w:rsidRPr="00741585">
              <w:rPr>
                <w:b/>
                <w:noProof/>
                <w:lang w:eastAsia="nl-NL"/>
              </w:rPr>
              <w:t>lezen, tekenen of een spelletje doen</w:t>
            </w:r>
            <w:r>
              <w:rPr>
                <w:noProof/>
                <w:lang w:eastAsia="nl-NL"/>
              </w:rPr>
              <w:t>.</w:t>
            </w:r>
          </w:p>
          <w:p w:rsidR="00C512BE" w:rsidRDefault="00C512BE" w:rsidP="004B56F8">
            <w:pPr>
              <w:rPr>
                <w:noProof/>
                <w:lang w:eastAsia="nl-NL"/>
              </w:rPr>
            </w:pPr>
          </w:p>
          <w:p w:rsidR="00C512BE" w:rsidRDefault="00C512BE" w:rsidP="004B56F8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 xml:space="preserve">Om 9 uur </w:t>
            </w:r>
            <w:r w:rsidR="00F72828">
              <w:rPr>
                <w:noProof/>
                <w:lang w:eastAsia="nl-NL"/>
              </w:rPr>
              <w:t>kunt u met juf ……. en juf ……..</w:t>
            </w:r>
            <w:r>
              <w:rPr>
                <w:noProof/>
                <w:lang w:eastAsia="nl-NL"/>
              </w:rPr>
              <w:t xml:space="preserve"> napraten.</w:t>
            </w:r>
          </w:p>
        </w:tc>
      </w:tr>
      <w:tr w:rsidR="00FE1D13" w:rsidRPr="00C512BE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</w:trPr>
        <w:tc>
          <w:tcPr>
            <w:tcW w:w="2694" w:type="dxa"/>
            <w:gridSpan w:val="2"/>
          </w:tcPr>
          <w:p w:rsidR="00C512BE" w:rsidRPr="003C72CC" w:rsidRDefault="00C512BE" w:rsidP="00D63C5C">
            <w:pPr>
              <w:jc w:val="center"/>
              <w:rPr>
                <w:b/>
                <w:sz w:val="6"/>
              </w:rPr>
            </w:pPr>
            <w:r w:rsidRPr="00C512BE">
              <w:rPr>
                <w:b/>
              </w:rPr>
              <w:t>Koffieochtend</w:t>
            </w:r>
            <w:r w:rsidR="00741585">
              <w:rPr>
                <w:b/>
              </w:rPr>
              <w:br/>
            </w:r>
          </w:p>
          <w:p w:rsidR="00C512BE" w:rsidRPr="00741585" w:rsidRDefault="00C512BE" w:rsidP="00D63C5C">
            <w:pPr>
              <w:jc w:val="center"/>
              <w:rPr>
                <w:b/>
                <w:sz w:val="8"/>
              </w:rPr>
            </w:pPr>
            <w:r w:rsidRPr="00C512BE">
              <w:rPr>
                <w:b/>
              </w:rPr>
              <w:object w:dxaOrig="8055" w:dyaOrig="7395">
                <v:shape id="_x0000_i1034" type="#_x0000_t75" style="width:73.5pt;height:67.5pt" o:ole="">
                  <v:imagedata r:id="rId42" o:title=""/>
                </v:shape>
                <o:OLEObject Type="Embed" ProgID="PBrush" ShapeID="_x0000_i1034" DrawAspect="Content" ObjectID="_1551123952" r:id="rId50"/>
              </w:object>
            </w:r>
            <w:r w:rsidR="00741585">
              <w:rPr>
                <w:b/>
              </w:rPr>
              <w:br/>
            </w:r>
          </w:p>
        </w:tc>
        <w:tc>
          <w:tcPr>
            <w:tcW w:w="7654" w:type="dxa"/>
            <w:gridSpan w:val="3"/>
          </w:tcPr>
          <w:p w:rsidR="00C512BE" w:rsidRPr="00C512BE" w:rsidRDefault="00741585" w:rsidP="00E66B2D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br/>
              <w:t xml:space="preserve">Op </w:t>
            </w:r>
            <w:r w:rsidR="00C512BE">
              <w:rPr>
                <w:noProof/>
                <w:lang w:eastAsia="nl-NL"/>
              </w:rPr>
              <w:t>……………………………………</w:t>
            </w:r>
            <w:r w:rsidR="00C512BE">
              <w:rPr>
                <w:noProof/>
                <w:lang w:eastAsia="nl-NL"/>
              </w:rPr>
              <w:br/>
              <w:t xml:space="preserve">is er </w:t>
            </w:r>
            <w:r w:rsidR="00C512BE" w:rsidRPr="00741585">
              <w:rPr>
                <w:b/>
                <w:noProof/>
                <w:lang w:eastAsia="nl-NL"/>
              </w:rPr>
              <w:t>koffieochtend</w:t>
            </w:r>
            <w:r w:rsidR="00F72828">
              <w:rPr>
                <w:noProof/>
                <w:lang w:eastAsia="nl-NL"/>
              </w:rPr>
              <w:t xml:space="preserve"> op de (naam van uw school)</w:t>
            </w:r>
            <w:r w:rsidR="00C512BE">
              <w:rPr>
                <w:noProof/>
                <w:lang w:eastAsia="nl-NL"/>
              </w:rPr>
              <w:t>.</w:t>
            </w:r>
            <w:r w:rsidR="00C512BE">
              <w:rPr>
                <w:noProof/>
                <w:lang w:eastAsia="nl-NL"/>
              </w:rPr>
              <w:br/>
              <w:t xml:space="preserve">U bent welkom van </w:t>
            </w:r>
            <w:r w:rsidR="00E66B2D" w:rsidRPr="00741585">
              <w:rPr>
                <w:b/>
                <w:noProof/>
                <w:lang w:eastAsia="nl-NL"/>
              </w:rPr>
              <w:t>8.45 tot 9.45</w:t>
            </w:r>
            <w:r w:rsidR="00E66B2D">
              <w:rPr>
                <w:noProof/>
                <w:lang w:eastAsia="nl-NL"/>
              </w:rPr>
              <w:t xml:space="preserve"> uur</w:t>
            </w:r>
            <w:r w:rsidR="00C512BE">
              <w:rPr>
                <w:noProof/>
                <w:lang w:eastAsia="nl-NL"/>
              </w:rPr>
              <w:br/>
              <w:t>U k</w:t>
            </w:r>
            <w:r w:rsidR="00E66B2D">
              <w:rPr>
                <w:noProof/>
                <w:lang w:eastAsia="nl-NL"/>
              </w:rPr>
              <w:t>unt met andere ouders praten.</w:t>
            </w:r>
            <w:r w:rsidR="00E66B2D">
              <w:rPr>
                <w:noProof/>
                <w:lang w:eastAsia="nl-NL"/>
              </w:rPr>
              <w:br/>
            </w:r>
            <w:r w:rsidR="00F72828">
              <w:rPr>
                <w:noProof/>
                <w:lang w:eastAsia="nl-NL"/>
              </w:rPr>
              <w:t>juf …… en juf ………</w:t>
            </w:r>
            <w:r w:rsidR="00E66B2D">
              <w:rPr>
                <w:noProof/>
                <w:lang w:eastAsia="nl-NL"/>
              </w:rPr>
              <w:t xml:space="preserve"> geven u informatie.</w:t>
            </w:r>
            <w:r w:rsidR="00E66B2D">
              <w:rPr>
                <w:noProof/>
                <w:lang w:eastAsia="nl-NL"/>
              </w:rPr>
              <w:br/>
            </w:r>
          </w:p>
        </w:tc>
      </w:tr>
      <w:tr w:rsidR="00FE1D13" w:rsidRPr="00C512BE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</w:trPr>
        <w:tc>
          <w:tcPr>
            <w:tcW w:w="2694" w:type="dxa"/>
            <w:gridSpan w:val="2"/>
          </w:tcPr>
          <w:p w:rsidR="00741585" w:rsidRPr="003C72CC" w:rsidRDefault="00741585" w:rsidP="00D63C5C">
            <w:pPr>
              <w:jc w:val="center"/>
              <w:rPr>
                <w:b/>
                <w:sz w:val="18"/>
              </w:rPr>
            </w:pPr>
            <w:r>
              <w:rPr>
                <w:b/>
              </w:rPr>
              <w:t xml:space="preserve">Oudercursus </w:t>
            </w:r>
            <w:r>
              <w:rPr>
                <w:b/>
              </w:rPr>
              <w:br/>
            </w:r>
          </w:p>
          <w:p w:rsidR="00741585" w:rsidRDefault="00741585" w:rsidP="00D63C5C">
            <w:pPr>
              <w:jc w:val="center"/>
              <w:rPr>
                <w:b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39EA00FB" wp14:editId="613466B0">
                  <wp:extent cx="962167" cy="805337"/>
                  <wp:effectExtent l="0" t="0" r="0" b="0"/>
                  <wp:docPr id="103" name="Afbeelding 103" descr="Afbeeldingsresultaat voor sclera picto's cursus">
                    <a:hlinkClick xmlns:a="http://schemas.openxmlformats.org/drawingml/2006/main" r:id="rId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Afbeeldingsresultaat voor sclera picto's cursus">
                            <a:hlinkClick r:id="rId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6" b="1587"/>
                          <a:stretch/>
                        </pic:blipFill>
                        <pic:spPr bwMode="auto">
                          <a:xfrm>
                            <a:off x="0" y="0"/>
                            <a:ext cx="1025056" cy="85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41585" w:rsidRPr="00741585" w:rsidRDefault="00741585" w:rsidP="00D63C5C">
            <w:pPr>
              <w:jc w:val="center"/>
              <w:rPr>
                <w:b/>
                <w:sz w:val="10"/>
              </w:rPr>
            </w:pPr>
          </w:p>
        </w:tc>
        <w:tc>
          <w:tcPr>
            <w:tcW w:w="7654" w:type="dxa"/>
            <w:gridSpan w:val="3"/>
          </w:tcPr>
          <w:p w:rsidR="00741585" w:rsidRDefault="00741585" w:rsidP="00E66B2D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 xml:space="preserve">Op </w:t>
            </w:r>
            <w:r w:rsidRPr="00741585">
              <w:rPr>
                <w:b/>
                <w:noProof/>
                <w:u w:val="single"/>
                <w:lang w:eastAsia="nl-NL"/>
              </w:rPr>
              <w:t>woensdag</w:t>
            </w:r>
            <w:r>
              <w:rPr>
                <w:noProof/>
                <w:lang w:eastAsia="nl-NL"/>
              </w:rPr>
              <w:t xml:space="preserve"> van </w:t>
            </w:r>
            <w:r w:rsidRPr="00741585">
              <w:rPr>
                <w:b/>
                <w:noProof/>
                <w:lang w:eastAsia="nl-NL"/>
              </w:rPr>
              <w:t>9.00 tot 10.30u</w:t>
            </w:r>
            <w:r>
              <w:rPr>
                <w:noProof/>
                <w:lang w:eastAsia="nl-NL"/>
              </w:rPr>
              <w:br/>
              <w:t xml:space="preserve">is er </w:t>
            </w:r>
            <w:r w:rsidRPr="00741585">
              <w:rPr>
                <w:b/>
                <w:noProof/>
                <w:lang w:eastAsia="nl-NL"/>
              </w:rPr>
              <w:t>oudercursus</w:t>
            </w:r>
            <w:r w:rsidR="00F72828">
              <w:rPr>
                <w:noProof/>
                <w:lang w:eastAsia="nl-NL"/>
              </w:rPr>
              <w:t xml:space="preserve"> op de (naam van uw school)</w:t>
            </w:r>
            <w:r>
              <w:rPr>
                <w:noProof/>
                <w:lang w:eastAsia="nl-NL"/>
              </w:rPr>
              <w:t>.</w:t>
            </w:r>
            <w:r>
              <w:rPr>
                <w:noProof/>
                <w:lang w:eastAsia="nl-NL"/>
              </w:rPr>
              <w:br/>
              <w:t xml:space="preserve">Er is een </w:t>
            </w:r>
            <w:r w:rsidRPr="00741585">
              <w:rPr>
                <w:b/>
                <w:noProof/>
                <w:lang w:eastAsia="nl-NL"/>
              </w:rPr>
              <w:t>oppas</w:t>
            </w:r>
            <w:r>
              <w:rPr>
                <w:noProof/>
                <w:lang w:eastAsia="nl-NL"/>
              </w:rPr>
              <w:t xml:space="preserve"> voor uw kind(eren).</w:t>
            </w:r>
          </w:p>
          <w:p w:rsidR="00741585" w:rsidRDefault="00F72828" w:rsidP="009D460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U krijgt les van juf ….. en/of juf ………</w:t>
            </w:r>
            <w:r w:rsidR="00741585">
              <w:rPr>
                <w:noProof/>
                <w:lang w:eastAsia="nl-NL"/>
              </w:rPr>
              <w:t>.</w:t>
            </w:r>
            <w:r w:rsidR="00741585">
              <w:rPr>
                <w:noProof/>
                <w:lang w:eastAsia="nl-NL"/>
              </w:rPr>
              <w:br/>
              <w:t xml:space="preserve">U krijgt </w:t>
            </w:r>
            <w:r w:rsidR="00741585" w:rsidRPr="00741585">
              <w:rPr>
                <w:b/>
                <w:noProof/>
                <w:lang w:eastAsia="nl-NL"/>
              </w:rPr>
              <w:t>informatie over het onderwijs</w:t>
            </w:r>
            <w:r w:rsidR="00741585">
              <w:rPr>
                <w:noProof/>
                <w:lang w:eastAsia="nl-NL"/>
              </w:rPr>
              <w:t xml:space="preserve">, hoe u uw kind kunt helpen en wat u </w:t>
            </w:r>
            <w:r w:rsidR="009D4601">
              <w:rPr>
                <w:noProof/>
                <w:lang w:eastAsia="nl-NL"/>
              </w:rPr>
              <w:t>kunt doen als het niet lukt.</w:t>
            </w:r>
          </w:p>
        </w:tc>
      </w:tr>
      <w:tr w:rsidR="0020550D" w:rsidTr="00653B73">
        <w:tblPrEx>
          <w:tblBorders>
            <w:left w:val="none" w:sz="0" w:space="0" w:color="auto"/>
            <w:right w:val="none" w:sz="0" w:space="0" w:color="auto"/>
          </w:tblBorders>
        </w:tblPrEx>
        <w:trPr>
          <w:gridAfter w:val="1"/>
          <w:wAfter w:w="142" w:type="dxa"/>
        </w:trPr>
        <w:tc>
          <w:tcPr>
            <w:tcW w:w="2694" w:type="dxa"/>
            <w:gridSpan w:val="2"/>
            <w:tcBorders>
              <w:right w:val="single" w:sz="2" w:space="0" w:color="auto"/>
            </w:tcBorders>
          </w:tcPr>
          <w:p w:rsidR="006E6426" w:rsidRPr="00D92BF8" w:rsidRDefault="00F72828" w:rsidP="000419F7">
            <w:pPr>
              <w:rPr>
                <w:b/>
              </w:rPr>
            </w:pPr>
            <w:r>
              <w:rPr>
                <w:b/>
              </w:rPr>
              <w:t>Welkom op de (naam van uw school)</w:t>
            </w:r>
            <w:r w:rsidR="009D4601">
              <w:rPr>
                <w:b/>
              </w:rPr>
              <w:br/>
            </w:r>
          </w:p>
          <w:p w:rsidR="00D92BF8" w:rsidRDefault="003C72CC" w:rsidP="000419F7">
            <w:r>
              <w:rPr>
                <w:noProof/>
                <w:lang w:eastAsia="nl-NL"/>
              </w:rPr>
              <w:drawing>
                <wp:anchor distT="0" distB="0" distL="114300" distR="114300" simplePos="0" relativeHeight="251685888" behindDoc="1" locked="0" layoutInCell="1" allowOverlap="1" wp14:anchorId="7310473B" wp14:editId="528990F4">
                  <wp:simplePos x="0" y="0"/>
                  <wp:positionH relativeFrom="column">
                    <wp:posOffset>217170</wp:posOffset>
                  </wp:positionH>
                  <wp:positionV relativeFrom="paragraph">
                    <wp:posOffset>26064</wp:posOffset>
                  </wp:positionV>
                  <wp:extent cx="838835" cy="635000"/>
                  <wp:effectExtent l="0" t="0" r="0" b="0"/>
                  <wp:wrapTight wrapText="bothSides">
                    <wp:wrapPolygon edited="0">
                      <wp:start x="0" y="0"/>
                      <wp:lineTo x="0" y="20736"/>
                      <wp:lineTo x="21093" y="20736"/>
                      <wp:lineTo x="21093" y="0"/>
                      <wp:lineTo x="0" y="0"/>
                    </wp:wrapPolygon>
                  </wp:wrapTight>
                  <wp:docPr id="104" name="Afbeelding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koffer[1].jpg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35" cy="63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84240" w:rsidRDefault="00884240" w:rsidP="000419F7"/>
          <w:p w:rsidR="009D4601" w:rsidRDefault="009D4601" w:rsidP="00D63C5C">
            <w:pPr>
              <w:jc w:val="center"/>
            </w:pPr>
          </w:p>
          <w:p w:rsidR="009D4601" w:rsidRDefault="009D4601" w:rsidP="000419F7"/>
          <w:p w:rsidR="009D4601" w:rsidRDefault="009D4601" w:rsidP="000419F7"/>
        </w:tc>
        <w:tc>
          <w:tcPr>
            <w:tcW w:w="7654" w:type="dxa"/>
            <w:gridSpan w:val="3"/>
            <w:tcBorders>
              <w:left w:val="single" w:sz="2" w:space="0" w:color="auto"/>
            </w:tcBorders>
          </w:tcPr>
          <w:p w:rsidR="006E6426" w:rsidRDefault="00F72828">
            <w:r>
              <w:t>Op de eerste dag op (naam van uw school)</w:t>
            </w:r>
            <w:r w:rsidR="009D4601">
              <w:t>,</w:t>
            </w:r>
          </w:p>
          <w:p w:rsidR="00D92BF8" w:rsidRDefault="00D92BF8">
            <w:r>
              <w:t>Mag uw kind iets meenemen.</w:t>
            </w:r>
            <w:r>
              <w:rPr>
                <w:noProof/>
                <w:lang w:eastAsia="nl-NL"/>
              </w:rPr>
              <w:t xml:space="preserve"> </w:t>
            </w:r>
          </w:p>
          <w:p w:rsidR="00D92BF8" w:rsidRDefault="00D92BF8">
            <w:r>
              <w:t>Uw kind mag vertellen over zichzelf.</w:t>
            </w:r>
          </w:p>
          <w:p w:rsidR="00D92BF8" w:rsidRDefault="00D92BF8"/>
        </w:tc>
      </w:tr>
    </w:tbl>
    <w:p w:rsidR="006E6426" w:rsidRPr="008D7C91" w:rsidRDefault="006E6426" w:rsidP="003C72CC"/>
    <w:sectPr w:rsidR="006E6426" w:rsidRPr="008D7C91" w:rsidSect="0020550D">
      <w:headerReference w:type="default" r:id="rId52"/>
      <w:pgSz w:w="11907" w:h="16839" w:code="9"/>
      <w:pgMar w:top="1440" w:right="1440" w:bottom="28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56F1" w:rsidRDefault="008256F1" w:rsidP="002100C9">
      <w:pPr>
        <w:spacing w:after="0" w:line="240" w:lineRule="auto"/>
      </w:pPr>
      <w:r>
        <w:separator/>
      </w:r>
    </w:p>
  </w:endnote>
  <w:endnote w:type="continuationSeparator" w:id="0">
    <w:p w:rsidR="008256F1" w:rsidRDefault="008256F1" w:rsidP="002100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56F1" w:rsidRDefault="008256F1" w:rsidP="002100C9">
      <w:pPr>
        <w:spacing w:after="0" w:line="240" w:lineRule="auto"/>
      </w:pPr>
      <w:r>
        <w:separator/>
      </w:r>
    </w:p>
  </w:footnote>
  <w:footnote w:type="continuationSeparator" w:id="0">
    <w:p w:rsidR="008256F1" w:rsidRDefault="008256F1" w:rsidP="002100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00C9" w:rsidRPr="002A2DDA" w:rsidRDefault="002100C9" w:rsidP="00F72828">
    <w:pPr>
      <w:pStyle w:val="Koptekst"/>
      <w:rPr>
        <w:b/>
      </w:rPr>
    </w:pPr>
    <w:r w:rsidRPr="002A2DDA">
      <w:rPr>
        <w:b/>
        <w:sz w:val="36"/>
      </w:rPr>
      <w:t>informatiekaart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E31BF7"/>
    <w:multiLevelType w:val="hybridMultilevel"/>
    <w:tmpl w:val="3BD01274"/>
    <w:lvl w:ilvl="0" w:tplc="63089C9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DA2F2A"/>
    <w:multiLevelType w:val="hybridMultilevel"/>
    <w:tmpl w:val="35E621EE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1E59BA"/>
    <w:multiLevelType w:val="hybridMultilevel"/>
    <w:tmpl w:val="E6FE4E8A"/>
    <w:lvl w:ilvl="0" w:tplc="04130003">
      <w:start w:val="1"/>
      <w:numFmt w:val="bullet"/>
      <w:lvlText w:val="o"/>
      <w:lvlJc w:val="left"/>
      <w:pPr>
        <w:ind w:left="393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113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33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53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73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93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713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33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53" w:hanging="360"/>
      </w:pPr>
      <w:rPr>
        <w:rFonts w:ascii="Wingdings" w:hAnsi="Wingdings" w:hint="default"/>
      </w:rPr>
    </w:lvl>
  </w:abstractNum>
  <w:abstractNum w:abstractNumId="3" w15:restartNumberingAfterBreak="0">
    <w:nsid w:val="660E6281"/>
    <w:multiLevelType w:val="hybridMultilevel"/>
    <w:tmpl w:val="5A7487C2"/>
    <w:lvl w:ilvl="0" w:tplc="8BAE1428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Tw Cen MT" w:hAnsi="Tw Cen MT" w:hint="default"/>
      </w:rPr>
    </w:lvl>
    <w:lvl w:ilvl="1" w:tplc="B4CC861C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Tw Cen MT" w:hAnsi="Tw Cen MT" w:hint="default"/>
      </w:rPr>
    </w:lvl>
    <w:lvl w:ilvl="2" w:tplc="4C04B852" w:tentative="1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Tw Cen MT" w:hAnsi="Tw Cen MT" w:hint="default"/>
      </w:rPr>
    </w:lvl>
    <w:lvl w:ilvl="3" w:tplc="CC0A579A" w:tentative="1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Tw Cen MT" w:hAnsi="Tw Cen MT" w:hint="default"/>
      </w:rPr>
    </w:lvl>
    <w:lvl w:ilvl="4" w:tplc="1CFA031C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Tw Cen MT" w:hAnsi="Tw Cen MT" w:hint="default"/>
      </w:rPr>
    </w:lvl>
    <w:lvl w:ilvl="5" w:tplc="A6A6C28E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Tw Cen MT" w:hAnsi="Tw Cen MT" w:hint="default"/>
      </w:rPr>
    </w:lvl>
    <w:lvl w:ilvl="6" w:tplc="691CC7B2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Tw Cen MT" w:hAnsi="Tw Cen MT" w:hint="default"/>
      </w:rPr>
    </w:lvl>
    <w:lvl w:ilvl="7" w:tplc="749E4308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Tw Cen MT" w:hAnsi="Tw Cen MT" w:hint="default"/>
      </w:rPr>
    </w:lvl>
    <w:lvl w:ilvl="8" w:tplc="EDD0C73A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Tw Cen MT" w:hAnsi="Tw Cen MT" w:hint="default"/>
      </w:rPr>
    </w:lvl>
  </w:abstractNum>
  <w:abstractNum w:abstractNumId="4" w15:restartNumberingAfterBreak="0">
    <w:nsid w:val="72062D12"/>
    <w:multiLevelType w:val="hybridMultilevel"/>
    <w:tmpl w:val="8F02E774"/>
    <w:lvl w:ilvl="0" w:tplc="9E98AE78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00C9"/>
    <w:rsid w:val="000127CD"/>
    <w:rsid w:val="00033367"/>
    <w:rsid w:val="000419F7"/>
    <w:rsid w:val="00070F7D"/>
    <w:rsid w:val="00097183"/>
    <w:rsid w:val="000C7699"/>
    <w:rsid w:val="000F0919"/>
    <w:rsid w:val="000F7D9E"/>
    <w:rsid w:val="001256C6"/>
    <w:rsid w:val="001516D7"/>
    <w:rsid w:val="00186B91"/>
    <w:rsid w:val="0020550D"/>
    <w:rsid w:val="002100C9"/>
    <w:rsid w:val="00233EE4"/>
    <w:rsid w:val="002A2DDA"/>
    <w:rsid w:val="002B5812"/>
    <w:rsid w:val="002D5811"/>
    <w:rsid w:val="003177F6"/>
    <w:rsid w:val="0033518F"/>
    <w:rsid w:val="0034775D"/>
    <w:rsid w:val="003C72CC"/>
    <w:rsid w:val="00416FC1"/>
    <w:rsid w:val="00424D27"/>
    <w:rsid w:val="00445222"/>
    <w:rsid w:val="004A4F0D"/>
    <w:rsid w:val="004B56F8"/>
    <w:rsid w:val="00553647"/>
    <w:rsid w:val="0056361D"/>
    <w:rsid w:val="005C2364"/>
    <w:rsid w:val="005E518A"/>
    <w:rsid w:val="005F5A32"/>
    <w:rsid w:val="006101BB"/>
    <w:rsid w:val="00634BB0"/>
    <w:rsid w:val="00653B73"/>
    <w:rsid w:val="006D2EDE"/>
    <w:rsid w:val="006D649D"/>
    <w:rsid w:val="006E438F"/>
    <w:rsid w:val="006E6426"/>
    <w:rsid w:val="00741585"/>
    <w:rsid w:val="00764EBD"/>
    <w:rsid w:val="0077103F"/>
    <w:rsid w:val="007A1FE3"/>
    <w:rsid w:val="007B260E"/>
    <w:rsid w:val="007D2BE2"/>
    <w:rsid w:val="007F6561"/>
    <w:rsid w:val="008256F1"/>
    <w:rsid w:val="00827670"/>
    <w:rsid w:val="008437A9"/>
    <w:rsid w:val="00866CA7"/>
    <w:rsid w:val="00874FD0"/>
    <w:rsid w:val="00884240"/>
    <w:rsid w:val="008D7C91"/>
    <w:rsid w:val="008E4710"/>
    <w:rsid w:val="009036E6"/>
    <w:rsid w:val="0090430E"/>
    <w:rsid w:val="00942248"/>
    <w:rsid w:val="00975ED8"/>
    <w:rsid w:val="0097618F"/>
    <w:rsid w:val="009D3305"/>
    <w:rsid w:val="009D4601"/>
    <w:rsid w:val="009E5258"/>
    <w:rsid w:val="009E702D"/>
    <w:rsid w:val="00A42988"/>
    <w:rsid w:val="00A674A3"/>
    <w:rsid w:val="00A80472"/>
    <w:rsid w:val="00AE13B2"/>
    <w:rsid w:val="00B3066C"/>
    <w:rsid w:val="00B813B5"/>
    <w:rsid w:val="00C15C88"/>
    <w:rsid w:val="00C2345F"/>
    <w:rsid w:val="00C27C0E"/>
    <w:rsid w:val="00C512BE"/>
    <w:rsid w:val="00CB2452"/>
    <w:rsid w:val="00D63327"/>
    <w:rsid w:val="00D63C5C"/>
    <w:rsid w:val="00D92BF8"/>
    <w:rsid w:val="00DC20D5"/>
    <w:rsid w:val="00DC4295"/>
    <w:rsid w:val="00DE7D5A"/>
    <w:rsid w:val="00E0621C"/>
    <w:rsid w:val="00E66B2D"/>
    <w:rsid w:val="00F64812"/>
    <w:rsid w:val="00F72828"/>
    <w:rsid w:val="00F77E06"/>
    <w:rsid w:val="00F86F5B"/>
    <w:rsid w:val="00F92D98"/>
    <w:rsid w:val="00FE1D13"/>
    <w:rsid w:val="00FF6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FE0E98"/>
  <w15:chartTrackingRefBased/>
  <w15:docId w15:val="{AA6B5519-2454-41CD-83D4-516DF4E3C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100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2100C9"/>
  </w:style>
  <w:style w:type="paragraph" w:styleId="Voettekst">
    <w:name w:val="footer"/>
    <w:basedOn w:val="Standaard"/>
    <w:link w:val="VoettekstChar"/>
    <w:uiPriority w:val="99"/>
    <w:unhideWhenUsed/>
    <w:rsid w:val="002100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2100C9"/>
  </w:style>
  <w:style w:type="table" w:styleId="Tabelraster">
    <w:name w:val="Table Grid"/>
    <w:basedOn w:val="Standaardtabel"/>
    <w:uiPriority w:val="39"/>
    <w:rsid w:val="002100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2100C9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A674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674A3"/>
    <w:rPr>
      <w:rFonts w:ascii="Segoe UI" w:hAnsi="Segoe UI" w:cs="Segoe UI"/>
      <w:sz w:val="18"/>
      <w:szCs w:val="18"/>
    </w:rPr>
  </w:style>
  <w:style w:type="table" w:styleId="Rastertabel2">
    <w:name w:val="Grid Table 2"/>
    <w:basedOn w:val="Standaardtabel"/>
    <w:uiPriority w:val="47"/>
    <w:rsid w:val="006E6426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6952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682260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554581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16002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929053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oleObject" Target="embeddings/oleObject5.bin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1.png"/><Relationship Id="rId42" Type="http://schemas.openxmlformats.org/officeDocument/2006/relationships/image" Target="media/image26.png"/><Relationship Id="rId47" Type="http://schemas.openxmlformats.org/officeDocument/2006/relationships/image" Target="media/image28.jpeg"/><Relationship Id="rId50" Type="http://schemas.openxmlformats.org/officeDocument/2006/relationships/oleObject" Target="embeddings/oleObject9.bin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3.png"/><Relationship Id="rId33" Type="http://schemas.openxmlformats.org/officeDocument/2006/relationships/image" Target="media/image20.jpeg"/><Relationship Id="rId38" Type="http://schemas.openxmlformats.org/officeDocument/2006/relationships/hyperlink" Target="http://www.google.nl/url?sa=i&amp;rct=j&amp;q=&amp;esrc=s&amp;source=images&amp;cd=&amp;cad=rja&amp;uact=8&amp;ved=0ahUKEwj139fXrrzRAhVHdFAKHSsLC_cQjRwIBw&amp;url=http://papunet.net/materiaalia/kuvapankki/luokka/ammatit?%26page%3D3&amp;bvm=bv.143423383,d.ZWM&amp;psig=AFQjCNHRAu5ZdsRjTfHLPUyvLieiHZc0-w&amp;ust=1484302185246778" TargetMode="External"/><Relationship Id="rId46" Type="http://schemas.openxmlformats.org/officeDocument/2006/relationships/hyperlink" Target="https://www.google.nl/url?sa=i&amp;rct=j&amp;q=&amp;esrc=s&amp;source=images&amp;cd=&amp;cad=rja&amp;uact=8&amp;ved=0ahUKEwi9gqeCybzRAhWVdlAKHeQBCCsQjRwIBw&amp;url=https://www.pinterest.com/landerenels/pictos/&amp;bvm=bv.143423383,d.ZWM&amp;psig=AFQjCNE42E532pzVro0nAsUFZPKWXjEjGw&amp;ust=1484309234179459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6.jpeg"/><Relationship Id="rId41" Type="http://schemas.openxmlformats.org/officeDocument/2006/relationships/image" Target="media/image25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4.bin"/><Relationship Id="rId32" Type="http://schemas.openxmlformats.org/officeDocument/2006/relationships/image" Target="media/image19.jpeg"/><Relationship Id="rId37" Type="http://schemas.openxmlformats.org/officeDocument/2006/relationships/image" Target="media/image23.png"/><Relationship Id="rId40" Type="http://schemas.openxmlformats.org/officeDocument/2006/relationships/hyperlink" Target="http://www.google.nl/url?sa=i&amp;rct=j&amp;q=&amp;esrc=s&amp;source=images&amp;cd=&amp;cad=rja&amp;uact=8&amp;ved=0ahUKEwiUz-Kar7zRAhUad1AKHZMACAgQjRwIBw&amp;url=http://www.misarray.info/blog/category/susannah/&amp;bvm=bv.143423383,d.ZWM&amp;psig=AFQjCNEXazmgQlOqISb8LofmIt3gEmXADg&amp;ust=1484302327048843" TargetMode="External"/><Relationship Id="rId45" Type="http://schemas.openxmlformats.org/officeDocument/2006/relationships/oleObject" Target="embeddings/oleObject7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36" Type="http://schemas.openxmlformats.org/officeDocument/2006/relationships/hyperlink" Target="http://www.google.nl/url?sa=i&amp;rct=j&amp;q=&amp;esrc=s&amp;source=images&amp;cd=&amp;cad=rja&amp;uact=8&amp;ved=0ahUKEwjMm92VrLzRAhWVdlAKHeQBCCsQjRwIBw&amp;url=http://www.sclera.be/en/picto/alpha/N/p/3&amp;psig=AFQjCNHsP33SanzofLrqpwPRjrdC4bEm-Q&amp;ust=1484301458766215" TargetMode="External"/><Relationship Id="rId49" Type="http://schemas.openxmlformats.org/officeDocument/2006/relationships/oleObject" Target="embeddings/oleObject8.bin"/><Relationship Id="rId10" Type="http://schemas.openxmlformats.org/officeDocument/2006/relationships/image" Target="media/image2.jpeg"/><Relationship Id="rId19" Type="http://schemas.openxmlformats.org/officeDocument/2006/relationships/oleObject" Target="embeddings/oleObject2.bin"/><Relationship Id="rId31" Type="http://schemas.openxmlformats.org/officeDocument/2006/relationships/image" Target="media/image18.jpg"/><Relationship Id="rId44" Type="http://schemas.openxmlformats.org/officeDocument/2006/relationships/image" Target="media/image27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google.nl/url?sa=i&amp;rct=j&amp;q=&amp;esrc=s&amp;source=images&amp;cd=&amp;cad=rja&amp;uact=8&amp;ved=0ahUKEwi82_6vt9zOAhUJ1BoKHYQIBcUQjRwIBw&amp;url=http://www.deglobevlaardingen.nl/&amp;psig=AFQjCNGatrXa4rVl2E0T9ubRDYJQxAsV0A&amp;ust=1472209890218973" TargetMode="Externa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3.bin"/><Relationship Id="rId27" Type="http://schemas.openxmlformats.org/officeDocument/2006/relationships/image" Target="media/image14.pn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oleObject" Target="embeddings/oleObject6.bin"/><Relationship Id="rId48" Type="http://schemas.openxmlformats.org/officeDocument/2006/relationships/image" Target="media/image29.png"/><Relationship Id="rId8" Type="http://schemas.openxmlformats.org/officeDocument/2006/relationships/image" Target="media/image1.jpeg"/><Relationship Id="rId51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BDD631-8A2E-493D-8CA2-4CD4FA8A6A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612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aurora smit</dc:creator>
  <cp:keywords/>
  <dc:description/>
  <cp:lastModifiedBy>aurora smit</cp:lastModifiedBy>
  <cp:revision>2</cp:revision>
  <cp:lastPrinted>2017-01-12T12:44:00Z</cp:lastPrinted>
  <dcterms:created xsi:type="dcterms:W3CDTF">2017-03-15T21:59:00Z</dcterms:created>
  <dcterms:modified xsi:type="dcterms:W3CDTF">2017-03-15T21:59:00Z</dcterms:modified>
</cp:coreProperties>
</file>