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3626EB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1FFAA411" wp14:editId="6D74ECAD">
            <wp:simplePos x="0" y="0"/>
            <wp:positionH relativeFrom="column">
              <wp:posOffset>-147320</wp:posOffset>
            </wp:positionH>
            <wp:positionV relativeFrom="paragraph">
              <wp:posOffset>1424305</wp:posOffset>
            </wp:positionV>
            <wp:extent cx="6105525" cy="7556854"/>
            <wp:effectExtent l="0" t="0" r="0" b="6350"/>
            <wp:wrapNone/>
            <wp:docPr id="1" name="Afbeelding 1" descr="Afbeeldingsresultaat voor kerstboom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erstboom le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755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674958" wp14:editId="657570D6">
                <wp:simplePos x="0" y="0"/>
                <wp:positionH relativeFrom="column">
                  <wp:posOffset>-556895</wp:posOffset>
                </wp:positionH>
                <wp:positionV relativeFrom="paragraph">
                  <wp:posOffset>-594995</wp:posOffset>
                </wp:positionV>
                <wp:extent cx="7010400" cy="1524000"/>
                <wp:effectExtent l="0" t="0" r="19050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6EB" w:rsidRPr="003626EB" w:rsidRDefault="003626EB" w:rsidP="003626EB">
                            <w:pPr>
                              <w:rPr>
                                <w:sz w:val="24"/>
                              </w:rPr>
                            </w:pPr>
                            <w:r w:rsidRPr="00FF2273">
                              <w:rPr>
                                <w:b/>
                                <w:sz w:val="24"/>
                              </w:rPr>
                              <w:t>* teken: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1 oranje ster bovenop de boom, 2 blauwe ballen, 3 rode slingers, 4 paarse hartjes, </w:t>
                            </w:r>
                            <w:r>
                              <w:rPr>
                                <w:sz w:val="24"/>
                              </w:rPr>
                              <w:br/>
                              <w:t xml:space="preserve">                          </w:t>
                            </w:r>
                            <w:r>
                              <w:rPr>
                                <w:sz w:val="24"/>
                              </w:rPr>
                              <w:t>5 gele kaarsjes.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F2273">
                              <w:rPr>
                                <w:b/>
                                <w:sz w:val="24"/>
                              </w:rPr>
                              <w:t>** teken: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6 pakjes onder de boom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F2273">
                              <w:rPr>
                                <w:b/>
                                <w:sz w:val="24"/>
                              </w:rPr>
                              <w:t>*** schrijf: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op elk pakje voor wie het is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A31D16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vieren jullie thuis Kerst? Hoe ziet dat er dan uit? Gaan jullie samen eten? Worden er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kado’s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gegeven? Staat er een kerstboom? Waarom staat er een kerstboom? Bespreek dit met uw kind.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7495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3.85pt;margin-top:-46.85pt;width:552pt;height:12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itJgIAAEcEAAAOAAAAZHJzL2Uyb0RvYy54bWysU8Fu2zAMvQ/YPwi6L46NZGmNOEWXLsOA&#10;rhvQ7gNoWY6FyKInKbGzrx8lp2nWYZdhPgikST2R75HLm6HV7CCtU2gKnk6mnEkjsFJmW/DvT5t3&#10;V5w5D6YCjUYW/Cgdv1m9fbPsu1xm2KCupGUEYlzedwVvvO/yJHGikS24CXbSULBG24In126TykJP&#10;6K1Osun0fdKjrTqLQjpHf+/GIF9F/LqWwn+tayc90wWn2nw8bTzLcCarJeRbC12jxKkM+IcqWlCG&#10;Hj1D3YEHtrfqD6hWCYsOaz8R2CZY10rI2AN1k05fdfPYQCdjL0SO6840uf8HKx4O3yxTVcGzdMGZ&#10;gZZEepI75w+wY1ngp+9cTmmPHSX64QMOpHPs1XX3KHaOGVw3YLby1lrsGwkV1ZeGm8nF1RHHBZCy&#10;/4IVPQN7jxFoqG0byCM6GKGTTsezNnLwTNDPBdEzm1JIUCydZ2RH9RLIn6931vlPElsWjIJbEj/C&#10;w+He+VAO5M8p4TWHWlUbpXV07LZca8sOQIOyiV/s4FWaNqwv+PU8m48M/BWCqnsp8LeXWuVp4rVq&#10;C351ToI88PbRVHEePSg92lSyNiciA3cji34oh5MwJVZHotTiONm0iWQ0aH9y1tNUF9z92IOVnOnP&#10;hmS5TmezsAbRmc0XGTn2MlJeRsAIgiq452w01z6uTiDM4C3JV6tIbNB5rORUK01r5Pu0WWEdLv2Y&#10;9bL/q18AAAD//wMAUEsDBBQABgAIAAAAIQB918B44AAAAAwBAAAPAAAAZHJzL2Rvd25yZXYueG1s&#10;TI/BTsMwDIbvSLxDZCQuaEtHp7YrTSeEBILbGGi7Zk3WViROSbKuvD3eCW6f5V+/P1fryRo2ah96&#10;hwIW8wSYxsapHlsBnx/PswJYiBKVNA61gB8dYF1fX1WyVO6M73rcxpZRCYZSCuhiHErOQ9NpK8Pc&#10;DRppd3Teykijb7ny8kzl1vD7JMm4lT3ShU4O+qnTzdf2ZAUUy9dxH97Sza7JjmYV7/Lx5dsLcXsz&#10;PT4Ai3qKf2G46JM61OR0cCdUgRkBsyLPKUqwSgkuiWSRpcAOREsCXlf8/xP1LwAAAP//AwBQSwEC&#10;LQAUAAYACAAAACEAtoM4kv4AAADhAQAAEwAAAAAAAAAAAAAAAAAAAAAAW0NvbnRlbnRfVHlwZXNd&#10;LnhtbFBLAQItABQABgAIAAAAIQA4/SH/1gAAAJQBAAALAAAAAAAAAAAAAAAAAC8BAABfcmVscy8u&#10;cmVsc1BLAQItABQABgAIAAAAIQCAH/itJgIAAEcEAAAOAAAAAAAAAAAAAAAAAC4CAABkcnMvZTJv&#10;RG9jLnhtbFBLAQItABQABgAIAAAAIQB918B44AAAAAwBAAAPAAAAAAAAAAAAAAAAAIAEAABkcnMv&#10;ZG93bnJldi54bWxQSwUGAAAAAAQABADzAAAAjQUAAAAA&#10;">
                <v:textbox>
                  <w:txbxContent>
                    <w:p w:rsidR="003626EB" w:rsidRPr="003626EB" w:rsidRDefault="003626EB" w:rsidP="003626EB">
                      <w:pPr>
                        <w:rPr>
                          <w:sz w:val="24"/>
                        </w:rPr>
                      </w:pPr>
                      <w:r w:rsidRPr="00FF2273">
                        <w:rPr>
                          <w:b/>
                          <w:sz w:val="24"/>
                        </w:rPr>
                        <w:t>* teken: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1 oranje ster bovenop de boom, 2 blauwe ballen, 3 rode slingers, 4 paarse hartjes, </w:t>
                      </w:r>
                      <w:r>
                        <w:rPr>
                          <w:sz w:val="24"/>
                        </w:rPr>
                        <w:br/>
                        <w:t xml:space="preserve">                          </w:t>
                      </w:r>
                      <w:r>
                        <w:rPr>
                          <w:sz w:val="24"/>
                        </w:rPr>
                        <w:t>5 gele kaarsjes.</w:t>
                      </w:r>
                      <w:r>
                        <w:rPr>
                          <w:sz w:val="24"/>
                        </w:rPr>
                        <w:br/>
                      </w:r>
                      <w:r w:rsidRPr="00FF2273">
                        <w:rPr>
                          <w:b/>
                          <w:sz w:val="24"/>
                        </w:rPr>
                        <w:t>** teken: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6 pakjes onder de boom</w:t>
                      </w:r>
                      <w:r>
                        <w:rPr>
                          <w:sz w:val="24"/>
                        </w:rPr>
                        <w:br/>
                      </w:r>
                      <w:r w:rsidRPr="00FF2273">
                        <w:rPr>
                          <w:b/>
                          <w:sz w:val="24"/>
                        </w:rPr>
                        <w:t>*** schrijf: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op elk pakje voor wie het is</w:t>
                      </w:r>
                      <w:r>
                        <w:rPr>
                          <w:sz w:val="24"/>
                        </w:rPr>
                        <w:br/>
                      </w:r>
                      <w:r w:rsidRPr="00A31D16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vieren jullie thuis Kerst? Hoe ziet dat er dan uit? Gaan jullie samen eten? Worden er </w:t>
                      </w:r>
                      <w:proofErr w:type="spellStart"/>
                      <w:r>
                        <w:rPr>
                          <w:sz w:val="24"/>
                        </w:rPr>
                        <w:t>kado’s</w:t>
                      </w:r>
                      <w:proofErr w:type="spellEnd"/>
                      <w:r>
                        <w:rPr>
                          <w:sz w:val="24"/>
                        </w:rPr>
                        <w:t xml:space="preserve"> gegeven? Staat er een kerstboom? Waarom staat er een kerstboom? Bespreek dit met uw kind.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4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EB"/>
    <w:rsid w:val="001940B4"/>
    <w:rsid w:val="0036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3CFC7-AA76-4FE5-A2A8-A984F361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26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dcterms:created xsi:type="dcterms:W3CDTF">2016-10-14T10:07:00Z</dcterms:created>
  <dcterms:modified xsi:type="dcterms:W3CDTF">2016-10-14T10:17:00Z</dcterms:modified>
</cp:coreProperties>
</file>