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7AB" w:rsidRDefault="002B67AB"/>
    <w:p w:rsidR="002B67AB" w:rsidRPr="00ED0822" w:rsidRDefault="002B67AB" w:rsidP="00ED0822">
      <w:pPr>
        <w:jc w:val="center"/>
        <w:rPr>
          <w:b/>
        </w:rPr>
      </w:pPr>
      <w:r w:rsidRPr="00ED0822">
        <w:rPr>
          <w:b/>
        </w:rPr>
        <w:t>Kennismakingsgesprekken met ouders</w:t>
      </w:r>
    </w:p>
    <w:p w:rsidR="002B67AB" w:rsidRDefault="002B67AB"/>
    <w:p w:rsidR="002B67AB" w:rsidRDefault="002B67AB">
      <w:r>
        <w:t xml:space="preserve">Tijdens het </w:t>
      </w:r>
      <w:proofErr w:type="spellStart"/>
      <w:r>
        <w:t>kennismakingssprek</w:t>
      </w:r>
      <w:proofErr w:type="spellEnd"/>
      <w:r>
        <w:t xml:space="preserve"> met ouders is het belangrijk dat de ouders veel aan het woord zijn. Ze krijgen tijdens dit gesprek de kans om binnen een open en neutrale sfeer te praten over hun kind. Stel je open op. Bespreek zware onderwerpen (problemen op leer – en ontwikkelingsgebied) op een ander moment.</w:t>
      </w:r>
    </w:p>
    <w:p w:rsidR="002B67AB" w:rsidRDefault="002B67AB" w:rsidP="00ED0822">
      <w:pPr>
        <w:jc w:val="center"/>
      </w:pPr>
      <w:r>
        <w:t>Tijdens dit gesprek mogen zowel de ouders en de kinderen aanwezig zijn.</w:t>
      </w:r>
      <w:r>
        <w:br/>
      </w:r>
      <w:r>
        <w:br/>
        <w:t>Hier onder staan vragen en voorbeelden om het gesprek op gang te krijgen.</w:t>
      </w:r>
    </w:p>
    <w:tbl>
      <w:tblPr>
        <w:tblStyle w:val="Tabelraster"/>
        <w:tblW w:w="9634" w:type="dxa"/>
        <w:tblLook w:val="04A0" w:firstRow="1" w:lastRow="0" w:firstColumn="1" w:lastColumn="0" w:noHBand="0" w:noVBand="1"/>
      </w:tblPr>
      <w:tblGrid>
        <w:gridCol w:w="9634"/>
      </w:tblGrid>
      <w:tr w:rsidR="002B67AB" w:rsidTr="002B67AB">
        <w:tc>
          <w:tcPr>
            <w:tcW w:w="9634" w:type="dxa"/>
          </w:tcPr>
          <w:p w:rsidR="002B67AB" w:rsidRDefault="00ED0822">
            <w:r>
              <w:t>Welkom op school, fijn dat jullie er zijn!</w:t>
            </w:r>
            <w:r>
              <w:br/>
            </w:r>
            <w:r>
              <w:br/>
              <w:t xml:space="preserve">Tijdens dit gesprek wil ik graag </w:t>
            </w:r>
            <w:r w:rsidR="00113562">
              <w:t>met jullie praten over jullie gezin, over thuis</w:t>
            </w:r>
            <w:r>
              <w:t xml:space="preserve"> en over jullie kind</w:t>
            </w:r>
            <w:r>
              <w:br/>
            </w:r>
            <w:r>
              <w:br/>
              <w:t>*</w:t>
            </w:r>
            <w:r>
              <w:t xml:space="preserve">Stel jezelf </w:t>
            </w:r>
            <w:r>
              <w:t xml:space="preserve">ook </w:t>
            </w:r>
            <w:r>
              <w:t>kort even voor: wie je bent, hoe oud je bent, hoe lang je al in het onderwijs werkt en wat je over thuis wilt delen (heb je kinderen, hobby’s?)</w:t>
            </w:r>
            <w:r>
              <w:t xml:space="preserve"> *</w:t>
            </w:r>
            <w:r>
              <w:br/>
            </w:r>
          </w:p>
          <w:p w:rsidR="002B67AB" w:rsidRDefault="002B67AB" w:rsidP="002B67AB">
            <w:r>
              <w:t>Vraag de ouders of zij zichzelf willen voorstellen; hoe heten ze, welk werk hebben ze, wat doen ze graag, waar worden ze vrolijk van?</w:t>
            </w:r>
            <w:r>
              <w:br/>
            </w:r>
            <w:r>
              <w:br/>
              <w:t>Kunnen ze vertellen waarom hun kind het beste kind van de wereld is?</w:t>
            </w:r>
            <w:r>
              <w:br/>
              <w:t>Kan het kind vertellen waarom hun mama/papa de beste ouder van de wereld  is?</w:t>
            </w:r>
            <w:r>
              <w:br/>
            </w:r>
            <w:r>
              <w:br/>
              <w:t xml:space="preserve">*op deze manier </w:t>
            </w:r>
            <w:r w:rsidR="00ED0822">
              <w:t>laat je ouders en kinderen elkaar positief benaderen en hou je het gesprek luchtig*</w:t>
            </w:r>
            <w:r w:rsidR="00ED0822">
              <w:br/>
            </w:r>
            <w:r w:rsidR="00ED0822">
              <w:br/>
              <w:t>Vraag de ouders wat hun verwachtingen zijn van de school? Begrijpen ze waarom hun kind op de Globe zit en wat er gaat gebeuren?</w:t>
            </w:r>
            <w:r w:rsidR="00ED0822">
              <w:br/>
            </w:r>
            <w:r w:rsidR="00ED0822">
              <w:br/>
            </w:r>
            <w:proofErr w:type="spellStart"/>
            <w:r w:rsidR="00ED0822">
              <w:t>Zoniet</w:t>
            </w:r>
            <w:proofErr w:type="spellEnd"/>
            <w:r w:rsidR="00ED0822">
              <w:t>, dan leg je dit kort uit.</w:t>
            </w:r>
            <w:r w:rsidR="00ED0822">
              <w:br/>
            </w:r>
            <w:r w:rsidR="00ED0822">
              <w:br/>
              <w:t>*mochten ze meer willen weten dan kan je verwijzen naar de oudercursus *</w:t>
            </w:r>
          </w:p>
          <w:p w:rsidR="00ED0822" w:rsidRDefault="00ED0822" w:rsidP="002B67AB"/>
          <w:p w:rsidR="00ED0822" w:rsidRDefault="00ED0822" w:rsidP="002B67AB">
            <w:r>
              <w:t>Zijn er dingen die de ouders graag willen weten over de school ?</w:t>
            </w:r>
            <w:r w:rsidR="002618A6">
              <w:br/>
              <w:t>Wat heeft uw kind nog nodig om goed te kunnen leren?</w:t>
            </w:r>
            <w:r>
              <w:br/>
            </w:r>
            <w:r>
              <w:br/>
              <w:t>*verwijs ook naar de infoavond en de inloopmomenten*</w:t>
            </w:r>
            <w:r w:rsidR="00113562">
              <w:br/>
            </w:r>
            <w:r w:rsidR="00113562">
              <w:br/>
              <w:t>Vat het gesprek samen, benadruk daarbij dat we samen gaan werken om te zorgen dat hun kind / kinderen het naar hun zin hebben op school en dat de ouders altijd welkom zijn om te praten.</w:t>
            </w:r>
          </w:p>
          <w:p w:rsidR="00ED0822" w:rsidRDefault="00ED0822" w:rsidP="002B67AB"/>
        </w:tc>
      </w:tr>
      <w:tr w:rsidR="002B67AB" w:rsidTr="002B67AB">
        <w:tc>
          <w:tcPr>
            <w:tcW w:w="9634" w:type="dxa"/>
          </w:tcPr>
          <w:p w:rsidR="002B67AB" w:rsidRDefault="005C53BC" w:rsidP="005C53BC">
            <w:pPr>
              <w:jc w:val="center"/>
            </w:pPr>
            <w:hyperlink r:id="rId6" w:history="1">
              <w:r w:rsidRPr="00B81536">
                <w:rPr>
                  <w:rStyle w:val="Hyperlink"/>
                </w:rPr>
                <w:t>https://www.leraar24.nl/video/3410/oudergesprekken-kennismakingsgesprek#tab=0</w:t>
              </w:r>
            </w:hyperlink>
            <w:r>
              <w:t xml:space="preserve"> </w:t>
            </w:r>
            <w:bookmarkStart w:id="0" w:name="_GoBack"/>
            <w:bookmarkEnd w:id="0"/>
            <w:r>
              <w:br/>
            </w:r>
            <w:r>
              <w:br/>
            </w:r>
            <w:hyperlink r:id="rId7" w:history="1">
              <w:r w:rsidRPr="00B81536">
                <w:rPr>
                  <w:rStyle w:val="Hyperlink"/>
                </w:rPr>
                <w:t>https://www.leraar24.nl/video/3488#tab=0</w:t>
              </w:r>
            </w:hyperlink>
            <w:r>
              <w:t xml:space="preserve"> </w:t>
            </w:r>
          </w:p>
        </w:tc>
      </w:tr>
    </w:tbl>
    <w:p w:rsidR="002B67AB" w:rsidRDefault="002B67AB"/>
    <w:sectPr w:rsidR="002B67A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286" w:rsidRDefault="007B6286" w:rsidP="007B6286">
      <w:pPr>
        <w:spacing w:after="0" w:line="240" w:lineRule="auto"/>
      </w:pPr>
      <w:r>
        <w:separator/>
      </w:r>
    </w:p>
  </w:endnote>
  <w:endnote w:type="continuationSeparator" w:id="0">
    <w:p w:rsidR="007B6286" w:rsidRDefault="007B6286" w:rsidP="007B6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286" w:rsidRDefault="007B6286" w:rsidP="007B6286">
      <w:pPr>
        <w:spacing w:after="0" w:line="240" w:lineRule="auto"/>
      </w:pPr>
      <w:r>
        <w:separator/>
      </w:r>
    </w:p>
  </w:footnote>
  <w:footnote w:type="continuationSeparator" w:id="0">
    <w:p w:rsidR="007B6286" w:rsidRDefault="007B6286" w:rsidP="007B62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286" w:rsidRDefault="007B6286">
    <w:pPr>
      <w:pStyle w:val="Koptekst"/>
    </w:pPr>
    <w:r>
      <w:rPr>
        <w:noProof/>
        <w:lang w:eastAsia="nl-NL"/>
      </w:rPr>
      <w:drawing>
        <wp:inline distT="0" distB="0" distL="0" distR="0" wp14:anchorId="2E09FD65" wp14:editId="504ACC81">
          <wp:extent cx="2427890" cy="69020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e Globe kleu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4993" cy="749080"/>
                  </a:xfrm>
                  <a:prstGeom prst="rect">
                    <a:avLst/>
                  </a:prstGeom>
                </pic:spPr>
              </pic:pic>
            </a:graphicData>
          </a:graphic>
        </wp:inline>
      </w:drawing>
    </w:r>
  </w:p>
  <w:p w:rsidR="007B6286" w:rsidRDefault="007B628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7AB"/>
    <w:rsid w:val="00113562"/>
    <w:rsid w:val="002618A6"/>
    <w:rsid w:val="002B67AB"/>
    <w:rsid w:val="003A5CD0"/>
    <w:rsid w:val="005C53BC"/>
    <w:rsid w:val="007B6286"/>
    <w:rsid w:val="00D379A1"/>
    <w:rsid w:val="00ED08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4EF9C6-46D6-4D18-86AA-560947660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B6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7B628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B6286"/>
  </w:style>
  <w:style w:type="paragraph" w:styleId="Voettekst">
    <w:name w:val="footer"/>
    <w:basedOn w:val="Standaard"/>
    <w:link w:val="VoettekstChar"/>
    <w:uiPriority w:val="99"/>
    <w:unhideWhenUsed/>
    <w:rsid w:val="007B628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B6286"/>
  </w:style>
  <w:style w:type="character" w:styleId="Hyperlink">
    <w:name w:val="Hyperlink"/>
    <w:basedOn w:val="Standaardalinea-lettertype"/>
    <w:uiPriority w:val="99"/>
    <w:unhideWhenUsed/>
    <w:rsid w:val="005C53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leraar24.nl/video/3488#tab=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raar24.nl/video/3410/oudergesprekken-kennismakingsgesprek#tab=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317</Words>
  <Characters>1744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QLiCT</Company>
  <LinksUpToDate>false</LinksUpToDate>
  <CharactersWithSpaces>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dc:creator>
  <cp:keywords/>
  <dc:description/>
  <cp:lastModifiedBy>staf</cp:lastModifiedBy>
  <cp:revision>4</cp:revision>
  <dcterms:created xsi:type="dcterms:W3CDTF">2016-09-15T09:47:00Z</dcterms:created>
  <dcterms:modified xsi:type="dcterms:W3CDTF">2016-09-15T11:39:00Z</dcterms:modified>
</cp:coreProperties>
</file>