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0B4" w:rsidRDefault="00F221E8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713D236" wp14:editId="0E7435D7">
                <wp:simplePos x="0" y="0"/>
                <wp:positionH relativeFrom="column">
                  <wp:posOffset>-805202</wp:posOffset>
                </wp:positionH>
                <wp:positionV relativeFrom="paragraph">
                  <wp:posOffset>-805201</wp:posOffset>
                </wp:positionV>
                <wp:extent cx="7393940" cy="930166"/>
                <wp:effectExtent l="0" t="0" r="16510" b="2286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3940" cy="9301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21E8" w:rsidRDefault="00F221E8">
                            <w:r>
                              <w:rPr>
                                <w:sz w:val="24"/>
                              </w:rPr>
                              <w:t>*</w:t>
                            </w:r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>teken: de blaadjes, de kastanje, de egel, de spin, het spinnenweb , de paddenstoel</w:t>
                            </w:r>
                            <w:r>
                              <w:rPr>
                                <w:sz w:val="24"/>
                              </w:rPr>
                              <w:br/>
                              <w:t>** schrijf: de woorden erbij</w:t>
                            </w:r>
                            <w:r>
                              <w:rPr>
                                <w:sz w:val="24"/>
                              </w:rPr>
                              <w:br/>
                              <w:t>*** schrijf: maak met elk woor</w:t>
                            </w:r>
                            <w:r>
                              <w:rPr>
                                <w:sz w:val="24"/>
                              </w:rPr>
                              <w:t>d een zin</w:t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 w:rsidRPr="00F221E8">
                              <w:rPr>
                                <w:b/>
                                <w:sz w:val="24"/>
                              </w:rPr>
                              <w:t>ouders:</w:t>
                            </w:r>
                            <w:r>
                              <w:rPr>
                                <w:sz w:val="24"/>
                              </w:rPr>
                              <w:t xml:space="preserve"> bestaat er herfst in uw land? hoe ziet dat eruit? wat gebeurt er in de herfst? bespreek dit met uw kind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13D236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63.4pt;margin-top:-63.4pt;width:582.2pt;height:73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" strokecolor="black [3213]">
                <v:textbox>
                  <w:txbxContent>
                    <w:p w:rsidR="00F221E8" w:rsidRDefault="00F221E8">
                      <w:r>
                        <w:rPr>
                          <w:sz w:val="24"/>
                        </w:rPr>
                        <w:t>*</w:t>
                      </w:r>
                      <w:r>
                        <w:rPr>
                          <w:sz w:val="24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>teken: de blaadjes, de kastanje, de egel, de spin, het spinnenweb , de paddenstoel</w:t>
                      </w:r>
                      <w:r>
                        <w:rPr>
                          <w:sz w:val="24"/>
                        </w:rPr>
                        <w:br/>
                        <w:t>** schrijf: de woorden erbij</w:t>
                      </w:r>
                      <w:r>
                        <w:rPr>
                          <w:sz w:val="24"/>
                        </w:rPr>
                        <w:br/>
                        <w:t>*** schrijf: maak met elk woor</w:t>
                      </w:r>
                      <w:r>
                        <w:rPr>
                          <w:sz w:val="24"/>
                        </w:rPr>
                        <w:t>d een zin</w:t>
                      </w:r>
                      <w:r>
                        <w:rPr>
                          <w:sz w:val="24"/>
                        </w:rPr>
                        <w:br/>
                      </w:r>
                      <w:r w:rsidRPr="00F221E8">
                        <w:rPr>
                          <w:b/>
                          <w:sz w:val="24"/>
                        </w:rPr>
                        <w:t>ouders:</w:t>
                      </w:r>
                      <w:r>
                        <w:rPr>
                          <w:sz w:val="24"/>
                        </w:rPr>
                        <w:t xml:space="preserve"> bestaat er herfst in uw land? hoe ziet dat eruit? wat gebeurt er in de herfst? bespreek dit met uw kind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66A2825E" wp14:editId="03703B60">
            <wp:simplePos x="0" y="0"/>
            <wp:positionH relativeFrom="column">
              <wp:posOffset>-378460</wp:posOffset>
            </wp:positionH>
            <wp:positionV relativeFrom="paragraph">
              <wp:posOffset>613388</wp:posOffset>
            </wp:positionV>
            <wp:extent cx="6656478" cy="6716111"/>
            <wp:effectExtent l="0" t="0" r="0" b="8890"/>
            <wp:wrapNone/>
            <wp:docPr id="1" name="Afbeelding 1" descr="Afbeeldingsresultaat voor herfst boom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herfst boom kleurplaat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883"/>
                    <a:stretch/>
                  </pic:blipFill>
                  <pic:spPr bwMode="auto">
                    <a:xfrm>
                      <a:off x="0" y="0"/>
                      <a:ext cx="6656478" cy="6716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458474" wp14:editId="41F742F0">
                <wp:simplePos x="0" y="0"/>
                <wp:positionH relativeFrom="column">
                  <wp:posOffset>3131076</wp:posOffset>
                </wp:positionH>
                <wp:positionV relativeFrom="paragraph">
                  <wp:posOffset>6063768</wp:posOffset>
                </wp:positionV>
                <wp:extent cx="3736428" cy="109877"/>
                <wp:effectExtent l="0" t="0" r="35560" b="23495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36428" cy="10987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307EEC" id="Rechte verbindingslijn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55pt,477.45pt" to="540.75pt,48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CFC123" wp14:editId="4E312E49">
                <wp:simplePos x="0" y="0"/>
                <wp:positionH relativeFrom="column">
                  <wp:posOffset>-1608805</wp:posOffset>
                </wp:positionH>
                <wp:positionV relativeFrom="paragraph">
                  <wp:posOffset>6226175</wp:posOffset>
                </wp:positionV>
                <wp:extent cx="3736428" cy="109877"/>
                <wp:effectExtent l="0" t="0" r="35560" b="23495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36428" cy="10987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EB5907" id="Rechte verbindingslijn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6.7pt,490.25pt" to="167.5pt,4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" strokecolor="black [3200]" strokeweight=".5pt">
                <v:stroke joinstyle="miter"/>
              </v:line>
            </w:pict>
          </mc:Fallback>
        </mc:AlternateContent>
      </w:r>
    </w:p>
    <w:sectPr w:rsidR="001940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1E8"/>
    <w:rsid w:val="001940B4"/>
    <w:rsid w:val="00743830"/>
    <w:rsid w:val="00F2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AF8FE8-C25E-4D19-B64D-45CC2C7D2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221E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438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438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QLiCT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</dc:creator>
  <cp:keywords/>
  <dc:description/>
  <cp:lastModifiedBy>staf</cp:lastModifiedBy>
  <cp:revision>2</cp:revision>
  <cp:lastPrinted>2016-10-14T08:18:00Z</cp:lastPrinted>
  <dcterms:created xsi:type="dcterms:W3CDTF">2016-10-14T08:14:00Z</dcterms:created>
  <dcterms:modified xsi:type="dcterms:W3CDTF">2016-10-14T08:18:00Z</dcterms:modified>
</cp:coreProperties>
</file>