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C1C" w:rsidRDefault="00E33C1C" w:rsidP="00E33C1C">
      <w:pPr>
        <w:ind w:left="2136" w:firstLine="696"/>
        <w:rPr>
          <w:b/>
          <w:sz w:val="48"/>
          <w:szCs w:val="48"/>
        </w:rPr>
      </w:pPr>
      <w:r w:rsidRPr="00B36530">
        <w:rPr>
          <w:b/>
          <w:sz w:val="48"/>
          <w:szCs w:val="48"/>
        </w:rPr>
        <w:t>Schijf van Vijf</w:t>
      </w:r>
    </w:p>
    <w:p w:rsidR="00E33C1C" w:rsidRPr="00AE7B9B" w:rsidRDefault="00E33C1C" w:rsidP="00E33C1C">
      <w:pPr>
        <w:ind w:left="2136" w:firstLine="696"/>
        <w:rPr>
          <w:b/>
        </w:rPr>
      </w:pPr>
    </w:p>
    <w:p w:rsidR="00E33C1C" w:rsidRPr="00B36530" w:rsidRDefault="00762FC0" w:rsidP="00E33C1C">
      <w:pPr>
        <w:jc w:val="center"/>
        <w:rPr>
          <w:sz w:val="48"/>
          <w:szCs w:val="48"/>
        </w:rPr>
      </w:pPr>
      <w:r>
        <w:rPr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DF86A5D" wp14:editId="7E153465">
                <wp:simplePos x="0" y="0"/>
                <wp:positionH relativeFrom="column">
                  <wp:posOffset>2810510</wp:posOffset>
                </wp:positionH>
                <wp:positionV relativeFrom="paragraph">
                  <wp:posOffset>203834</wp:posOffset>
                </wp:positionV>
                <wp:extent cx="83820" cy="2956560"/>
                <wp:effectExtent l="19050" t="19050" r="30480" b="15240"/>
                <wp:wrapNone/>
                <wp:docPr id="17" name="Rechte verbindingslij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3820" cy="295656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F70670" id="Rechte verbindingslijn 17" o:spid="_x0000_s1026" style="position:absolute;flip:x y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1.3pt,16.05pt" to="227.9pt,24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h9z1gEAAOYDAAAOAAAAZHJzL2Uyb0RvYy54bWysU01vEzEQvSPxHyzfiTdBSdNVNj20Ag4I&#10;okJ7d7zjrMFfsk128+8Ze5MtAioh1Is1tuc9vzcz3twMRpMjhKicbeh8VlECVrhW2UNDH76+e7Om&#10;JCZuW66dhYaeINKb7etXm97XsHCd0y0EgiQ21r1vaJeSrxmLogPD48x5sHgpXTA84TYcWBt4j+xG&#10;s0VVrVjvQuuDExAjnt6Nl3Rb+KUEkT5LGSER3VDUlsoayrrPK9tueH0I3HdKnGXw/1BhuLL46ER1&#10;xxMnP4L6g8ooEVx0Ms2EM8xJqQQUD+hmXv3m5kvHPRQvWJzopzLFl6MVn467QFSLvbuixHKDPboH&#10;0SXIXd0rmzsZtfpmCSZgtXofawTd2l0476LfhWx9kMEQqZX/gGS0RI85yndolAyl6qep6jAkIvBw&#10;/Xa9wNYIvFlcL1fLVekKGwkz2IeY3oMzJAcN1crmovCaHz/GhCIw9ZKSj7UlPVKtl1fLLJhlxaPG&#10;EqWThjHtHiQ6RwWjxjJzcKsDOXKclvb7vMAzIWZmiFRaT6CqaHgWdM7NMChz+K/AKbu86GyagEZZ&#10;F/72ahouUuWYf3E9es229649lY6VcuAwlbKdBz9P66/7An/6ntufAAAA//8DAFBLAwQUAAYACAAA&#10;ACEA/JtixOEAAAAKAQAADwAAAGRycy9kb3ducmV2LnhtbEyPTU/DMAyG70j8h8hI3Fja0m2sNJ34&#10;2gGJCyto16wxbaFxuibryr/HnOBmy49eP2++nmwnRhx860hBPItAIFXOtFQreCs3VzcgfNBkdOcI&#10;FXyjh3VxfpbrzLgTveK4DbXgEPKZVtCE0GdS+qpBq/3M9Uh8+3CD1YHXoZZm0CcOt51MomghrW6J&#10;PzS6x4cGq6/t0Sr4fD7E/WFnyqdN+b6KH8f76mU3KXV5Md3dggg4hT8YfvVZHQp22rsjGS86BWma&#10;LBhVcJ3EIBhI53PusudhtVyCLHL5v0LxAwAA//8DAFBLAQItABQABgAIAAAAIQC2gziS/gAAAOEB&#10;AAATAAAAAAAAAAAAAAAAAAAAAABbQ29udGVudF9UeXBlc10ueG1sUEsBAi0AFAAGAAgAAAAhADj9&#10;If/WAAAAlAEAAAsAAAAAAAAAAAAAAAAALwEAAF9yZWxzLy5yZWxzUEsBAi0AFAAGAAgAAAAhAEay&#10;H3PWAQAA5gMAAA4AAAAAAAAAAAAAAAAALgIAAGRycy9lMm9Eb2MueG1sUEsBAi0AFAAGAAgAAAAh&#10;APybYsThAAAACgEAAA8AAAAAAAAAAAAAAAAAMAQAAGRycy9kb3ducmV2LnhtbFBLBQYAAAAABAAE&#10;APMAAAA+BQAAAAA=&#10;" strokecolor="black [3040]" strokeweight="2.25pt"/>
            </w:pict>
          </mc:Fallback>
        </mc:AlternateContent>
      </w:r>
      <w:r>
        <w:rPr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0E87F2E4" wp14:editId="107DD365">
                <wp:simplePos x="0" y="0"/>
                <wp:positionH relativeFrom="column">
                  <wp:posOffset>-207010</wp:posOffset>
                </wp:positionH>
                <wp:positionV relativeFrom="paragraph">
                  <wp:posOffset>219075</wp:posOffset>
                </wp:positionV>
                <wp:extent cx="6115050" cy="5937885"/>
                <wp:effectExtent l="0" t="0" r="19050" b="24765"/>
                <wp:wrapNone/>
                <wp:docPr id="13" name="Ova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0" cy="593788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2E0D4CE" id="Ovaal 13" o:spid="_x0000_s1026" style="position:absolute;margin-left:-16.3pt;margin-top:17.25pt;width:481.5pt;height:467.5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tIakgIAAH8FAAAOAAAAZHJzL2Uyb0RvYy54bWysVEtv2zAMvg/YfxB0X22nTR9BnCJI0WFA&#10;0RZth54VWYoFyKImKXGyXz9KfqRbix2G5aCIJvmR/ERyfr1vNNkJ5xWYkhYnOSXCcKiU2ZT0+8vt&#10;l0tKfGCmYhqMKOlBeHq9+Pxp3tqZmEANuhKOIIjxs9aWtA7BzrLM81o0zJ+AFQaVElzDAopuk1WO&#10;tYje6GyS5+dZC66yDrjwHr/edEq6SPhSCh4epPQiEF1SzC2k06VzHc9sMWezjWO2VrxPg/1DFg1T&#10;BoOOUDcsMLJ16h1Uo7gDDzKccGgykFJxkWrAaor8j2qea2ZFqgXJ8Xakyf8/WH6/e3REVfh2p5QY&#10;1uAbPewY0wRlJKe1foY2z/bR9ZLHa6x0L10T/7EGsk+EHkZCxT4Qjh/Pi2KaT5F3jrrp1enF5eU0&#10;omZHd+t8+CqgIfFSUqG1sj4WzWZsd+dDZz1Yxc8etKpuldZJiI0iVtqRHcMnXm+KHv83K21IixVe&#10;xVwiYKyqqyPdwkGLCKbNk5BIBmY+SRmkNjyiM86FCUWnqlkluqDTHH9D2CGfVGQCjMgS0x2xe4DB&#10;sgMZsLt6e/voKlIXj8753xLrnEePFBlMGJ0bZcB9BKCxqj5yZz+Q1FETWVpDdcBWcdDNkLf8VuGT&#10;3TEfHpnDocFnxkUQHvCQGpBv6G+U1OB+fvQ92mMvo5aSFoewpP7HljlBif5msMuvirOzOLVJOJte&#10;TFBwbzXrtxqzbVaATVDgyrE8XaN90MNVOmhecV8sY1RUMcMxdkl5cIOwCt1ywI3DxXKZzHBSLQt3&#10;5tnyCB5Zjf34sn9lzvZ9G7Dl72EY2He929lGTwPLbQCpUmMfee35xilPjdNvpLhG3srJ6rg3F78A&#10;AAD//wMAUEsDBBQABgAIAAAAIQAYlKb44wAAAAoBAAAPAAAAZHJzL2Rvd25yZXYueG1sTI/BTsMw&#10;DIbvSLxDZCQuaEtZR7WVphNCmiYunTbQ4Jg1WVuROFWSdeXt8U5ws+VPv7+/WI3WsEH70DkU8DhN&#10;gGmsneqwEfDxvp4sgIUoUUnjUAv40QFW5e1NIXPlLrjTwz42jEIw5FJAG2Ofcx7qVlsZpq7XSLeT&#10;81ZGWn3DlZcXCreGz5Ik41Z2SB9a2evXVtff+7MVUH2dPrfrt8NuszUPrq98tRlMJcT93fjyDCzq&#10;Mf7BcNUndSjJ6ejOqAIzAibpLCNUQDp/AkbAMk3mwI40ZMsMeFnw/xXKXwAAAP//AwBQSwECLQAU&#10;AAYACAAAACEAtoM4kv4AAADhAQAAEwAAAAAAAAAAAAAAAAAAAAAAW0NvbnRlbnRfVHlwZXNdLnht&#10;bFBLAQItABQABgAIAAAAIQA4/SH/1gAAAJQBAAALAAAAAAAAAAAAAAAAAC8BAABfcmVscy8ucmVs&#10;c1BLAQItABQABgAIAAAAIQAFGtIakgIAAH8FAAAOAAAAAAAAAAAAAAAAAC4CAABkcnMvZTJvRG9j&#10;LnhtbFBLAQItABQABgAIAAAAIQAYlKb44wAAAAoBAAAPAAAAAAAAAAAAAAAAAOwEAABkcnMvZG93&#10;bnJldi54bWxQSwUGAAAAAAQABADzAAAA/AUAAAAA&#10;" fillcolor="white [3212]" strokecolor="#243f60 [1604]" strokeweight="1.5pt"/>
            </w:pict>
          </mc:Fallback>
        </mc:AlternateContent>
      </w:r>
      <w:r w:rsidR="00E33C1C" w:rsidRPr="00761DED">
        <w:rPr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E8E457F" wp14:editId="230CD29C">
                <wp:simplePos x="0" y="0"/>
                <wp:positionH relativeFrom="column">
                  <wp:posOffset>-283210</wp:posOffset>
                </wp:positionH>
                <wp:positionV relativeFrom="paragraph">
                  <wp:posOffset>365760</wp:posOffset>
                </wp:positionV>
                <wp:extent cx="981075" cy="447675"/>
                <wp:effectExtent l="0" t="0" r="0" b="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3C1C" w:rsidRPr="00761DED" w:rsidRDefault="00E33C1C" w:rsidP="00E33C1C">
                            <w:pPr>
                              <w:ind w:left="0"/>
                              <w:jc w:val="both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Vak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8E457F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-22.3pt;margin-top:28.8pt;width:77.25pt;height:35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i2nDAIAAPMDAAAOAAAAZHJzL2Uyb0RvYy54bWysU9tu2zAMfR+wfxD0vtjJkiY16hRduw4D&#10;ugvQ7gMYWY6FSKImKbGzrx8lp22wvQ3zg0GJ5CHPIXV1PRjNDtIHhbbm00nJmbQCG2W3Nf/xdP9u&#10;xVmIYBvQaGXNjzLw6/XbN1e9q+QMO9SN9IxAbKh6V/MuRlcVRRCdNBAm6KQlZ4veQKSj3xaNh57Q&#10;jS5mZXlR9Ogb51HIEOj2bnTydcZvWynit7YNMjJdc+ot5r/P/036F+srqLYeXKfEqQ34hy4MKEtF&#10;X6DuIALbe/UXlFHCY8A2TgSaAttWCZk5EJtp+Qebxw6czFxInOBeZAr/D1Z8PXz3TDU1f18uObNg&#10;aEhPchfiAXZslvTpXago7NFRYBw+4EBzzlyDe0CxC8zibQd2K2+8x76T0FB/05RZnKWOOCGBbPov&#10;2FAZ2EfMQEPrTRKP5GCETnM6vsxGDpEJurxcTcvlgjNBrvl8eUF2qgDVc7LzIX6SaFgyau5p9Bkc&#10;Dg8hjqHPIamWxXulNd1DpS3rqcBitsgJZx6jIm2nVqbmqzJ9474kjh9tk5MjKD3a1Iu2J9KJ58g4&#10;DpuBApMSG2yORN/juIX0asjo0P/irKcNrHn4uQcvOdOfLUl4OZ3P08rmw3yxnNHBn3s25x6wgqBq&#10;HjkbzduY13zkekNStyrL8NrJqVfarCzk6RWk1T0/56jXt7r+DQAA//8DAFBLAwQUAAYACAAAACEA&#10;CJi1xN4AAAAKAQAADwAAAGRycy9kb3ducmV2LnhtbEyPTU/DMAyG70j8h8hI3LZkU/fR0nSahriC&#10;2ACJW9Z4bUXjVE22ln+Pd2In2/Kj14/zzehaccE+NJ40zKYKBFLpbUOVho/Dy2QNIkRD1rSeUMMv&#10;BtgU93e5yawf6B0v+1gJDqGQGQ11jF0mZShrdCZMfYfEu5PvnYk89pW0vRk43LVyrtRSOtMQX6hN&#10;h7say5/92Wn4fD19fyXqrXp2i27wo5LkUqn148O4fQIRcYz/MFz1WR0Kdjr6M9kgWg2TJFkyqmGx&#10;4noFVJqCOHIzX89AFrm8faH4AwAA//8DAFBLAQItABQABgAIAAAAIQC2gziS/gAAAOEBAAATAAAA&#10;AAAAAAAAAAAAAAAAAABbQ29udGVudF9UeXBlc10ueG1sUEsBAi0AFAAGAAgAAAAhADj9If/WAAAA&#10;lAEAAAsAAAAAAAAAAAAAAAAALwEAAF9yZWxzLy5yZWxzUEsBAi0AFAAGAAgAAAAhADrSLacMAgAA&#10;8wMAAA4AAAAAAAAAAAAAAAAALgIAAGRycy9lMm9Eb2MueG1sUEsBAi0AFAAGAAgAAAAhAAiYtcTe&#10;AAAACgEAAA8AAAAAAAAAAAAAAAAAZgQAAGRycy9kb3ducmV2LnhtbFBLBQYAAAAABAAEAPMAAABx&#10;BQAAAAA=&#10;" filled="f" stroked="f">
                <v:textbox>
                  <w:txbxContent>
                    <w:p w:rsidR="00E33C1C" w:rsidRPr="00761DED" w:rsidRDefault="00E33C1C" w:rsidP="00E33C1C">
                      <w:pPr>
                        <w:ind w:left="0"/>
                        <w:jc w:val="both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Vak 1</w:t>
                      </w:r>
                    </w:p>
                  </w:txbxContent>
                </v:textbox>
              </v:shape>
            </w:pict>
          </mc:Fallback>
        </mc:AlternateContent>
      </w:r>
    </w:p>
    <w:p w:rsidR="00E33C1C" w:rsidRPr="00042883" w:rsidRDefault="00E33C1C" w:rsidP="00E33C1C">
      <w:pPr>
        <w:ind w:left="708"/>
        <w:rPr>
          <w:sz w:val="20"/>
          <w:szCs w:val="20"/>
        </w:rPr>
      </w:pPr>
      <w:r w:rsidRPr="005D266D">
        <w:rPr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2396DE" wp14:editId="5E5F9FEF">
                <wp:simplePos x="0" y="0"/>
                <wp:positionH relativeFrom="column">
                  <wp:posOffset>5309235</wp:posOffset>
                </wp:positionH>
                <wp:positionV relativeFrom="paragraph">
                  <wp:posOffset>8890</wp:posOffset>
                </wp:positionV>
                <wp:extent cx="981075" cy="447675"/>
                <wp:effectExtent l="0" t="0" r="0" b="0"/>
                <wp:wrapNone/>
                <wp:docPr id="2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3C1C" w:rsidRPr="00761DED" w:rsidRDefault="00E33C1C" w:rsidP="00E33C1C">
                            <w:pPr>
                              <w:ind w:left="0"/>
                              <w:jc w:val="both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Vak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396DE" id="_x0000_s1027" type="#_x0000_t202" style="position:absolute;left:0;text-align:left;margin-left:418.05pt;margin-top:.7pt;width:77.25pt;height:3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DB6DgIAAPkDAAAOAAAAZHJzL2Uyb0RvYy54bWysU9tu2zAMfR+wfxD0vtjxkiY14hRduw4D&#10;ugvQ7gMYWY6FyKImKbGzrx8lp2mwvQ3zg0GJ5CHPIbW6GTrNDtJ5habi00nOmTQCa2W2Ff/x/PBu&#10;yZkPYGrQaGTFj9Lzm/XbN6velrLAFnUtHSMQ48veVrwNwZZZ5kUrO/ATtNKQs0HXQaCj22a1g57Q&#10;O50VeX6V9ehq61BI7+n2fnTydcJvGinCt6bxMjBdceotpL9L/038Z+sVlFsHtlXi1Ab8QxcdKENF&#10;z1D3EIDtnfoLqlPCoccmTAR2GTaNEjJxIDbT/A82Ty1YmbiQON6eZfL/D1Z8PXx3TNUVL95zZqCj&#10;GT3LnQ8H2LEiytNbX1LUk6W4MHzAgcacqHr7iGLnmcG7FsxW3jqHfSuhpvamMTO7SB1xfATZ9F+w&#10;pjKwD5iAhsZ1UTtSgxE6jel4Ho0cAhN0eb2c5os5Z4Jcs9niiuxYAcqXZOt8+CSxY9GouKPJJ3A4&#10;PPowhr6ExFoGH5TWdA+lNqynAvNinhIuPJ0KtJxadRVf5vEb1yVy/GjqlBxA6dGmXrQ5kY48R8Zh&#10;2AxJ3qRIFGSD9ZFUcDjuIr0dMlp0vzjraQ8r7n/uwUnO9GdDSl5PZ7O4uOkwmy8KOrhLz+bSA0YQ&#10;VMUDZ6N5F9Kyj5RvSfFGJTVeOzm1TPuV9Dy9hbjAl+cU9fpi178BAAD//wMAUEsDBBQABgAIAAAA&#10;IQB66qeV3QAAAAgBAAAPAAAAZHJzL2Rvd25yZXYueG1sTI/LTsMwEEX3SP0Ha5DYUTtQ0ibEqRCI&#10;LYg+kNi58TSJGo+j2G3C3zOsYDk6V/eeKdaT68QFh9B60pDMFQikytuWag277evtCkSIhqzpPKGG&#10;bwywLmdXhcmtH+kDL5tYCy6hkBsNTYx9LmWoGnQmzH2PxOzoB2cin0Mt7WBGLnedvFMqlc60xAuN&#10;6fG5weq0OTsN+7fj1+dCvdcv7qEf/aQkuUxqfXM9PT2CiDjFvzD86rM6lOx08GeyQXQaVvdpwlEG&#10;CxDMs0ylIA4alkkGsizk/wfKHwAAAP//AwBQSwECLQAUAAYACAAAACEAtoM4kv4AAADhAQAAEwAA&#10;AAAAAAAAAAAAAAAAAAAAW0NvbnRlbnRfVHlwZXNdLnhtbFBLAQItABQABgAIAAAAIQA4/SH/1gAA&#10;AJQBAAALAAAAAAAAAAAAAAAAAC8BAABfcmVscy8ucmVsc1BLAQItABQABgAIAAAAIQA8nDB6DgIA&#10;APkDAAAOAAAAAAAAAAAAAAAAAC4CAABkcnMvZTJvRG9jLnhtbFBLAQItABQABgAIAAAAIQB66qeV&#10;3QAAAAgBAAAPAAAAAAAAAAAAAAAAAGgEAABkcnMvZG93bnJldi54bWxQSwUGAAAAAAQABADzAAAA&#10;cgUAAAAA&#10;" filled="f" stroked="f">
                <v:textbox>
                  <w:txbxContent>
                    <w:p w:rsidR="00E33C1C" w:rsidRPr="00761DED" w:rsidRDefault="00E33C1C" w:rsidP="00E33C1C">
                      <w:pPr>
                        <w:ind w:left="0"/>
                        <w:jc w:val="both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Vak 2</w:t>
                      </w:r>
                    </w:p>
                  </w:txbxContent>
                </v:textbox>
              </v:shape>
            </w:pict>
          </mc:Fallback>
        </mc:AlternateContent>
      </w:r>
    </w:p>
    <w:p w:rsidR="00E33C1C" w:rsidRPr="00042883" w:rsidRDefault="00E33C1C" w:rsidP="00E33C1C">
      <w:pPr>
        <w:rPr>
          <w:sz w:val="20"/>
          <w:szCs w:val="20"/>
        </w:rPr>
      </w:pPr>
    </w:p>
    <w:p w:rsidR="00E33C1C" w:rsidRPr="00042883" w:rsidRDefault="00E33C1C" w:rsidP="00E33C1C">
      <w:pPr>
        <w:rPr>
          <w:sz w:val="20"/>
          <w:szCs w:val="20"/>
        </w:rPr>
      </w:pPr>
    </w:p>
    <w:p w:rsidR="00E33C1C" w:rsidRPr="00042883" w:rsidRDefault="00E33C1C" w:rsidP="00E33C1C">
      <w:pPr>
        <w:rPr>
          <w:sz w:val="20"/>
          <w:szCs w:val="20"/>
        </w:rPr>
      </w:pPr>
    </w:p>
    <w:p w:rsidR="00E33C1C" w:rsidRPr="00042883" w:rsidRDefault="00E33C1C" w:rsidP="00E33C1C">
      <w:pPr>
        <w:rPr>
          <w:sz w:val="20"/>
          <w:szCs w:val="20"/>
        </w:rPr>
      </w:pPr>
    </w:p>
    <w:p w:rsidR="00E33C1C" w:rsidRPr="00042883" w:rsidRDefault="00E33C1C" w:rsidP="00E33C1C">
      <w:pPr>
        <w:rPr>
          <w:sz w:val="20"/>
          <w:szCs w:val="20"/>
        </w:rPr>
      </w:pPr>
    </w:p>
    <w:p w:rsidR="00E33C1C" w:rsidRPr="00042883" w:rsidRDefault="00E33C1C" w:rsidP="00E33C1C">
      <w:pPr>
        <w:rPr>
          <w:sz w:val="20"/>
          <w:szCs w:val="20"/>
        </w:rPr>
      </w:pPr>
    </w:p>
    <w:p w:rsidR="00E33C1C" w:rsidRPr="00042883" w:rsidRDefault="00E33C1C" w:rsidP="00E33C1C">
      <w:pPr>
        <w:rPr>
          <w:sz w:val="20"/>
          <w:szCs w:val="20"/>
        </w:rPr>
      </w:pPr>
    </w:p>
    <w:p w:rsidR="00E33C1C" w:rsidRDefault="00E33C1C" w:rsidP="00E33C1C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E33C1C" w:rsidRPr="00042883" w:rsidRDefault="00E33C1C" w:rsidP="00E33C1C">
      <w:pPr>
        <w:rPr>
          <w:sz w:val="20"/>
          <w:szCs w:val="20"/>
        </w:rPr>
      </w:pPr>
    </w:p>
    <w:p w:rsidR="00E33C1C" w:rsidRPr="00042883" w:rsidRDefault="00762FC0" w:rsidP="00E33C1C">
      <w:pPr>
        <w:tabs>
          <w:tab w:val="left" w:pos="3240"/>
        </w:tabs>
        <w:rPr>
          <w:sz w:val="20"/>
          <w:szCs w:val="20"/>
        </w:rPr>
      </w:pPr>
      <w:r>
        <w:rPr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963A91F" wp14:editId="5F5BF1BC">
                <wp:simplePos x="0" y="0"/>
                <wp:positionH relativeFrom="column">
                  <wp:posOffset>-107950</wp:posOffset>
                </wp:positionH>
                <wp:positionV relativeFrom="paragraph">
                  <wp:posOffset>189865</wp:posOffset>
                </wp:positionV>
                <wp:extent cx="3002280" cy="792480"/>
                <wp:effectExtent l="0" t="0" r="26670" b="26670"/>
                <wp:wrapNone/>
                <wp:docPr id="18" name="Rechte verbindingslij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002280" cy="79248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C05AF5" id="Rechte verbindingslijn 18" o:spid="_x0000_s1026" style="position:absolute;flip:x y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5pt,14.95pt" to="227.9pt,7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LM00gEAAOcDAAAOAAAAZHJzL2Uyb0RvYy54bWysU0uP0zAQviPxHyzfadLw2o2a7mFXwAFB&#10;tcDeXWfcGPzS2DTtv2fsZMMKWAkhLtbYM9833zy8uTpZw46AUXvX8fWq5gyc9L12h45/+fzm2QVn&#10;MQnXC+MddPwMkV9tnz7ZjKGFxg/e9ICMSFxsx9DxIaXQVlWUA1gRVz6AI6fyaEWiKx6qHsVI7NZU&#10;TV2/qkaPfUAvIUZ6vZmcfFv4lQKZPioVITHTcdKWyonl3Oez2m5Ee0ARBi1nGeIfVFihHSVdqG5E&#10;Euw76t+orJboo1dpJb2tvFJaQqmBqlnXv1TzaRABSi3UnBiWNsX/Rys/HHfIdE+zo0k5YWlGtyCH&#10;BHmqe+3yJKPRXx2jAOrWGGJLoGu3w/kWww5z6SeFlimjwzsi48W6y1b2UaHsVLp+XroOp8QkPT6v&#10;66a5oOFI8r2+bF6QTdTVxJjRAWN6C96ybHTcaJe7IlpxfB/TFHofkp+NYyMlvqxfTkRZ8iSyWOls&#10;YAq7BUWlk4RJZFk6uDbIjoLWpf+2nnUYR5EZorQxC6guGh4FzbEZBmUR/xa4RJeM3qUFaLXz+Kes&#10;6XQvVU3x1L4HtWZz7/tzGVlx0DaVDs+bn9f14b3Af/7P7Q8AAAD//wMAUEsDBBQABgAIAAAAIQBZ&#10;DKO+4QAAAAoBAAAPAAAAZHJzL2Rvd25yZXYueG1sTI9NT4NAEIbvJv6HzZh4Me3SWkSQpdEmJhz7&#10;YUy8bdkRiOwsYZeC/97xpMfJvHnf58m3s+3EBQffOlKwWkYgkCpnWqoVvJ1eF48gfNBkdOcIFXyj&#10;h21xfZXrzLiJDng5hlpwCflMK2hC6DMpfdWg1X7peiT+fbrB6sDnUEsz6InLbSfXUfQgrW6JFxrd&#10;467B6us4WgXT+2F3/zLtT1VJvuzL4S79SEalbm/m5ycQAefwF4ZffEaHgpnObiTjRadgsUrYJShY&#10;pykIDmzimF3OnIw3Ccgil/8Vih8AAAD//wMAUEsBAi0AFAAGAAgAAAAhALaDOJL+AAAA4QEAABMA&#10;AAAAAAAAAAAAAAAAAAAAAFtDb250ZW50X1R5cGVzXS54bWxQSwECLQAUAAYACAAAACEAOP0h/9YA&#10;AACUAQAACwAAAAAAAAAAAAAAAAAvAQAAX3JlbHMvLnJlbHNQSwECLQAUAAYACAAAACEAHVCzNNIB&#10;AADnAwAADgAAAAAAAAAAAAAAAAAuAgAAZHJzL2Uyb0RvYy54bWxQSwECLQAUAAYACAAAACEAWQyj&#10;vuEAAAAKAQAADwAAAAAAAAAAAAAAAAAsBAAAZHJzL2Rvd25yZXYueG1sUEsFBgAAAAAEAAQA8wAA&#10;ADoFAAAAAA==&#10;" strokecolor="black [3040]" strokeweight="1.5pt"/>
            </w:pict>
          </mc:Fallback>
        </mc:AlternateContent>
      </w:r>
    </w:p>
    <w:p w:rsidR="00E33C1C" w:rsidRPr="00042883" w:rsidRDefault="00E33C1C" w:rsidP="00E33C1C">
      <w:pPr>
        <w:tabs>
          <w:tab w:val="left" w:pos="3240"/>
        </w:tabs>
        <w:rPr>
          <w:sz w:val="20"/>
          <w:szCs w:val="20"/>
        </w:rPr>
      </w:pPr>
    </w:p>
    <w:p w:rsidR="00E33C1C" w:rsidRPr="00042883" w:rsidRDefault="00E33C1C" w:rsidP="00E33C1C">
      <w:pPr>
        <w:tabs>
          <w:tab w:val="left" w:pos="3240"/>
        </w:tabs>
        <w:rPr>
          <w:sz w:val="20"/>
          <w:szCs w:val="20"/>
        </w:rPr>
      </w:pPr>
    </w:p>
    <w:p w:rsidR="00E33C1C" w:rsidRDefault="00E33C1C" w:rsidP="00E33C1C">
      <w:pPr>
        <w:tabs>
          <w:tab w:val="left" w:pos="3240"/>
        </w:tabs>
        <w:rPr>
          <w:sz w:val="20"/>
          <w:szCs w:val="20"/>
        </w:rPr>
      </w:pPr>
    </w:p>
    <w:p w:rsidR="00E33C1C" w:rsidRPr="00042883" w:rsidRDefault="00E33C1C" w:rsidP="00E33C1C">
      <w:pPr>
        <w:tabs>
          <w:tab w:val="left" w:pos="3240"/>
        </w:tabs>
        <w:rPr>
          <w:sz w:val="20"/>
          <w:szCs w:val="20"/>
        </w:rPr>
      </w:pPr>
    </w:p>
    <w:p w:rsidR="00E33C1C" w:rsidRPr="00042883" w:rsidRDefault="00762FC0" w:rsidP="00E33C1C">
      <w:pPr>
        <w:tabs>
          <w:tab w:val="left" w:pos="3240"/>
        </w:tabs>
        <w:rPr>
          <w:sz w:val="20"/>
          <w:szCs w:val="20"/>
        </w:rPr>
      </w:pPr>
      <w:r>
        <w:rPr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DC0504" wp14:editId="29B91B15">
                <wp:simplePos x="0" y="0"/>
                <wp:positionH relativeFrom="column">
                  <wp:posOffset>2002790</wp:posOffset>
                </wp:positionH>
                <wp:positionV relativeFrom="paragraph">
                  <wp:posOffset>100965</wp:posOffset>
                </wp:positionV>
                <wp:extent cx="876300" cy="2857500"/>
                <wp:effectExtent l="0" t="0" r="19050" b="19050"/>
                <wp:wrapNone/>
                <wp:docPr id="20" name="Rechte verbindingslij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6300" cy="28575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3300E2" id="Rechte verbindingslijn 20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7.7pt,7.95pt" to="226.7pt,23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5GOzwEAAN0DAAAOAAAAZHJzL2Uyb0RvYy54bWysU02PEzEMvSPxH6Lc6UyLultGne5hV8AB&#10;QbXAD0gzTieQLzmh0/57nMzssGIXCSEuURzbz8/PzvbmbA07AUbtXcuXi5ozcNJ32h1b/vXL21cb&#10;zmISrhPGO2j5BSK/2b18sR1CAyvfe9MBMgJxsRlCy/uUQlNVUfZgRVz4AI6cyqMViUw8Vh2KgdCt&#10;qVZ1fVUNHruAXkKM9Ho3Ovmu4CsFMn1SKkJipuXELZUTy3nIZ7XbiuaIIvRaTjTEP7CwQjsqOkPd&#10;iSTYD9RPoKyW6KNXaSG9rbxSWkLpgbpZ1r9187kXAUovJE4Ms0zx/8HKj6c9Mt21fEXyOGFpRvcg&#10;+wR5qgft8iSj0d8cowBSawixoaRbt8fJimGPufWzQsuU0eE9LUIRg9pj56L1ZdYazolJetxcX72u&#10;qaQk12qzvl6TQYDViJPxAsb0Drxl+dJyo13WQjTi9CGmMfQhJD8bxwYq/KZej0CZ6Eit3NLFwBh2&#10;D4oaJgojybJqcGuQnQQtSfd9OfEwjiJzitLGzEl14fDHpCk2p0FZv79NnKNLRe/SnGi18/hc1XR+&#10;oKrGeJLvUa/5evDdpQyqOGiHisLTvuclfWyX9F+/cvcTAAD//wMAUEsDBBQABgAIAAAAIQDgr54k&#10;3gAAAAoBAAAPAAAAZHJzL2Rvd25yZXYueG1sTI8xT8MwEIV3pP4H6yqxIOqU1hUNcaoWlQl1ILCw&#10;ufERR8TnKHbb9N9zTLDdvff07rtiM/pOnHGIbSAN81kGAqkOtqVGw8f7y/0jiJgMWdMFQg1XjLAp&#10;JzeFyW240Bueq9QILqGYGw0upT6XMtYOvYmz0COx9xUGbxKvQyPtYC5c7jv5kGUr6U1LfMGZHp8d&#10;1t/VyWs4VKjc2u/6w+druO6Vyyq822t9Ox23TyASjukvDL/4jA4lMx3DiWwUnYbFXC05yoZag+DA&#10;Ui1YOPKwYkWWhfz/QvkDAAD//wMAUEsBAi0AFAAGAAgAAAAhALaDOJL+AAAA4QEAABMAAAAAAAAA&#10;AAAAAAAAAAAAAFtDb250ZW50X1R5cGVzXS54bWxQSwECLQAUAAYACAAAACEAOP0h/9YAAACUAQAA&#10;CwAAAAAAAAAAAAAAAAAvAQAAX3JlbHMvLnJlbHNQSwECLQAUAAYACAAAACEAQyeRjs8BAADdAwAA&#10;DgAAAAAAAAAAAAAAAAAuAgAAZHJzL2Uyb0RvYy54bWxQSwECLQAUAAYACAAAACEA4K+eJN4AAAAK&#10;AQAADwAAAAAAAAAAAAAAAAApBAAAZHJzL2Rvd25yZXYueG1sUEsFBgAAAAAEAAQA8wAAADQFAAAA&#10;AA==&#10;" strokecolor="black [3040]" strokeweight="1.5pt"/>
            </w:pict>
          </mc:Fallback>
        </mc:AlternateContent>
      </w:r>
      <w:r>
        <w:rPr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555B394" wp14:editId="23D71F64">
                <wp:simplePos x="0" y="0"/>
                <wp:positionH relativeFrom="column">
                  <wp:posOffset>2909570</wp:posOffset>
                </wp:positionH>
                <wp:positionV relativeFrom="paragraph">
                  <wp:posOffset>116205</wp:posOffset>
                </wp:positionV>
                <wp:extent cx="2931795" cy="664845"/>
                <wp:effectExtent l="0" t="0" r="20955" b="20955"/>
                <wp:wrapNone/>
                <wp:docPr id="19" name="Rechte verbindingslij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1795" cy="66484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90E01F" id="Rechte verbindingslijn 19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1pt,9.15pt" to="459.95pt,6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kuVyAEAANMDAAAOAAAAZHJzL2Uyb0RvYy54bWysU8tu2zAQvAfoPxC815Lc2IkFyzkkaC9F&#10;Y6TtB9DU0mLLF0jWkv8+S0pRgjYIiqIXiuTuDGd2V9ubQStyAh+kNQ2tFiUlYLhtpTk29Pu3j++v&#10;KQmRmZYpa6ChZwj0ZvfuYtu7Gpa2s6oFT5DEhLp3De1idHVRBN6BZmFhHRgMCus1i3j0x6L1rEd2&#10;rYplWa6L3vrWecshBLy9G4N0l/mFAB7vhQgQiWooaot59Xk9pLXYbVl99Mx1kk8y2D+o0EwafHSm&#10;umORkV9e/kGlJfc2WBEX3OrCCiE5ZA/opip/c/O1Yw6yFyxOcHOZwv+j5V9Oe09ki73bUGKYxh49&#10;AO8ipK4epEmdDEr+MAQTsFq9CzWCbs3eT6fg9j5ZH4TX6YumyJArfJ4rDEMkHC+Xmw/V1WZFCcfY&#10;en15fblKpMUz2vkQP4HVJG0aqqRJFWA1O30OcUx9SknXypA+aS9XuZdFkjcKyrt4VjCmPYBAmyih&#10;ynR5wOBWeXJiOBrtz2rSoQxmJoiQSs2g8m3QlJtgkIfub4Fzdn7RmjgDtTTWv/ZqHJ6kijEfy/fC&#10;a9oebHvO7ckBnJxc4WnK02i+PGf487+4ewQAAP//AwBQSwMEFAAGAAgAAAAhABNaDDTdAAAACgEA&#10;AA8AAABkcnMvZG93bnJldi54bWxMj8FOhDAQhu8mvkMzJt7cYUENsJSN0XDxYFzU7LVLRyDSltAu&#10;4Ns7nvQ483/555tiv5pBzDT53lkJ200EgmzjdG9bCe9v1U0KwgdltRqcJQnf5GFfXl4UKtdusQea&#10;69AKLrE+VxK6EMYc0TcdGeU3biTL2aebjAo8Ti3qSS1cbgaMo+gejeotX+jUSI8dNV/12UjA5yec&#10;a0d19XpcXhL6wEojSnl9tT7sQARawx8Mv/qsDiU7ndzZai8GCbd3acwoB2kCgoFsm2UgTryIkwiw&#10;LPD/C+UPAAAA//8DAFBLAQItABQABgAIAAAAIQC2gziS/gAAAOEBAAATAAAAAAAAAAAAAAAAAAAA&#10;AABbQ29udGVudF9UeXBlc10ueG1sUEsBAi0AFAAGAAgAAAAhADj9If/WAAAAlAEAAAsAAAAAAAAA&#10;AAAAAAAALwEAAF9yZWxzLy5yZWxzUEsBAi0AFAAGAAgAAAAhAGYWS5XIAQAA0wMAAA4AAAAAAAAA&#10;AAAAAAAALgIAAGRycy9lMm9Eb2MueG1sUEsBAi0AFAAGAAgAAAAhABNaDDTdAAAACgEAAA8AAAAA&#10;AAAAAAAAAAAAIgQAAGRycy9kb3ducmV2LnhtbFBLBQYAAAAABAAEAPMAAAAsBQAAAAA=&#10;" strokecolor="black [3040]" strokeweight="1.5pt"/>
            </w:pict>
          </mc:Fallback>
        </mc:AlternateContent>
      </w:r>
      <w:r>
        <w:rPr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21A66D" wp14:editId="18FA678F">
                <wp:simplePos x="0" y="0"/>
                <wp:positionH relativeFrom="column">
                  <wp:posOffset>2871470</wp:posOffset>
                </wp:positionH>
                <wp:positionV relativeFrom="paragraph">
                  <wp:posOffset>108585</wp:posOffset>
                </wp:positionV>
                <wp:extent cx="2590800" cy="1485900"/>
                <wp:effectExtent l="0" t="0" r="19050" b="19050"/>
                <wp:wrapNone/>
                <wp:docPr id="21" name="Rechte verbindingslij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0800" cy="14859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AC3E1F" id="Rechte verbindingslijn 2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6.1pt,8.55pt" to="430.1pt,1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TX0xwEAANQDAAAOAAAAZHJzL2Uyb0RvYy54bWysU01v2zAMvQ/YfxB0X2wH65AacXposV2G&#10;Lei2H6DIVKxNX6C02Pn3o+TULbZhKIpdZFHke+Qj6e3NZA07AUbtXcebVc0ZOOl77Y4d//b1/ZsN&#10;ZzEJ1wvjHXT8DJHf7F6/2o6hhbUfvOkBGZG42I6h40NKoa2qKAewIq58AEdO5dGKRCYeqx7FSOzW&#10;VOu6fleNHvuAXkKM9Ho3O/mu8CsFMn1WKkJipuNUWyonlvOQz2q3Fe0RRRi0vJQhXlCFFdpR0oXq&#10;TiTBfqL+g8pqiT56lVbS28orpSUUDaSmqX9T82UQAYoWak4MS5vi/6OVn057ZLrv+LrhzAlLM7oH&#10;OSTIUz1olycZjf7uGAVQt8YQWwLduj1erBj2mKVPCm3+kig2lQ6flw7DlJikx/XVdb2paRCSfM3b&#10;DZllBtUjPGBMH8Bbli8dN9rlFohWnD7GRCkp9CEkPxvHRqK6rq9molzfXFG5pbOBOeweFOmkGppC&#10;VzYMbg2yk6Dd6H8UdURuHEVmiNLGLKD636BLbIZB2brnApfoktG7tACtdh7/ljVND6WqOZ568kRr&#10;vh58fy7zKQ5andK2y5rn3XxqF/jjz7j7BQAA//8DAFBLAwQUAAYACAAAACEAhv1FzN0AAAAKAQAA&#10;DwAAAGRycy9kb3ducmV2LnhtbEyPwU7DMAyG70i8Q2QkbsxtYWMqTScE6oUDggLimjWmrWicqcna&#10;8vaYEzva/6ffn4vd4gY10Rh6zxrSVQKKuPG251bD+1t1tQUVomFrBs+k4YcC7Mrzs8Lk1s/8SlMd&#10;WyUlHHKjoYvxkCOGpiNnwsofiCX78qMzUcaxRTuaWcrdgFmSbNCZnuVCZw700FHzXR+dBnx6xKn2&#10;VFcvn/PzNX1gZRG1vrxY7u9ARVriPwx/+qIOpTjt/ZFtUIOGm3WWCSrBbQpKgO0mkcVeQ7ZOU8Cy&#10;wNMXyl8AAAD//wMAUEsBAi0AFAAGAAgAAAAhALaDOJL+AAAA4QEAABMAAAAAAAAAAAAAAAAAAAAA&#10;AFtDb250ZW50X1R5cGVzXS54bWxQSwECLQAUAAYACAAAACEAOP0h/9YAAACUAQAACwAAAAAAAAAA&#10;AAAAAAAvAQAAX3JlbHMvLnJlbHNQSwECLQAUAAYACAAAACEAyyE19McBAADUAwAADgAAAAAAAAAA&#10;AAAAAAAuAgAAZHJzL2Uyb0RvYy54bWxQSwECLQAUAAYACAAAACEAhv1FzN0AAAAKAQAADwAAAAAA&#10;AAAAAAAAAAAhBAAAZHJzL2Rvd25yZXYueG1sUEsFBgAAAAAEAAQA8wAAACsFAAAAAA==&#10;" strokecolor="black [3040]" strokeweight="1.5pt"/>
            </w:pict>
          </mc:Fallback>
        </mc:AlternateContent>
      </w:r>
    </w:p>
    <w:p w:rsidR="00E33C1C" w:rsidRDefault="00E33C1C" w:rsidP="00E33C1C">
      <w:pPr>
        <w:tabs>
          <w:tab w:val="left" w:pos="3240"/>
        </w:tabs>
        <w:rPr>
          <w:sz w:val="20"/>
          <w:szCs w:val="20"/>
        </w:rPr>
      </w:pPr>
    </w:p>
    <w:p w:rsidR="00E33C1C" w:rsidRPr="00042883" w:rsidRDefault="00E33C1C" w:rsidP="00E33C1C">
      <w:pPr>
        <w:tabs>
          <w:tab w:val="left" w:pos="3240"/>
        </w:tabs>
        <w:rPr>
          <w:sz w:val="20"/>
          <w:szCs w:val="20"/>
        </w:rPr>
      </w:pPr>
    </w:p>
    <w:p w:rsidR="00E33C1C" w:rsidRPr="00042883" w:rsidRDefault="00E33C1C" w:rsidP="00E33C1C">
      <w:pPr>
        <w:tabs>
          <w:tab w:val="left" w:pos="3240"/>
        </w:tabs>
        <w:rPr>
          <w:sz w:val="20"/>
          <w:szCs w:val="20"/>
        </w:rPr>
      </w:pPr>
    </w:p>
    <w:p w:rsidR="00E33C1C" w:rsidRDefault="00E33C1C" w:rsidP="00E33C1C">
      <w:pPr>
        <w:tabs>
          <w:tab w:val="left" w:pos="3240"/>
        </w:tabs>
        <w:ind w:left="0"/>
        <w:rPr>
          <w:b/>
          <w:u w:val="single"/>
        </w:rPr>
      </w:pPr>
    </w:p>
    <w:p w:rsidR="00E33C1C" w:rsidRDefault="00E33C1C" w:rsidP="00E33C1C">
      <w:pPr>
        <w:tabs>
          <w:tab w:val="left" w:pos="3240"/>
        </w:tabs>
        <w:ind w:left="0"/>
        <w:rPr>
          <w:b/>
          <w:u w:val="single"/>
        </w:rPr>
      </w:pPr>
    </w:p>
    <w:p w:rsidR="00E33C1C" w:rsidRDefault="00E33C1C" w:rsidP="00E33C1C">
      <w:pPr>
        <w:tabs>
          <w:tab w:val="left" w:pos="3240"/>
        </w:tabs>
        <w:ind w:left="0"/>
        <w:rPr>
          <w:b/>
          <w:u w:val="single"/>
        </w:rPr>
      </w:pPr>
    </w:p>
    <w:p w:rsidR="00E33C1C" w:rsidRDefault="00E33C1C" w:rsidP="00E33C1C">
      <w:pPr>
        <w:tabs>
          <w:tab w:val="left" w:pos="3240"/>
        </w:tabs>
        <w:ind w:left="0"/>
        <w:rPr>
          <w:b/>
          <w:u w:val="single"/>
        </w:rPr>
      </w:pPr>
    </w:p>
    <w:p w:rsidR="00E33C1C" w:rsidRDefault="00E33C1C" w:rsidP="00E33C1C">
      <w:pPr>
        <w:tabs>
          <w:tab w:val="left" w:pos="3240"/>
        </w:tabs>
        <w:ind w:left="0"/>
        <w:jc w:val="center"/>
        <w:rPr>
          <w:b/>
          <w:u w:val="single"/>
        </w:rPr>
      </w:pPr>
    </w:p>
    <w:p w:rsidR="00E33C1C" w:rsidRDefault="00E33C1C" w:rsidP="00E33C1C">
      <w:pPr>
        <w:tabs>
          <w:tab w:val="left" w:pos="3240"/>
        </w:tabs>
        <w:ind w:left="0"/>
        <w:rPr>
          <w:b/>
          <w:u w:val="single"/>
        </w:rPr>
      </w:pPr>
    </w:p>
    <w:p w:rsidR="00E33C1C" w:rsidRDefault="00E33C1C" w:rsidP="00E33C1C">
      <w:pPr>
        <w:tabs>
          <w:tab w:val="left" w:pos="3240"/>
        </w:tabs>
        <w:ind w:left="0"/>
        <w:rPr>
          <w:b/>
          <w:u w:val="single"/>
        </w:rPr>
      </w:pPr>
    </w:p>
    <w:p w:rsidR="00E33C1C" w:rsidRDefault="00E33C1C" w:rsidP="00E33C1C">
      <w:pPr>
        <w:tabs>
          <w:tab w:val="left" w:pos="3240"/>
        </w:tabs>
        <w:ind w:left="0"/>
        <w:rPr>
          <w:b/>
          <w:u w:val="single"/>
        </w:rPr>
      </w:pPr>
    </w:p>
    <w:p w:rsidR="00E33C1C" w:rsidRDefault="00E33C1C" w:rsidP="00E33C1C">
      <w:pPr>
        <w:tabs>
          <w:tab w:val="left" w:pos="3240"/>
        </w:tabs>
        <w:ind w:left="0"/>
        <w:rPr>
          <w:b/>
          <w:u w:val="single"/>
        </w:rPr>
      </w:pPr>
      <w:r w:rsidRPr="005D266D">
        <w:rPr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50CA0C" wp14:editId="5F640AE5">
                <wp:simplePos x="0" y="0"/>
                <wp:positionH relativeFrom="column">
                  <wp:posOffset>5584190</wp:posOffset>
                </wp:positionH>
                <wp:positionV relativeFrom="paragraph">
                  <wp:posOffset>23495</wp:posOffset>
                </wp:positionV>
                <wp:extent cx="981075" cy="447675"/>
                <wp:effectExtent l="0" t="0" r="0" b="0"/>
                <wp:wrapNone/>
                <wp:docPr id="2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3C1C" w:rsidRPr="00761DED" w:rsidRDefault="00E33C1C" w:rsidP="00E33C1C">
                            <w:pPr>
                              <w:ind w:left="0"/>
                              <w:jc w:val="both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Vak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0CA0C" id="_x0000_s1028" type="#_x0000_t202" style="position:absolute;margin-left:439.7pt;margin-top:1.85pt;width:77.25pt;height:35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LoODAIAAPkDAAAOAAAAZHJzL2Uyb0RvYy54bWysU8FuGyEQvVfqPyDu9dqWHTsrr6M0aapK&#10;aVop6QeMWdaLDAwF4l336zuwtmult6oc0MAMb+a9GVY3vdFsL31QaCs+GY05k1Zgrey24j9eHj4s&#10;OQsRbA0araz4QQZ+s37/btW5Uk6xRV1LzwjEhrJzFW9jdGVRBNFKA2GETlpyNugNRDr6bVF76Ajd&#10;6GI6Hl8VHfraeRQyBLq9H5x8nfGbRor4rWmCjExXnGqLefd536S9WK+g3HpwrRLHMuAfqjCgLCU9&#10;Q91DBPbq1V9QRgmPAZs4EmgKbBolZOZAbCbjN2yeW3AycyFxgjvLFP4frHjaf/dM1RWfzjmzYKhH&#10;L3IX4h52bJrk6VwoKerZUVzsP2JPbc5Ug3tEsQvM4l0LditvvceulVBTeZP0srh4OuCEBLLpvmJN&#10;aeA1YgbqG2+SdqQGI3Rq0+HcGtlHJujyejkZL6hCQa7ZbHFFdsoA5emx8yF+lmhYMiruqfMZHPaP&#10;IQ6hp5CUy+KD0pruodSWdZRgTgK88RgVaTi1MhVfjtMaxiVx/GTr/DiC0oNNtWh7JJ14Doxjv+kH&#10;eU9abrA+kAoeh1mkv0NGi/4XZx3NYcXDz1fwkjP9xZKS15PZLA1uPszmiykd/KVnc+kBKwiq4pGz&#10;wbyLedgHYrekeKOyGqk1QyXHkmm+sp7Hv5AG+PKco/782PVvAAAA//8DAFBLAwQUAAYACAAAACEA&#10;RC50j90AAAAJAQAADwAAAGRycy9kb3ducmV2LnhtbEyPwU7DMBBE70j8g7VI3KhNE0gTsqkQiCuI&#10;ApV6c+NtEhGvo9htwt/jnuA4mtHMm3I9216caPSdY4TbhQJBXDvTcYPw+fFyswLhg2aje8eE8EMe&#10;1tXlRakL4yZ+p9MmNCKWsC80QhvCUEjp65as9gs3EEfv4EarQ5RjI82op1hue7lU6l5a3XFcaPVA&#10;Ty3V35ujRfh6Pey2qXprnu3dMLlZSba5RLy+mh8fQASaw18YzvgRHarItHdHNl70CKssT2MUIclA&#10;nH2VJDmIPUKWLkFWpfz/oPoFAAD//wMAUEsBAi0AFAAGAAgAAAAhALaDOJL+AAAA4QEAABMAAAAA&#10;AAAAAAAAAAAAAAAAAFtDb250ZW50X1R5cGVzXS54bWxQSwECLQAUAAYACAAAACEAOP0h/9YAAACU&#10;AQAACwAAAAAAAAAAAAAAAAAvAQAAX3JlbHMvLnJlbHNQSwECLQAUAAYACAAAACEAEsS6DgwCAAD5&#10;AwAADgAAAAAAAAAAAAAAAAAuAgAAZHJzL2Uyb0RvYy54bWxQSwECLQAUAAYACAAAACEARC50j90A&#10;AAAJAQAADwAAAAAAAAAAAAAAAABmBAAAZHJzL2Rvd25yZXYueG1sUEsFBgAAAAAEAAQA8wAAAHAF&#10;AAAAAA==&#10;" filled="f" stroked="f">
                <v:textbox>
                  <w:txbxContent>
                    <w:p w:rsidR="00E33C1C" w:rsidRPr="00761DED" w:rsidRDefault="00E33C1C" w:rsidP="00E33C1C">
                      <w:pPr>
                        <w:ind w:left="0"/>
                        <w:jc w:val="both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Vak 5</w:t>
                      </w:r>
                    </w:p>
                  </w:txbxContent>
                </v:textbox>
              </v:shape>
            </w:pict>
          </mc:Fallback>
        </mc:AlternateContent>
      </w:r>
      <w:r w:rsidRPr="005D266D">
        <w:rPr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02D98C" wp14:editId="346087FB">
                <wp:simplePos x="0" y="0"/>
                <wp:positionH relativeFrom="column">
                  <wp:posOffset>-540385</wp:posOffset>
                </wp:positionH>
                <wp:positionV relativeFrom="paragraph">
                  <wp:posOffset>80645</wp:posOffset>
                </wp:positionV>
                <wp:extent cx="981075" cy="447675"/>
                <wp:effectExtent l="0" t="0" r="0" b="0"/>
                <wp:wrapNone/>
                <wp:docPr id="2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3C1C" w:rsidRPr="00761DED" w:rsidRDefault="00E33C1C" w:rsidP="00E33C1C">
                            <w:pPr>
                              <w:ind w:left="0"/>
                              <w:jc w:val="both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Vak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2D98C" id="_x0000_s1029" type="#_x0000_t202" style="position:absolute;margin-left:-42.55pt;margin-top:6.35pt;width:77.2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N+VDwIAAPkDAAAOAAAAZHJzL2Uyb0RvYy54bWysU9tu2zAMfR+wfxD0vtjxnCY14hRduw4D&#10;ugvQ7gMUWY6FSKImKbGzry8lJ2nQvQ3zg0GJ5CHPIbW8GbQie+G8BFPT6SSnRBgOjTSbmv56fviw&#10;oMQHZhqmwIiaHoSnN6v375a9rUQBHahGOIIgxle9rWkXgq2yzPNOaOYnYIVBZwtOs4BHt8kax3pE&#10;1yor8vwq68E11gEX3uPt/eikq4TftoKHH23rRSCqpthbSH+X/uv4z1ZLVm0cs53kxzbYP3ShmTRY&#10;9Ax1zwIjOyf/gtKSO/DQhgkHnUHbSi4SB2Qzzd+weeqYFYkLiuPtWSb//2D59/1PR2RT06KkxDCN&#10;M3oWWx/2bEuKKE9vfYVRTxbjwvAJBhxzourtI/CtJwbuOmY24tY56DvBGmxvGjOzi9QRx0eQdf8N&#10;GizDdgES0NA6HbVDNQii45gO59GIIRCOl9eLaT6fUcLRVZbzK7RjBVadkq3z4YsATaJRU4eTT+Bs&#10;/+jDGHoKibUMPEil8J5VypAeC8yKWUq48GgZcDmV1DVd5PEb1yVy/GyalByYVKONvShzJB15jozD&#10;sB6SvB9PWq6hOaAKDsZdxLeDRgfuDyU97mFN/e8dc4IS9dWgktfTsoyLmw7lbF7gwV161pceZjhC&#10;1TRQMpp3IS37SPkWFW9lUiOOZuzk2DLuV9Lz+BbiAl+eU9Tri129AAAA//8DAFBLAwQUAAYACAAA&#10;ACEA3O1W3d4AAAAIAQAADwAAAGRycy9kb3ducmV2LnhtbEyPy27CMBBF95X4B2uQugObFGhI46Cq&#10;VbdU0IfUnYmHJGo8jmJD0r/vsGqXo3t075l8O7pWXLAPjScNi7kCgVR621Cl4f3tZZaCCNGQNa0n&#10;1PCDAbbF5CY3mfUD7fFyiJXgEgqZ0VDH2GVShrJGZ8Lcd0icnXzvTOSzr6TtzcDlrpWJUmvpTEO8&#10;UJsOn2osvw9np+Fjd/r6XKrX6tmtusGPSpLbSK1vp+PjA4iIY/yD4arP6lCw09GfyQbRapilqwWj&#10;HCT3IBhYb5YgjhrSuwRkkcv/DxS/AAAA//8DAFBLAQItABQABgAIAAAAIQC2gziS/gAAAOEBAAAT&#10;AAAAAAAAAAAAAAAAAAAAAABbQ29udGVudF9UeXBlc10ueG1sUEsBAi0AFAAGAAgAAAAhADj9If/W&#10;AAAAlAEAAAsAAAAAAAAAAAAAAAAALwEAAF9yZWxzLy5yZWxzUEsBAi0AFAAGAAgAAAAhACTM35UP&#10;AgAA+QMAAA4AAAAAAAAAAAAAAAAALgIAAGRycy9lMm9Eb2MueG1sUEsBAi0AFAAGAAgAAAAhANzt&#10;Vt3eAAAACAEAAA8AAAAAAAAAAAAAAAAAaQQAAGRycy9kb3ducmV2LnhtbFBLBQYAAAAABAAEAPMA&#10;AAB0BQAAAAA=&#10;" filled="f" stroked="f">
                <v:textbox>
                  <w:txbxContent>
                    <w:p w:rsidR="00E33C1C" w:rsidRPr="00761DED" w:rsidRDefault="00E33C1C" w:rsidP="00E33C1C">
                      <w:pPr>
                        <w:ind w:left="0"/>
                        <w:jc w:val="both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Vak 3</w:t>
                      </w:r>
                    </w:p>
                  </w:txbxContent>
                </v:textbox>
              </v:shape>
            </w:pict>
          </mc:Fallback>
        </mc:AlternateContent>
      </w:r>
    </w:p>
    <w:p w:rsidR="00E33C1C" w:rsidRDefault="00E33C1C" w:rsidP="00E33C1C">
      <w:pPr>
        <w:tabs>
          <w:tab w:val="left" w:pos="3240"/>
        </w:tabs>
        <w:ind w:left="0"/>
        <w:rPr>
          <w:b/>
          <w:u w:val="single"/>
        </w:rPr>
      </w:pPr>
    </w:p>
    <w:p w:rsidR="00E33C1C" w:rsidRDefault="00E33C1C" w:rsidP="00E33C1C">
      <w:pPr>
        <w:tabs>
          <w:tab w:val="left" w:pos="3240"/>
        </w:tabs>
        <w:ind w:left="0"/>
        <w:rPr>
          <w:b/>
          <w:u w:val="single"/>
        </w:rPr>
      </w:pPr>
    </w:p>
    <w:p w:rsidR="00E33C1C" w:rsidRDefault="00E33C1C" w:rsidP="00E33C1C">
      <w:pPr>
        <w:tabs>
          <w:tab w:val="left" w:pos="3240"/>
        </w:tabs>
        <w:ind w:left="0"/>
        <w:rPr>
          <w:b/>
          <w:u w:val="single"/>
        </w:rPr>
      </w:pPr>
    </w:p>
    <w:p w:rsidR="00E33C1C" w:rsidRDefault="00E33C1C" w:rsidP="00E33C1C">
      <w:pPr>
        <w:tabs>
          <w:tab w:val="left" w:pos="3240"/>
        </w:tabs>
        <w:ind w:left="0"/>
        <w:rPr>
          <w:b/>
          <w:u w:val="single"/>
        </w:rPr>
      </w:pPr>
      <w:bookmarkStart w:id="0" w:name="_GoBack"/>
      <w:bookmarkEnd w:id="0"/>
      <w:r w:rsidRPr="005D266D">
        <w:rPr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64D83E5" wp14:editId="16C9CE9F">
                <wp:simplePos x="0" y="0"/>
                <wp:positionH relativeFrom="column">
                  <wp:posOffset>2308860</wp:posOffset>
                </wp:positionH>
                <wp:positionV relativeFrom="paragraph">
                  <wp:posOffset>161925</wp:posOffset>
                </wp:positionV>
                <wp:extent cx="981709" cy="476250"/>
                <wp:effectExtent l="0" t="0" r="0" b="0"/>
                <wp:wrapNone/>
                <wp:docPr id="2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09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3C1C" w:rsidRPr="00761DED" w:rsidRDefault="00E33C1C" w:rsidP="00E33C1C">
                            <w:pPr>
                              <w:ind w:left="0"/>
                              <w:jc w:val="both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Vak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D83E5" id="_x0000_s1030" type="#_x0000_t202" style="position:absolute;margin-left:181.8pt;margin-top:12.75pt;width:77.3pt;height:3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cS1DwIAAPkDAAAOAAAAZHJzL2Uyb0RvYy54bWysU9tu2zAMfR+wfxD0vtgxcjXiFF27DgO6&#10;C9DuA2RZjoVIoiYpsbOvHyUnWbC9DfODIJrkIc8htbkbtCJH4bwEU9HpJKdEGA6NNLuKfn99erei&#10;xAdmGqbAiIqehKd327dvNr0tRQEdqEY4giDGl72taBeCLbPM805o5idghUFnC06zgKbbZY1jPaJr&#10;lRV5vsh6cI11wIX3+PdxdNJtwm9bwcPXtvUiEFVR7C2k06Wzjme23bBy55jtJD+3wf6hC82kwaJX&#10;qEcWGDk4+ReUltyBhzZMOOgM2lZykTggm2n+B5uXjlmRuKA43l5l8v8Pln85fnNENhUtFpQYpnFG&#10;r2Lvw5HtSRHl6a0vMerFYlwY3sOAY05UvX0GvvfEwEPHzE7cOwd9J1iD7U1jZnaTOuL4CFL3n6HB&#10;MuwQIAENrdNRO1SDIDqO6XQdjRgC4fhzvZou8zUlHF2z5aKYp9FlrLwkW+fDRwGaxEtFHU4+gbPj&#10;sw+xGVZeQmItA09SqTR9ZUiPBebFPCXceLQMuJxK6oqu8viN6xI5fjBNSg5MqvGOBZQ5k448R8Zh&#10;qIck7+yiZQ3NCVVwMO4ivh28dOB+UtLjHlbU/zgwJyhRnwwquZ7OZnFxkzGbLws03K2nvvUwwxGq&#10;ooGS8foQ0rKPlO9R8VYmNeJoxk7OLeN+JZHObyEu8K2don6/2O0vAAAA//8DAFBLAwQUAAYACAAA&#10;ACEAINvdN90AAAAKAQAADwAAAGRycy9kb3ducmV2LnhtbEyPwU7DMBBE70j8g7VI3KjdFEclxKkQ&#10;iCuIApV6c+NtEhGvo9htwt+znOC4mqeZt+Vm9r044xi7QAaWCwUCqQ6uo8bAx/vzzRpETJac7QOh&#10;gW+MsKkuL0pbuDDRG563qRFcQrGwBtqUhkLKWLfobVyEAYmzYxi9TXyOjXSjnbjc9zJTKpfedsQL&#10;rR3wscX6a3vyBj5fjvvdrXptnrwepjArSf5OGnN9NT/cg0g4pz8YfvVZHSp2OoQTuSh6A6t8lTNq&#10;INMaBAN6uc5AHJhUSoOsSvn/heoHAAD//wMAUEsBAi0AFAAGAAgAAAAhALaDOJL+AAAA4QEAABMA&#10;AAAAAAAAAAAAAAAAAAAAAFtDb250ZW50X1R5cGVzXS54bWxQSwECLQAUAAYACAAAACEAOP0h/9YA&#10;AACUAQAACwAAAAAAAAAAAAAAAAAvAQAAX3JlbHMvLnJlbHNQSwECLQAUAAYACAAAACEAJ8HEtQ8C&#10;AAD5AwAADgAAAAAAAAAAAAAAAAAuAgAAZHJzL2Uyb0RvYy54bWxQSwECLQAUAAYACAAAACEAINvd&#10;N90AAAAKAQAADwAAAAAAAAAAAAAAAABpBAAAZHJzL2Rvd25yZXYueG1sUEsFBgAAAAAEAAQA8wAA&#10;AHMFAAAAAA==&#10;" filled="f" stroked="f">
                <v:textbox>
                  <w:txbxContent>
                    <w:p w:rsidR="00E33C1C" w:rsidRPr="00761DED" w:rsidRDefault="00E33C1C" w:rsidP="00E33C1C">
                      <w:pPr>
                        <w:ind w:left="0"/>
                        <w:jc w:val="both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Vak 4</w:t>
                      </w:r>
                    </w:p>
                  </w:txbxContent>
                </v:textbox>
              </v:shape>
            </w:pict>
          </mc:Fallback>
        </mc:AlternateContent>
      </w:r>
    </w:p>
    <w:p w:rsidR="00E33C1C" w:rsidRDefault="00E33C1C" w:rsidP="00E33C1C">
      <w:pPr>
        <w:tabs>
          <w:tab w:val="left" w:pos="3240"/>
        </w:tabs>
        <w:ind w:left="0"/>
        <w:rPr>
          <w:b/>
          <w:u w:val="single"/>
        </w:rPr>
      </w:pPr>
    </w:p>
    <w:p w:rsidR="00E33C1C" w:rsidRDefault="00E33C1C" w:rsidP="00E33C1C">
      <w:pPr>
        <w:tabs>
          <w:tab w:val="left" w:pos="3240"/>
        </w:tabs>
        <w:ind w:left="0"/>
        <w:rPr>
          <w:b/>
          <w:u w:val="single"/>
        </w:rPr>
      </w:pPr>
    </w:p>
    <w:p w:rsidR="00E33C1C" w:rsidRDefault="00E33C1C" w:rsidP="00E33C1C">
      <w:pPr>
        <w:tabs>
          <w:tab w:val="left" w:pos="3240"/>
        </w:tabs>
      </w:pPr>
    </w:p>
    <w:tbl>
      <w:tblPr>
        <w:tblStyle w:val="Tabelraster"/>
        <w:tblpPr w:leftFromText="141" w:rightFromText="141" w:vertAnchor="text" w:horzAnchor="page" w:tblpX="793" w:tblpY="8"/>
        <w:tblW w:w="10430" w:type="dxa"/>
        <w:tblLook w:val="04A0" w:firstRow="1" w:lastRow="0" w:firstColumn="1" w:lastColumn="0" w:noHBand="0" w:noVBand="1"/>
      </w:tblPr>
      <w:tblGrid>
        <w:gridCol w:w="1809"/>
        <w:gridCol w:w="4253"/>
        <w:gridCol w:w="4368"/>
      </w:tblGrid>
      <w:tr w:rsidR="00762FC0" w:rsidRPr="00042883" w:rsidTr="00762FC0">
        <w:trPr>
          <w:trHeight w:val="632"/>
        </w:trPr>
        <w:tc>
          <w:tcPr>
            <w:tcW w:w="1809" w:type="dxa"/>
            <w:vAlign w:val="center"/>
          </w:tcPr>
          <w:p w:rsidR="00762FC0" w:rsidRPr="00042883" w:rsidRDefault="00762FC0" w:rsidP="00762FC0">
            <w:pPr>
              <w:tabs>
                <w:tab w:val="left" w:pos="3240"/>
              </w:tabs>
              <w:ind w:left="0"/>
              <w:jc w:val="center"/>
              <w:rPr>
                <w:b/>
                <w:sz w:val="20"/>
                <w:szCs w:val="20"/>
              </w:rPr>
            </w:pPr>
            <w:r w:rsidRPr="00042883">
              <w:rPr>
                <w:b/>
                <w:sz w:val="20"/>
                <w:szCs w:val="20"/>
              </w:rPr>
              <w:t>Schijf van Vijf</w:t>
            </w:r>
          </w:p>
        </w:tc>
        <w:tc>
          <w:tcPr>
            <w:tcW w:w="4253" w:type="dxa"/>
            <w:vAlign w:val="center"/>
          </w:tcPr>
          <w:p w:rsidR="00762FC0" w:rsidRPr="00042883" w:rsidRDefault="00762FC0" w:rsidP="00762FC0">
            <w:pPr>
              <w:tabs>
                <w:tab w:val="left" w:pos="3240"/>
              </w:tabs>
              <w:ind w:left="0"/>
              <w:jc w:val="center"/>
              <w:rPr>
                <w:b/>
                <w:sz w:val="20"/>
                <w:szCs w:val="20"/>
              </w:rPr>
            </w:pPr>
            <w:r w:rsidRPr="00042883">
              <w:rPr>
                <w:b/>
                <w:sz w:val="20"/>
                <w:szCs w:val="20"/>
              </w:rPr>
              <w:t>Voedingsmiddelen</w:t>
            </w:r>
          </w:p>
        </w:tc>
        <w:tc>
          <w:tcPr>
            <w:tcW w:w="4368" w:type="dxa"/>
            <w:vAlign w:val="center"/>
          </w:tcPr>
          <w:p w:rsidR="00762FC0" w:rsidRPr="00042883" w:rsidRDefault="00762FC0" w:rsidP="00762FC0">
            <w:pPr>
              <w:tabs>
                <w:tab w:val="left" w:pos="3240"/>
              </w:tabs>
              <w:ind w:left="0"/>
              <w:jc w:val="center"/>
              <w:rPr>
                <w:b/>
                <w:sz w:val="20"/>
                <w:szCs w:val="20"/>
              </w:rPr>
            </w:pPr>
            <w:r w:rsidRPr="00042883">
              <w:rPr>
                <w:b/>
                <w:sz w:val="20"/>
                <w:szCs w:val="20"/>
              </w:rPr>
              <w:t>Voedingsstoffen</w:t>
            </w:r>
          </w:p>
        </w:tc>
      </w:tr>
      <w:tr w:rsidR="00762FC0" w:rsidRPr="00042883" w:rsidTr="00762FC0">
        <w:trPr>
          <w:trHeight w:val="632"/>
        </w:trPr>
        <w:tc>
          <w:tcPr>
            <w:tcW w:w="1809" w:type="dxa"/>
            <w:shd w:val="clear" w:color="auto" w:fill="00B050"/>
            <w:vAlign w:val="center"/>
          </w:tcPr>
          <w:p w:rsidR="00762FC0" w:rsidRPr="00042883" w:rsidRDefault="00762FC0" w:rsidP="00762FC0">
            <w:pPr>
              <w:tabs>
                <w:tab w:val="left" w:pos="3240"/>
              </w:tabs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762FC0" w:rsidRPr="00042883" w:rsidRDefault="00762FC0" w:rsidP="00762FC0">
            <w:pPr>
              <w:tabs>
                <w:tab w:val="left" w:pos="3240"/>
              </w:tabs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68" w:type="dxa"/>
            <w:vAlign w:val="center"/>
          </w:tcPr>
          <w:p w:rsidR="00762FC0" w:rsidRPr="00042883" w:rsidRDefault="00762FC0" w:rsidP="00762FC0">
            <w:pPr>
              <w:tabs>
                <w:tab w:val="left" w:pos="3240"/>
              </w:tabs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762FC0" w:rsidRPr="00042883" w:rsidTr="00762FC0">
        <w:trPr>
          <w:trHeight w:val="632"/>
        </w:trPr>
        <w:tc>
          <w:tcPr>
            <w:tcW w:w="1809" w:type="dxa"/>
            <w:shd w:val="clear" w:color="auto" w:fill="FFFF00"/>
            <w:vAlign w:val="center"/>
          </w:tcPr>
          <w:p w:rsidR="00762FC0" w:rsidRPr="00042883" w:rsidRDefault="00762FC0" w:rsidP="00762FC0">
            <w:pPr>
              <w:tabs>
                <w:tab w:val="left" w:pos="3240"/>
              </w:tabs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762FC0" w:rsidRPr="00042883" w:rsidRDefault="00762FC0" w:rsidP="00762FC0">
            <w:pPr>
              <w:tabs>
                <w:tab w:val="left" w:pos="3240"/>
              </w:tabs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68" w:type="dxa"/>
            <w:vAlign w:val="center"/>
          </w:tcPr>
          <w:p w:rsidR="00762FC0" w:rsidRPr="00042883" w:rsidRDefault="00762FC0" w:rsidP="00762FC0">
            <w:pPr>
              <w:tabs>
                <w:tab w:val="left" w:pos="3240"/>
              </w:tabs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762FC0" w:rsidRPr="00042883" w:rsidTr="00762FC0">
        <w:trPr>
          <w:trHeight w:val="632"/>
        </w:trPr>
        <w:tc>
          <w:tcPr>
            <w:tcW w:w="1809" w:type="dxa"/>
            <w:shd w:val="clear" w:color="auto" w:fill="D99594" w:themeFill="accent2" w:themeFillTint="99"/>
            <w:vAlign w:val="center"/>
          </w:tcPr>
          <w:p w:rsidR="00762FC0" w:rsidRPr="00042883" w:rsidRDefault="00762FC0" w:rsidP="00762FC0">
            <w:pPr>
              <w:tabs>
                <w:tab w:val="left" w:pos="3240"/>
              </w:tabs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762FC0" w:rsidRPr="00042883" w:rsidRDefault="00762FC0" w:rsidP="00762FC0">
            <w:pPr>
              <w:tabs>
                <w:tab w:val="left" w:pos="3240"/>
              </w:tabs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68" w:type="dxa"/>
            <w:vAlign w:val="center"/>
          </w:tcPr>
          <w:p w:rsidR="00762FC0" w:rsidRPr="00042883" w:rsidRDefault="00762FC0" w:rsidP="00762FC0">
            <w:pPr>
              <w:tabs>
                <w:tab w:val="left" w:pos="3240"/>
              </w:tabs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762FC0" w:rsidRPr="00042883" w:rsidTr="00762FC0">
        <w:trPr>
          <w:trHeight w:val="632"/>
        </w:trPr>
        <w:tc>
          <w:tcPr>
            <w:tcW w:w="1809" w:type="dxa"/>
            <w:shd w:val="clear" w:color="auto" w:fill="E36C0A" w:themeFill="accent6" w:themeFillShade="BF"/>
            <w:vAlign w:val="center"/>
          </w:tcPr>
          <w:p w:rsidR="00762FC0" w:rsidRPr="00042883" w:rsidRDefault="00762FC0" w:rsidP="00762FC0">
            <w:pPr>
              <w:tabs>
                <w:tab w:val="left" w:pos="3240"/>
              </w:tabs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762FC0" w:rsidRPr="00042883" w:rsidRDefault="00762FC0" w:rsidP="00762FC0">
            <w:pPr>
              <w:tabs>
                <w:tab w:val="left" w:pos="3240"/>
              </w:tabs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68" w:type="dxa"/>
            <w:vAlign w:val="center"/>
          </w:tcPr>
          <w:p w:rsidR="00762FC0" w:rsidRPr="00042883" w:rsidRDefault="00762FC0" w:rsidP="00762FC0">
            <w:pPr>
              <w:tabs>
                <w:tab w:val="left" w:pos="3240"/>
              </w:tabs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762FC0" w:rsidRPr="00042883" w:rsidTr="00762FC0">
        <w:trPr>
          <w:trHeight w:val="616"/>
        </w:trPr>
        <w:tc>
          <w:tcPr>
            <w:tcW w:w="1809" w:type="dxa"/>
            <w:shd w:val="clear" w:color="auto" w:fill="92CDDC" w:themeFill="accent5" w:themeFillTint="99"/>
            <w:vAlign w:val="center"/>
          </w:tcPr>
          <w:p w:rsidR="00762FC0" w:rsidRPr="00042883" w:rsidRDefault="00762FC0" w:rsidP="00762FC0">
            <w:pPr>
              <w:tabs>
                <w:tab w:val="left" w:pos="3240"/>
              </w:tabs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762FC0" w:rsidRPr="00042883" w:rsidRDefault="00762FC0" w:rsidP="00762FC0">
            <w:pPr>
              <w:tabs>
                <w:tab w:val="left" w:pos="3240"/>
              </w:tabs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68" w:type="dxa"/>
            <w:vAlign w:val="center"/>
          </w:tcPr>
          <w:p w:rsidR="00762FC0" w:rsidRPr="00042883" w:rsidRDefault="00762FC0" w:rsidP="00762FC0">
            <w:pPr>
              <w:tabs>
                <w:tab w:val="left" w:pos="3240"/>
              </w:tabs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2E709B" w:rsidRDefault="002E709B" w:rsidP="00E33C1C">
      <w:pPr>
        <w:tabs>
          <w:tab w:val="left" w:pos="3240"/>
        </w:tabs>
      </w:pPr>
    </w:p>
    <w:p w:rsidR="002E709B" w:rsidRDefault="002E709B" w:rsidP="00E33C1C">
      <w:pPr>
        <w:tabs>
          <w:tab w:val="left" w:pos="3240"/>
        </w:tabs>
      </w:pPr>
    </w:p>
    <w:p w:rsidR="002E709B" w:rsidRPr="00042883" w:rsidRDefault="002E709B" w:rsidP="00E33C1C">
      <w:pPr>
        <w:tabs>
          <w:tab w:val="left" w:pos="3240"/>
        </w:tabs>
      </w:pPr>
    </w:p>
    <w:p w:rsidR="00DD1609" w:rsidRDefault="00DD1609"/>
    <w:sectPr w:rsidR="00DD1609" w:rsidSect="002E709B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C1C"/>
    <w:rsid w:val="002E709B"/>
    <w:rsid w:val="00762FC0"/>
    <w:rsid w:val="00DD1609"/>
    <w:rsid w:val="00E3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34546D-D0E9-4CBF-94B9-520756199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33C1C"/>
    <w:pPr>
      <w:spacing w:after="0"/>
      <w:ind w:left="720"/>
    </w:pPr>
    <w:rPr>
      <w:rFonts w:ascii="Tahoma" w:hAnsi="Tahoma" w:cs="Tahom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33C1C"/>
    <w:pPr>
      <w:spacing w:after="0" w:line="240" w:lineRule="auto"/>
      <w:ind w:left="720"/>
    </w:pPr>
    <w:rPr>
      <w:rFonts w:ascii="Tahoma" w:hAnsi="Tahoma" w:cs="Tahom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Bekker, D.J.</dc:creator>
  <cp:lastModifiedBy>Gerrits, F.M.J.</cp:lastModifiedBy>
  <cp:revision>2</cp:revision>
  <dcterms:created xsi:type="dcterms:W3CDTF">2018-03-23T13:40:00Z</dcterms:created>
  <dcterms:modified xsi:type="dcterms:W3CDTF">2018-03-23T13:40:00Z</dcterms:modified>
</cp:coreProperties>
</file>