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B65" w:rsidRDefault="00540B65">
      <w:pPr>
        <w:rPr>
          <w:rFonts w:asciiTheme="majorHAnsi" w:hAnsiTheme="majorHAnsi" w:cstheme="majorHAnsi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E0E9EC">
            <wp:simplePos x="0" y="0"/>
            <wp:positionH relativeFrom="margin">
              <wp:align>center</wp:align>
            </wp:positionH>
            <wp:positionV relativeFrom="paragraph">
              <wp:posOffset>-360045</wp:posOffset>
            </wp:positionV>
            <wp:extent cx="2219325" cy="3134542"/>
            <wp:effectExtent l="0" t="0" r="0" b="8890"/>
            <wp:wrapNone/>
            <wp:docPr id="2" name="Afbeelding 2" descr="Afbeeldingsresultaat voor leeg poppet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leeg poppetj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13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9E6" w:rsidRPr="00540B65" w:rsidRDefault="00540B65">
      <w:pPr>
        <w:rPr>
          <w:rFonts w:ascii="Arial Black" w:hAnsi="Arial Black" w:cstheme="majorHAnsi"/>
          <w:noProof/>
          <w:sz w:val="24"/>
        </w:rPr>
      </w:pPr>
      <w:r w:rsidRPr="00540B65">
        <w:rPr>
          <w:rFonts w:ascii="Arial Black" w:hAnsi="Arial Black" w:cstheme="majorHAnsi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309245</wp:posOffset>
                </wp:positionV>
                <wp:extent cx="2360930" cy="1971675"/>
                <wp:effectExtent l="0" t="0" r="2413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B65" w:rsidRPr="00540B65" w:rsidRDefault="00540B65" w:rsidP="00540B6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540B65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(Hoe oud? Hoe ziet hij/zij eruit?)</w:t>
                            </w:r>
                          </w:p>
                          <w:p w:rsidR="00540B65" w:rsidRDefault="00540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2.35pt;margin-top:24.35pt;width:185.9pt;height:155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">
                <v:textbox>
                  <w:txbxContent>
                    <w:p w:rsidR="00540B65" w:rsidRPr="00540B65" w:rsidRDefault="00540B65" w:rsidP="00540B65">
                      <w:pPr>
                        <w:jc w:val="center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540B65">
                        <w:rPr>
                          <w:rFonts w:asciiTheme="majorHAnsi" w:hAnsiTheme="majorHAnsi" w:cstheme="majorHAnsi"/>
                          <w:sz w:val="24"/>
                        </w:rPr>
                        <w:t>(Hoe oud? Hoe ziet hij/zij eruit?)</w:t>
                      </w:r>
                    </w:p>
                    <w:p w:rsidR="00540B65" w:rsidRDefault="00540B65"/>
                  </w:txbxContent>
                </v:textbox>
                <w10:wrap type="square"/>
              </v:shape>
            </w:pict>
          </mc:Fallback>
        </mc:AlternateContent>
      </w:r>
      <w:r w:rsidRPr="00540B65">
        <w:rPr>
          <w:rFonts w:ascii="Arial Black" w:hAnsi="Arial Black" w:cstheme="majorHAnsi"/>
          <w:sz w:val="24"/>
        </w:rPr>
        <w:t>Tip 1: Verzin een hoofdpersoon!</w:t>
      </w:r>
      <w:r w:rsidRPr="00540B65">
        <w:rPr>
          <w:rFonts w:ascii="Arial Black" w:hAnsi="Arial Black" w:cstheme="majorHAnsi"/>
          <w:noProof/>
          <w:sz w:val="24"/>
        </w:rPr>
        <w:t xml:space="preserve"> </w:t>
      </w: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="Arial Black" w:hAnsi="Arial Black" w:cstheme="majorHAnsi"/>
          <w:sz w:val="24"/>
        </w:rPr>
      </w:pPr>
      <w:r w:rsidRPr="00540B65">
        <w:rPr>
          <w:rFonts w:ascii="Arial Black" w:hAnsi="Arial Black" w:cstheme="majorHAnsi"/>
          <w:sz w:val="24"/>
        </w:rPr>
        <w:t>Tip 2: De hoofdpersoon moet iets willen!</w:t>
      </w: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  <w:r w:rsidRPr="00540B65">
        <w:rPr>
          <w:rFonts w:asciiTheme="majorHAnsi" w:hAnsiTheme="majorHAnsi" w:cstheme="majorHAnsi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-163830</wp:posOffset>
                </wp:positionH>
                <wp:positionV relativeFrom="paragraph">
                  <wp:posOffset>86995</wp:posOffset>
                </wp:positionV>
                <wp:extent cx="3989705" cy="2552700"/>
                <wp:effectExtent l="0" t="0" r="10795" b="1905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B65" w:rsidRPr="00540B65" w:rsidRDefault="00540B65" w:rsidP="00540B6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540B65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(Wat is het doel? Waar wil hij/zij naar toe?)</w:t>
                            </w:r>
                          </w:p>
                          <w:p w:rsidR="00540B65" w:rsidRDefault="00540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2.9pt;margin-top:6.85pt;width:314.15pt;height:20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">
                <v:textbox>
                  <w:txbxContent>
                    <w:p w:rsidR="00540B65" w:rsidRPr="00540B65" w:rsidRDefault="00540B65" w:rsidP="00540B65">
                      <w:pPr>
                        <w:jc w:val="center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540B65">
                        <w:rPr>
                          <w:rFonts w:asciiTheme="majorHAnsi" w:hAnsiTheme="majorHAnsi" w:cstheme="majorHAnsi"/>
                          <w:sz w:val="24"/>
                        </w:rPr>
                        <w:t>(Wat is het doel? Waar wil hij/zij naar toe?)</w:t>
                      </w:r>
                    </w:p>
                    <w:p w:rsidR="00540B65" w:rsidRDefault="00540B65"/>
                  </w:txbxContent>
                </v:textbox>
                <w10:wrap type="square" anchorx="margin"/>
              </v:shape>
            </w:pict>
          </mc:Fallback>
        </mc:AlternateContent>
      </w: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  <w:r w:rsidRPr="00540B65">
        <w:rPr>
          <w:rFonts w:ascii="Arial Black" w:hAnsi="Arial Black" w:cs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3507014</wp:posOffset>
                </wp:positionH>
                <wp:positionV relativeFrom="paragraph">
                  <wp:posOffset>236916</wp:posOffset>
                </wp:positionV>
                <wp:extent cx="2121086" cy="1521115"/>
                <wp:effectExtent l="57150" t="57150" r="0" b="174625"/>
                <wp:wrapNone/>
                <wp:docPr id="4" name="Pijl: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9953">
                          <a:off x="0" y="0"/>
                          <a:ext cx="2121086" cy="152111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B9EC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: rechts 4" o:spid="_x0000_s1026" type="#_x0000_t13" style="position:absolute;margin-left:276.15pt;margin-top:18.65pt;width:167pt;height:119.75pt;rotation:-225012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" adj="13855" fillcolor="white [3212]" strokecolor="black [3213]" strokeweight="1pt"/>
            </w:pict>
          </mc:Fallback>
        </mc:AlternateContent>
      </w: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 w:rsidP="00540B65">
      <w:pPr>
        <w:ind w:left="708" w:firstLine="708"/>
        <w:rPr>
          <w:rFonts w:ascii="Arial Black" w:hAnsi="Arial Black" w:cstheme="majorHAnsi"/>
          <w:sz w:val="24"/>
        </w:rPr>
      </w:pPr>
      <w:r w:rsidRPr="00540B65">
        <w:rPr>
          <w:rFonts w:ascii="Arial Black" w:hAnsi="Arial Black" w:cstheme="majorHAnsi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984250</wp:posOffset>
                </wp:positionH>
                <wp:positionV relativeFrom="paragraph">
                  <wp:posOffset>311150</wp:posOffset>
                </wp:positionV>
                <wp:extent cx="2887980" cy="5165725"/>
                <wp:effectExtent l="0" t="0" r="26670" b="158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516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B65" w:rsidRPr="00540B65" w:rsidRDefault="00540B65" w:rsidP="00540B65">
                            <w:pPr>
                              <w:ind w:firstLine="708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540B65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(Wat gaat er fout? Wat mag niet?)</w:t>
                            </w:r>
                          </w:p>
                          <w:p w:rsidR="00540B65" w:rsidRDefault="00540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7.5pt;margin-top:24.5pt;width:227.4pt;height:40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">
                <v:textbox>
                  <w:txbxContent>
                    <w:p w:rsidR="00540B65" w:rsidRPr="00540B65" w:rsidRDefault="00540B65" w:rsidP="00540B65">
                      <w:pPr>
                        <w:ind w:firstLine="708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540B65">
                        <w:rPr>
                          <w:rFonts w:asciiTheme="majorHAnsi" w:hAnsiTheme="majorHAnsi" w:cstheme="majorHAnsi"/>
                          <w:sz w:val="24"/>
                        </w:rPr>
                        <w:t>(Wat gaat er fout? Wat mag niet?)</w:t>
                      </w:r>
                    </w:p>
                    <w:p w:rsidR="00540B65" w:rsidRDefault="00540B65"/>
                  </w:txbxContent>
                </v:textbox>
                <w10:wrap type="square"/>
              </v:shape>
            </w:pict>
          </mc:Fallback>
        </mc:AlternateContent>
      </w:r>
      <w:r w:rsidRPr="00540B65">
        <w:rPr>
          <w:rFonts w:ascii="Arial Black" w:hAnsi="Arial Black" w:cstheme="majorHAnsi"/>
          <w:sz w:val="24"/>
        </w:rPr>
        <w:t>Tip 3: Verzin een paar problemen!</w:t>
      </w: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  <w:r>
        <w:rPr>
          <w:rFonts w:ascii="Arial Black" w:hAnsi="Arial Black" w:cs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3210242</wp:posOffset>
                </wp:positionH>
                <wp:positionV relativeFrom="paragraph">
                  <wp:posOffset>35878</wp:posOffset>
                </wp:positionV>
                <wp:extent cx="1343025" cy="1295400"/>
                <wp:effectExtent l="4763" t="0" r="0" b="0"/>
                <wp:wrapNone/>
                <wp:docPr id="6" name="Kru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71717">
                          <a:off x="0" y="0"/>
                          <a:ext cx="1343025" cy="1295400"/>
                        </a:xfrm>
                        <a:prstGeom prst="plus">
                          <a:avLst>
                            <a:gd name="adj" fmla="val 3602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18D9F0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6" o:spid="_x0000_s1026" type="#_x0000_t11" style="position:absolute;margin-left:252.75pt;margin-top:2.85pt;width:105.75pt;height:102pt;rotation:3245907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" adj="7782" fillcolor="white [3212]" strokecolor="black [3213]" strokeweight="1pt"/>
            </w:pict>
          </mc:Fallback>
        </mc:AlternateContent>
      </w: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  <w:bookmarkStart w:id="0" w:name="_GoBack"/>
      <w:bookmarkEnd w:id="0"/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Theme="majorHAnsi" w:hAnsiTheme="majorHAnsi" w:cstheme="majorHAnsi"/>
          <w:sz w:val="24"/>
        </w:rPr>
      </w:pPr>
    </w:p>
    <w:p w:rsidR="00540B65" w:rsidRDefault="00540B65" w:rsidP="00540B65">
      <w:pPr>
        <w:ind w:left="708"/>
        <w:rPr>
          <w:rFonts w:ascii="Arial Black" w:hAnsi="Arial Black" w:cstheme="majorHAnsi"/>
          <w:sz w:val="24"/>
        </w:rPr>
      </w:pPr>
    </w:p>
    <w:p w:rsidR="00540B65" w:rsidRDefault="00540B65" w:rsidP="00540B65">
      <w:pPr>
        <w:ind w:left="708"/>
        <w:rPr>
          <w:rFonts w:ascii="Arial Black" w:hAnsi="Arial Black" w:cstheme="majorHAnsi"/>
          <w:sz w:val="24"/>
        </w:rPr>
      </w:pPr>
    </w:p>
    <w:p w:rsidR="00540B65" w:rsidRPr="00540B65" w:rsidRDefault="00540B65" w:rsidP="00540B65">
      <w:pPr>
        <w:ind w:left="708"/>
        <w:rPr>
          <w:rFonts w:ascii="Arial Black" w:hAnsi="Arial Black" w:cstheme="majorHAnsi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01D4495A">
            <wp:simplePos x="0" y="0"/>
            <wp:positionH relativeFrom="margin">
              <wp:align>center</wp:align>
            </wp:positionH>
            <wp:positionV relativeFrom="paragraph">
              <wp:posOffset>335643</wp:posOffset>
            </wp:positionV>
            <wp:extent cx="1899920" cy="1686560"/>
            <wp:effectExtent l="171450" t="190500" r="176530" b="199390"/>
            <wp:wrapNone/>
            <wp:docPr id="9" name="Afbeelding 9" descr="Afbeeldingsresultaat voor gloeilampje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gloeilampje 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65021">
                      <a:off x="0" y="0"/>
                      <a:ext cx="189992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B65">
        <w:rPr>
          <w:rFonts w:ascii="Arial Black" w:hAnsi="Arial Black" w:cstheme="majorHAnsi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240236</wp:posOffset>
                </wp:positionH>
                <wp:positionV relativeFrom="paragraph">
                  <wp:posOffset>271252</wp:posOffset>
                </wp:positionV>
                <wp:extent cx="5034915" cy="5462650"/>
                <wp:effectExtent l="0" t="0" r="13335" b="2413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4915" cy="546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B65" w:rsidRPr="00540B65" w:rsidRDefault="00540B65" w:rsidP="00540B6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540B65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(Schrijf hier</w:t>
                            </w:r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 xml:space="preserve"> alles op!)</w:t>
                            </w:r>
                          </w:p>
                          <w:p w:rsidR="00540B65" w:rsidRDefault="00540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8.9pt;margin-top:21.35pt;width:396.45pt;height:430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" filled="f">
                <v:textbox>
                  <w:txbxContent>
                    <w:p w:rsidR="00540B65" w:rsidRPr="00540B65" w:rsidRDefault="00540B65" w:rsidP="00540B65">
                      <w:pPr>
                        <w:jc w:val="center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540B65">
                        <w:rPr>
                          <w:rFonts w:asciiTheme="majorHAnsi" w:hAnsiTheme="majorHAnsi" w:cstheme="majorHAnsi"/>
                          <w:sz w:val="24"/>
                        </w:rPr>
                        <w:t>(Schrijf hier</w:t>
                      </w:r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 xml:space="preserve"> alles op!)</w:t>
                      </w:r>
                    </w:p>
                    <w:p w:rsidR="00540B65" w:rsidRDefault="00540B65"/>
                  </w:txbxContent>
                </v:textbox>
                <w10:wrap type="square"/>
              </v:shape>
            </w:pict>
          </mc:Fallback>
        </mc:AlternateContent>
      </w:r>
      <w:r w:rsidRPr="00540B65">
        <w:rPr>
          <w:rFonts w:ascii="Arial Black" w:hAnsi="Arial Black" w:cstheme="majorHAnsi"/>
          <w:sz w:val="24"/>
        </w:rPr>
        <w:t>Tip 4: Schrijf al je ideeën op!</w:t>
      </w:r>
      <w:r w:rsidRPr="00540B65">
        <w:rPr>
          <w:noProof/>
        </w:rPr>
        <w:t xml:space="preserve"> </w:t>
      </w:r>
    </w:p>
    <w:p w:rsidR="00540B65" w:rsidRDefault="004D63B7">
      <w:pPr>
        <w:rPr>
          <w:rFonts w:asciiTheme="majorHAnsi" w:hAnsiTheme="majorHAnsi" w:cstheme="majorHAnsi"/>
          <w:sz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4F07655">
            <wp:simplePos x="0" y="0"/>
            <wp:positionH relativeFrom="column">
              <wp:posOffset>1187903</wp:posOffset>
            </wp:positionH>
            <wp:positionV relativeFrom="paragraph">
              <wp:posOffset>-9632</wp:posOffset>
            </wp:positionV>
            <wp:extent cx="2532828" cy="1300356"/>
            <wp:effectExtent l="0" t="0" r="0" b="0"/>
            <wp:wrapNone/>
            <wp:docPr id="10" name="Afbeelding 10" descr="Afbeeldingsresultaat voor boeken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boeken 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828" cy="130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>
      <w:pPr>
        <w:rPr>
          <w:rFonts w:asciiTheme="majorHAnsi" w:hAnsiTheme="majorHAnsi" w:cstheme="majorHAnsi"/>
          <w:sz w:val="24"/>
        </w:rPr>
      </w:pPr>
    </w:p>
    <w:p w:rsidR="00540B65" w:rsidRPr="00540B65" w:rsidRDefault="00540B65" w:rsidP="00540B65">
      <w:pPr>
        <w:ind w:firstLine="708"/>
        <w:rPr>
          <w:rFonts w:ascii="Arial Black" w:hAnsi="Arial Black" w:cstheme="majorHAnsi"/>
          <w:sz w:val="24"/>
        </w:rPr>
      </w:pPr>
      <w:r w:rsidRPr="00540B65">
        <w:rPr>
          <w:rFonts w:asciiTheme="majorHAnsi" w:hAnsiTheme="majorHAnsi" w:cstheme="majorHAnsi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478790</wp:posOffset>
                </wp:positionV>
                <wp:extent cx="3319145" cy="4025265"/>
                <wp:effectExtent l="0" t="0" r="14605" b="1333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402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B65" w:rsidRPr="00540B65" w:rsidRDefault="00540B65" w:rsidP="00540B6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540B65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(Welk boek vond jij leuk om te lezen? Wat kan je misschien een beetje nadoen?)</w:t>
                            </w:r>
                          </w:p>
                          <w:p w:rsidR="00540B65" w:rsidRDefault="00540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10.15pt;margin-top:37.7pt;width:261.35pt;height:316.9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">
                <v:textbox>
                  <w:txbxContent>
                    <w:p w:rsidR="00540B65" w:rsidRPr="00540B65" w:rsidRDefault="00540B65" w:rsidP="00540B65">
                      <w:pPr>
                        <w:jc w:val="center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540B65">
                        <w:rPr>
                          <w:rFonts w:asciiTheme="majorHAnsi" w:hAnsiTheme="majorHAnsi" w:cstheme="majorHAnsi"/>
                          <w:sz w:val="24"/>
                        </w:rPr>
                        <w:t>(Welk boek vond jij leuk om te lezen? Wat kan je misschien een beetje nadoen?)</w:t>
                      </w:r>
                    </w:p>
                    <w:p w:rsidR="00540B65" w:rsidRDefault="00540B65"/>
                  </w:txbxContent>
                </v:textbox>
                <w10:wrap type="square"/>
              </v:shape>
            </w:pict>
          </mc:Fallback>
        </mc:AlternateContent>
      </w:r>
      <w:r w:rsidR="004D63B7">
        <w:rPr>
          <w:rFonts w:ascii="Arial Black" w:hAnsi="Arial Black" w:cstheme="majorHAnsi"/>
          <w:sz w:val="24"/>
        </w:rPr>
        <w:t xml:space="preserve">             </w:t>
      </w:r>
      <w:r w:rsidRPr="00540B65">
        <w:rPr>
          <w:rFonts w:ascii="Arial Black" w:hAnsi="Arial Black" w:cstheme="majorHAnsi"/>
          <w:sz w:val="24"/>
        </w:rPr>
        <w:t>Tip 5: Veel lezen!</w:t>
      </w:r>
    </w:p>
    <w:sectPr w:rsidR="00540B65" w:rsidRPr="00540B65" w:rsidSect="00540B65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65"/>
    <w:rsid w:val="00332376"/>
    <w:rsid w:val="004D63B7"/>
    <w:rsid w:val="00540B65"/>
    <w:rsid w:val="00AF4B14"/>
    <w:rsid w:val="00BA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DD44"/>
  <w15:chartTrackingRefBased/>
  <w15:docId w15:val="{A35FD76B-CE9C-4CD1-BC07-CE80C864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2019-03-25T12:30:00Z</dcterms:created>
  <dcterms:modified xsi:type="dcterms:W3CDTF">2019-03-25T15:44:00Z</dcterms:modified>
</cp:coreProperties>
</file>