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48B9" w:rsidRPr="009B6125" w:rsidRDefault="009B6125">
      <w:pPr>
        <w:rPr>
          <w:sz w:val="32"/>
          <w:szCs w:val="32"/>
        </w:rPr>
      </w:pPr>
      <w:bookmarkStart w:id="0" w:name="_GoBack"/>
      <w:bookmarkEnd w:id="0"/>
      <w:r w:rsidRPr="009B6125">
        <w:rPr>
          <w:sz w:val="32"/>
          <w:szCs w:val="32"/>
        </w:rPr>
        <w:t>Bezoek ROC.</w:t>
      </w:r>
    </w:p>
    <w:p w:rsidR="009B6125" w:rsidRPr="009B6125" w:rsidRDefault="009B6125">
      <w:pPr>
        <w:rPr>
          <w:sz w:val="32"/>
          <w:szCs w:val="32"/>
        </w:rPr>
      </w:pPr>
      <w:r w:rsidRPr="009B6125">
        <w:rPr>
          <w:sz w:val="32"/>
          <w:szCs w:val="32"/>
        </w:rPr>
        <w:t>We werden daar ontvangen door leerlingen en leraren. Daarna volgde er een opening van de burgermeester. Daarna moesten we naar binnen en kregen we te horen waar we naartoe moesten. Ik had gekozen voor beveiliging en kreeg daar les over, we kregen verschillende dingen te weten over de opleiding en over taken binnen de beveiliging. We moesten door de school lopen en kregen opdrachten die we moesten uitvoeren, hadden we pauze en konden we buiten wat eten en drinken. Daarna moesten we elkaar gaan fouilleren. Nadat we dat gedaan hadden kregen we een examen film te zien met opdrachten.</w:t>
      </w:r>
      <w:r w:rsidRPr="009B6125">
        <w:rPr>
          <w:noProof/>
          <w:lang w:eastAsia="nl-NL"/>
        </w:rPr>
        <w:t xml:space="preserve"> </w:t>
      </w:r>
      <w:r>
        <w:rPr>
          <w:noProof/>
          <w:lang w:eastAsia="nl-NL"/>
        </w:rPr>
        <w:drawing>
          <wp:inline distT="0" distB="0" distL="0" distR="0" wp14:anchorId="6EC33BC9" wp14:editId="0ECBA6C2">
            <wp:extent cx="4364990" cy="2769235"/>
            <wp:effectExtent l="0" t="0" r="0" b="0"/>
            <wp:docPr id="1" name="Afbeelding 1" descr="Afbeeldingsresultaat voor roc leijgraa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roc leijgraa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364990" cy="2769235"/>
                    </a:xfrm>
                    <a:prstGeom prst="rect">
                      <a:avLst/>
                    </a:prstGeom>
                    <a:noFill/>
                    <a:ln>
                      <a:noFill/>
                    </a:ln>
                  </pic:spPr>
                </pic:pic>
              </a:graphicData>
            </a:graphic>
          </wp:inline>
        </w:drawing>
      </w:r>
    </w:p>
    <w:sectPr w:rsidR="009B6125" w:rsidRPr="009B612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6125"/>
    <w:rsid w:val="002748B9"/>
    <w:rsid w:val="00612F7A"/>
    <w:rsid w:val="009B6125"/>
    <w:rsid w:val="00F77A2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AE3D01D-050E-4E91-A6F7-1BA0FF114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92</Words>
  <Characters>509</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Het Hooghuis</Company>
  <LinksUpToDate>false</LinksUpToDate>
  <CharactersWithSpaces>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Westelaken, A.C.W. (Jeremy) van de (3a)</dc:creator>
  <cp:keywords/>
  <dc:description/>
  <cp:lastModifiedBy>Lokven, G. (Guusje) van (4b)</cp:lastModifiedBy>
  <cp:revision>2</cp:revision>
  <dcterms:created xsi:type="dcterms:W3CDTF">2018-02-28T10:01:00Z</dcterms:created>
  <dcterms:modified xsi:type="dcterms:W3CDTF">2018-02-28T10:01:00Z</dcterms:modified>
</cp:coreProperties>
</file>