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D93F9F" w14:textId="77777777" w:rsidR="006536B4" w:rsidRPr="00910643" w:rsidRDefault="006536B4" w:rsidP="006536B4">
      <w:pPr>
        <w:spacing w:line="260" w:lineRule="atLeast"/>
        <w:rPr>
          <w:rFonts w:ascii="Calibri" w:eastAsia="SimSun" w:hAnsi="Calibri" w:cs="Arial"/>
          <w:b/>
          <w:bCs/>
          <w:sz w:val="32"/>
          <w:szCs w:val="32"/>
        </w:rPr>
      </w:pPr>
      <w:r w:rsidRPr="00910643">
        <w:rPr>
          <w:rFonts w:ascii="Calibri" w:eastAsia="SimSun" w:hAnsi="Calibri" w:cs="Arial"/>
          <w:b/>
          <w:bCs/>
          <w:sz w:val="32"/>
          <w:szCs w:val="32"/>
        </w:rPr>
        <w:t>Logboek</w:t>
      </w:r>
      <w:r>
        <w:rPr>
          <w:rFonts w:ascii="Calibri" w:eastAsia="SimSun" w:hAnsi="Calibri" w:cs="Arial"/>
          <w:b/>
          <w:bCs/>
          <w:sz w:val="32"/>
          <w:szCs w:val="32"/>
        </w:rPr>
        <w:t xml:space="preserve"> voorbereiding</w:t>
      </w:r>
    </w:p>
    <w:p w14:paraId="516A9FF6" w14:textId="77777777" w:rsidR="006536B4" w:rsidRPr="006B62F1" w:rsidRDefault="006536B4" w:rsidP="006536B4">
      <w:pPr>
        <w:spacing w:line="260" w:lineRule="atLeast"/>
        <w:rPr>
          <w:rFonts w:eastAsia="SimSun" w:cs="Arial"/>
          <w:b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"/>
        <w:gridCol w:w="5356"/>
        <w:gridCol w:w="3235"/>
      </w:tblGrid>
      <w:tr w:rsidR="006536B4" w:rsidRPr="00352993" w14:paraId="178EE013" w14:textId="77777777" w:rsidTr="00321B59">
        <w:tc>
          <w:tcPr>
            <w:tcW w:w="257" w:type="pct"/>
            <w:shd w:val="clear" w:color="auto" w:fill="auto"/>
          </w:tcPr>
          <w:p w14:paraId="02877B1C" w14:textId="77777777" w:rsidR="006536B4" w:rsidRPr="008A2871" w:rsidRDefault="006536B4" w:rsidP="00321B59">
            <w:pPr>
              <w:spacing w:line="260" w:lineRule="atLeast"/>
              <w:rPr>
                <w:rFonts w:eastAsia="SimSun" w:cs="Arial"/>
                <w:b/>
                <w:sz w:val="22"/>
                <w:szCs w:val="22"/>
              </w:rPr>
            </w:pPr>
            <w:r w:rsidRPr="008A2871">
              <w:rPr>
                <w:rFonts w:eastAsia="SimSun" w:cs="Arial"/>
                <w:b/>
                <w:sz w:val="22"/>
                <w:szCs w:val="22"/>
              </w:rPr>
              <w:t>1</w:t>
            </w:r>
          </w:p>
        </w:tc>
        <w:tc>
          <w:tcPr>
            <w:tcW w:w="2957" w:type="pct"/>
            <w:shd w:val="clear" w:color="auto" w:fill="auto"/>
          </w:tcPr>
          <w:p w14:paraId="228A9360" w14:textId="77777777" w:rsidR="006536B4" w:rsidRPr="008A2871" w:rsidRDefault="006536B4" w:rsidP="00321B59">
            <w:pPr>
              <w:spacing w:line="260" w:lineRule="atLeast"/>
              <w:rPr>
                <w:rFonts w:eastAsia="SimSun" w:cs="Arial"/>
                <w:b/>
                <w:sz w:val="22"/>
                <w:szCs w:val="22"/>
              </w:rPr>
            </w:pPr>
            <w:r w:rsidRPr="008A2871">
              <w:rPr>
                <w:rFonts w:eastAsia="SimSun" w:cs="Arial"/>
                <w:b/>
                <w:sz w:val="22"/>
                <w:szCs w:val="22"/>
              </w:rPr>
              <w:t>Voorbereiding</w:t>
            </w:r>
          </w:p>
        </w:tc>
        <w:tc>
          <w:tcPr>
            <w:tcW w:w="1786" w:type="pct"/>
            <w:shd w:val="clear" w:color="auto" w:fill="auto"/>
          </w:tcPr>
          <w:p w14:paraId="3944982E" w14:textId="77777777" w:rsidR="006536B4" w:rsidRPr="008A2871" w:rsidRDefault="006536B4" w:rsidP="00321B59">
            <w:pPr>
              <w:spacing w:line="260" w:lineRule="atLeast"/>
              <w:rPr>
                <w:rFonts w:eastAsia="SimSun" w:cs="Arial"/>
                <w:sz w:val="22"/>
                <w:szCs w:val="22"/>
              </w:rPr>
            </w:pPr>
          </w:p>
        </w:tc>
      </w:tr>
      <w:tr w:rsidR="006536B4" w:rsidRPr="00910643" w14:paraId="32C559AF" w14:textId="77777777" w:rsidTr="00321B59">
        <w:tc>
          <w:tcPr>
            <w:tcW w:w="257" w:type="pct"/>
            <w:shd w:val="clear" w:color="auto" w:fill="auto"/>
          </w:tcPr>
          <w:p w14:paraId="5F36F7B1" w14:textId="77777777" w:rsidR="006536B4" w:rsidRPr="00910643" w:rsidRDefault="006536B4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  <w:r w:rsidRPr="00910643">
              <w:rPr>
                <w:rFonts w:ascii="Calibri" w:eastAsia="SimSun" w:hAnsi="Calibri" w:cs="Arial"/>
                <w:sz w:val="22"/>
                <w:szCs w:val="22"/>
              </w:rPr>
              <w:t>a.</w:t>
            </w:r>
          </w:p>
        </w:tc>
        <w:tc>
          <w:tcPr>
            <w:tcW w:w="2957" w:type="pct"/>
            <w:shd w:val="clear" w:color="auto" w:fill="auto"/>
          </w:tcPr>
          <w:p w14:paraId="5AC92361" w14:textId="77777777" w:rsidR="006536B4" w:rsidRDefault="006536B4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  <w:r w:rsidRPr="00910643">
              <w:rPr>
                <w:rFonts w:ascii="Calibri" w:eastAsia="SimSun" w:hAnsi="Calibri" w:cs="Arial"/>
                <w:sz w:val="22"/>
                <w:szCs w:val="22"/>
              </w:rPr>
              <w:t>Wat moet je precies doen? Leg in eigen woorden uit wat je gaat doen. Zo uitgebreid mogelijk.</w:t>
            </w:r>
          </w:p>
          <w:p w14:paraId="715F3785" w14:textId="77777777" w:rsidR="006536B4" w:rsidRPr="00910643" w:rsidRDefault="006536B4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</w:p>
        </w:tc>
        <w:tc>
          <w:tcPr>
            <w:tcW w:w="1786" w:type="pct"/>
            <w:shd w:val="clear" w:color="auto" w:fill="auto"/>
          </w:tcPr>
          <w:p w14:paraId="6CE1F01C" w14:textId="77777777" w:rsidR="006536B4" w:rsidRPr="00910643" w:rsidRDefault="006536B4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</w:p>
        </w:tc>
      </w:tr>
      <w:tr w:rsidR="006536B4" w:rsidRPr="00910643" w14:paraId="47E10E1A" w14:textId="77777777" w:rsidTr="00321B59">
        <w:tc>
          <w:tcPr>
            <w:tcW w:w="257" w:type="pct"/>
            <w:shd w:val="clear" w:color="auto" w:fill="auto"/>
          </w:tcPr>
          <w:p w14:paraId="580E5D9F" w14:textId="77777777" w:rsidR="006536B4" w:rsidRPr="00910643" w:rsidRDefault="006536B4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  <w:r w:rsidRPr="00910643">
              <w:rPr>
                <w:rFonts w:ascii="Calibri" w:eastAsia="SimSun" w:hAnsi="Calibri" w:cs="Arial"/>
                <w:sz w:val="22"/>
                <w:szCs w:val="22"/>
              </w:rPr>
              <w:t>b.</w:t>
            </w:r>
          </w:p>
        </w:tc>
        <w:tc>
          <w:tcPr>
            <w:tcW w:w="2957" w:type="pct"/>
            <w:shd w:val="clear" w:color="auto" w:fill="auto"/>
          </w:tcPr>
          <w:p w14:paraId="3A2A8ECE" w14:textId="77777777" w:rsidR="006536B4" w:rsidRDefault="006536B4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  <w:r w:rsidRPr="00910643">
              <w:rPr>
                <w:rFonts w:ascii="Calibri" w:eastAsia="SimSun" w:hAnsi="Calibri" w:cs="Arial"/>
                <w:sz w:val="22"/>
                <w:szCs w:val="22"/>
              </w:rPr>
              <w:t>Bedenk zoveel mogelijk vragen over de opdracht.</w:t>
            </w:r>
          </w:p>
          <w:p w14:paraId="0DB539D9" w14:textId="77777777" w:rsidR="006536B4" w:rsidRPr="00910643" w:rsidRDefault="006536B4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</w:p>
        </w:tc>
        <w:tc>
          <w:tcPr>
            <w:tcW w:w="1786" w:type="pct"/>
            <w:shd w:val="clear" w:color="auto" w:fill="auto"/>
          </w:tcPr>
          <w:p w14:paraId="7C78F878" w14:textId="77777777" w:rsidR="006536B4" w:rsidRPr="00910643" w:rsidRDefault="006536B4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</w:p>
        </w:tc>
      </w:tr>
      <w:tr w:rsidR="006536B4" w:rsidRPr="00910643" w14:paraId="7C34F336" w14:textId="77777777" w:rsidTr="00321B59">
        <w:tc>
          <w:tcPr>
            <w:tcW w:w="257" w:type="pct"/>
            <w:shd w:val="clear" w:color="auto" w:fill="auto"/>
          </w:tcPr>
          <w:p w14:paraId="1FE6D4B0" w14:textId="77777777" w:rsidR="006536B4" w:rsidRPr="00910643" w:rsidRDefault="006536B4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  <w:r w:rsidRPr="00910643">
              <w:rPr>
                <w:rFonts w:ascii="Calibri" w:eastAsia="SimSun" w:hAnsi="Calibri" w:cs="Arial"/>
                <w:sz w:val="22"/>
                <w:szCs w:val="22"/>
              </w:rPr>
              <w:t>c.</w:t>
            </w:r>
          </w:p>
        </w:tc>
        <w:tc>
          <w:tcPr>
            <w:tcW w:w="2957" w:type="pct"/>
            <w:shd w:val="clear" w:color="auto" w:fill="auto"/>
          </w:tcPr>
          <w:p w14:paraId="757A2439" w14:textId="77777777" w:rsidR="006536B4" w:rsidRDefault="006536B4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  <w:r w:rsidRPr="00910643">
              <w:rPr>
                <w:rFonts w:ascii="Calibri" w:eastAsia="SimSun" w:hAnsi="Calibri" w:cs="Arial"/>
                <w:sz w:val="22"/>
                <w:szCs w:val="22"/>
              </w:rPr>
              <w:t>Roept de taak of opdracht weerstand bij je op? Bijvoorbeeld: onderwerp staat je niet aan, te weinig tijd, te weinig structuur, te moeilijk et cetera. Beschrijf je weerstand zo uitgebreid mogelijk.</w:t>
            </w:r>
          </w:p>
          <w:p w14:paraId="69CC9910" w14:textId="77777777" w:rsidR="006536B4" w:rsidRPr="00910643" w:rsidRDefault="006536B4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</w:p>
        </w:tc>
        <w:tc>
          <w:tcPr>
            <w:tcW w:w="1786" w:type="pct"/>
            <w:shd w:val="clear" w:color="auto" w:fill="auto"/>
          </w:tcPr>
          <w:p w14:paraId="6918EC7A" w14:textId="77777777" w:rsidR="006536B4" w:rsidRPr="00910643" w:rsidRDefault="006536B4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</w:p>
        </w:tc>
      </w:tr>
      <w:tr w:rsidR="006536B4" w:rsidRPr="00910643" w14:paraId="11E33D9E" w14:textId="77777777" w:rsidTr="00321B59">
        <w:tc>
          <w:tcPr>
            <w:tcW w:w="257" w:type="pct"/>
            <w:shd w:val="clear" w:color="auto" w:fill="auto"/>
          </w:tcPr>
          <w:p w14:paraId="1663583B" w14:textId="77777777" w:rsidR="006536B4" w:rsidRPr="00910643" w:rsidRDefault="006536B4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  <w:r w:rsidRPr="00910643">
              <w:rPr>
                <w:rFonts w:ascii="Calibri" w:eastAsia="SimSun" w:hAnsi="Calibri" w:cs="Arial"/>
                <w:sz w:val="22"/>
                <w:szCs w:val="22"/>
              </w:rPr>
              <w:t>d.</w:t>
            </w:r>
          </w:p>
        </w:tc>
        <w:tc>
          <w:tcPr>
            <w:tcW w:w="2957" w:type="pct"/>
            <w:shd w:val="clear" w:color="auto" w:fill="auto"/>
          </w:tcPr>
          <w:p w14:paraId="7C3C7B6A" w14:textId="77777777" w:rsidR="006536B4" w:rsidRDefault="006536B4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  <w:r w:rsidRPr="00910643">
              <w:rPr>
                <w:rFonts w:ascii="Calibri" w:eastAsia="SimSun" w:hAnsi="Calibri" w:cs="Arial"/>
                <w:sz w:val="22"/>
                <w:szCs w:val="22"/>
              </w:rPr>
              <w:t>Hoe overwin je deze weerstand? Welke oplossingen zoek je?</w:t>
            </w:r>
          </w:p>
          <w:p w14:paraId="37578340" w14:textId="77777777" w:rsidR="006536B4" w:rsidRPr="00910643" w:rsidRDefault="006536B4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</w:p>
        </w:tc>
        <w:tc>
          <w:tcPr>
            <w:tcW w:w="1786" w:type="pct"/>
            <w:shd w:val="clear" w:color="auto" w:fill="auto"/>
          </w:tcPr>
          <w:p w14:paraId="3352FDE6" w14:textId="77777777" w:rsidR="006536B4" w:rsidRPr="00910643" w:rsidRDefault="006536B4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</w:p>
        </w:tc>
      </w:tr>
      <w:tr w:rsidR="006536B4" w:rsidRPr="00910643" w14:paraId="096B12C1" w14:textId="77777777" w:rsidTr="00321B59">
        <w:tc>
          <w:tcPr>
            <w:tcW w:w="257" w:type="pct"/>
            <w:shd w:val="clear" w:color="auto" w:fill="auto"/>
          </w:tcPr>
          <w:p w14:paraId="55BFA0CD" w14:textId="77777777" w:rsidR="006536B4" w:rsidRPr="00910643" w:rsidRDefault="006536B4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  <w:r w:rsidRPr="00910643">
              <w:rPr>
                <w:rFonts w:ascii="Calibri" w:eastAsia="SimSun" w:hAnsi="Calibri" w:cs="Arial"/>
                <w:sz w:val="22"/>
                <w:szCs w:val="22"/>
              </w:rPr>
              <w:t>e.</w:t>
            </w:r>
          </w:p>
        </w:tc>
        <w:tc>
          <w:tcPr>
            <w:tcW w:w="2957" w:type="pct"/>
            <w:shd w:val="clear" w:color="auto" w:fill="auto"/>
          </w:tcPr>
          <w:p w14:paraId="3388C079" w14:textId="77777777" w:rsidR="006536B4" w:rsidRPr="00910643" w:rsidRDefault="006536B4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  <w:r w:rsidRPr="00910643">
              <w:rPr>
                <w:rFonts w:ascii="Calibri" w:eastAsia="SimSun" w:hAnsi="Calibri" w:cs="Arial"/>
                <w:sz w:val="22"/>
                <w:szCs w:val="22"/>
              </w:rPr>
              <w:t xml:space="preserve">Waarom ben je enthousiast voor dit project? </w:t>
            </w:r>
          </w:p>
          <w:p w14:paraId="204CC04B" w14:textId="77777777" w:rsidR="006536B4" w:rsidRDefault="006536B4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  <w:r w:rsidRPr="00910643">
              <w:rPr>
                <w:rFonts w:ascii="Calibri" w:eastAsia="SimSun" w:hAnsi="Calibri" w:cs="Arial"/>
                <w:sz w:val="22"/>
                <w:szCs w:val="22"/>
              </w:rPr>
              <w:t>Wat lijkt jou boeiend/interessant?</w:t>
            </w:r>
          </w:p>
          <w:p w14:paraId="3B79CB06" w14:textId="77777777" w:rsidR="006536B4" w:rsidRPr="00910643" w:rsidRDefault="006536B4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</w:p>
        </w:tc>
        <w:tc>
          <w:tcPr>
            <w:tcW w:w="1786" w:type="pct"/>
            <w:shd w:val="clear" w:color="auto" w:fill="auto"/>
          </w:tcPr>
          <w:p w14:paraId="4A6E6D7C" w14:textId="77777777" w:rsidR="006536B4" w:rsidRPr="00910643" w:rsidRDefault="006536B4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</w:p>
        </w:tc>
      </w:tr>
      <w:tr w:rsidR="006536B4" w:rsidRPr="00910643" w14:paraId="0CFFAF60" w14:textId="77777777" w:rsidTr="00321B59">
        <w:tc>
          <w:tcPr>
            <w:tcW w:w="257" w:type="pct"/>
            <w:shd w:val="clear" w:color="auto" w:fill="auto"/>
          </w:tcPr>
          <w:p w14:paraId="6BBB2E62" w14:textId="77777777" w:rsidR="006536B4" w:rsidRPr="00910643" w:rsidRDefault="006536B4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  <w:r w:rsidRPr="00910643">
              <w:rPr>
                <w:rFonts w:ascii="Calibri" w:eastAsia="SimSun" w:hAnsi="Calibri" w:cs="Arial"/>
                <w:sz w:val="22"/>
                <w:szCs w:val="22"/>
              </w:rPr>
              <w:t>f.</w:t>
            </w:r>
          </w:p>
        </w:tc>
        <w:tc>
          <w:tcPr>
            <w:tcW w:w="2957" w:type="pct"/>
            <w:shd w:val="clear" w:color="auto" w:fill="auto"/>
          </w:tcPr>
          <w:p w14:paraId="06EF4F41" w14:textId="77777777" w:rsidR="006536B4" w:rsidRDefault="006536B4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  <w:r w:rsidRPr="00910643">
              <w:rPr>
                <w:rFonts w:ascii="Calibri" w:eastAsia="SimSun" w:hAnsi="Calibri" w:cs="Arial"/>
                <w:sz w:val="22"/>
                <w:szCs w:val="22"/>
              </w:rPr>
              <w:t>Kun je de taak of de opdracht opdelen?</w:t>
            </w:r>
          </w:p>
          <w:p w14:paraId="25C02896" w14:textId="77777777" w:rsidR="006536B4" w:rsidRPr="00910643" w:rsidRDefault="006536B4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</w:p>
        </w:tc>
        <w:tc>
          <w:tcPr>
            <w:tcW w:w="1786" w:type="pct"/>
            <w:shd w:val="clear" w:color="auto" w:fill="auto"/>
          </w:tcPr>
          <w:p w14:paraId="57E1D044" w14:textId="77777777" w:rsidR="006536B4" w:rsidRPr="00910643" w:rsidRDefault="006536B4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</w:p>
        </w:tc>
      </w:tr>
      <w:tr w:rsidR="006536B4" w:rsidRPr="00910643" w14:paraId="1002C3AF" w14:textId="77777777" w:rsidTr="00321B59">
        <w:tc>
          <w:tcPr>
            <w:tcW w:w="257" w:type="pct"/>
            <w:shd w:val="clear" w:color="auto" w:fill="auto"/>
          </w:tcPr>
          <w:p w14:paraId="47F7B437" w14:textId="77777777" w:rsidR="006536B4" w:rsidRPr="00910643" w:rsidRDefault="006536B4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  <w:r w:rsidRPr="00910643">
              <w:rPr>
                <w:rFonts w:ascii="Calibri" w:eastAsia="SimSun" w:hAnsi="Calibri" w:cs="Arial"/>
                <w:sz w:val="22"/>
                <w:szCs w:val="22"/>
              </w:rPr>
              <w:t>g.</w:t>
            </w:r>
          </w:p>
        </w:tc>
        <w:tc>
          <w:tcPr>
            <w:tcW w:w="2957" w:type="pct"/>
            <w:shd w:val="clear" w:color="auto" w:fill="auto"/>
          </w:tcPr>
          <w:p w14:paraId="04C9809E" w14:textId="77777777" w:rsidR="006536B4" w:rsidRDefault="006536B4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  <w:r w:rsidRPr="00910643">
              <w:rPr>
                <w:rFonts w:ascii="Calibri" w:eastAsia="SimSun" w:hAnsi="Calibri" w:cs="Arial"/>
                <w:sz w:val="22"/>
                <w:szCs w:val="22"/>
              </w:rPr>
              <w:t>Kun je sommige delen gemakkelijk oplossen?</w:t>
            </w:r>
          </w:p>
          <w:p w14:paraId="4157F0AF" w14:textId="77777777" w:rsidR="006536B4" w:rsidRPr="00910643" w:rsidRDefault="006536B4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</w:p>
        </w:tc>
        <w:tc>
          <w:tcPr>
            <w:tcW w:w="1786" w:type="pct"/>
            <w:shd w:val="clear" w:color="auto" w:fill="auto"/>
          </w:tcPr>
          <w:p w14:paraId="65B947C2" w14:textId="77777777" w:rsidR="006536B4" w:rsidRPr="00910643" w:rsidRDefault="006536B4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</w:p>
        </w:tc>
      </w:tr>
      <w:tr w:rsidR="006536B4" w:rsidRPr="00910643" w14:paraId="0276468F" w14:textId="77777777" w:rsidTr="00321B59">
        <w:tc>
          <w:tcPr>
            <w:tcW w:w="257" w:type="pct"/>
            <w:shd w:val="clear" w:color="auto" w:fill="auto"/>
          </w:tcPr>
          <w:p w14:paraId="5519BAC2" w14:textId="77777777" w:rsidR="006536B4" w:rsidRPr="00910643" w:rsidRDefault="006536B4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  <w:r w:rsidRPr="00910643">
              <w:rPr>
                <w:rFonts w:ascii="Calibri" w:eastAsia="SimSun" w:hAnsi="Calibri" w:cs="Arial"/>
                <w:sz w:val="22"/>
                <w:szCs w:val="22"/>
              </w:rPr>
              <w:t>h.</w:t>
            </w:r>
          </w:p>
        </w:tc>
        <w:tc>
          <w:tcPr>
            <w:tcW w:w="2957" w:type="pct"/>
            <w:shd w:val="clear" w:color="auto" w:fill="auto"/>
          </w:tcPr>
          <w:p w14:paraId="571E886E" w14:textId="77777777" w:rsidR="006536B4" w:rsidRDefault="006536B4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  <w:r w:rsidRPr="00910643">
              <w:rPr>
                <w:rFonts w:ascii="Calibri" w:eastAsia="SimSun" w:hAnsi="Calibri" w:cs="Arial"/>
                <w:sz w:val="22"/>
                <w:szCs w:val="22"/>
              </w:rPr>
              <w:t xml:space="preserve">Welke bronnen kun je gebruiken en hoe kun je deze gebruiken? </w:t>
            </w:r>
          </w:p>
          <w:p w14:paraId="4964C9A3" w14:textId="77777777" w:rsidR="006536B4" w:rsidRPr="00910643" w:rsidRDefault="006536B4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</w:p>
        </w:tc>
        <w:tc>
          <w:tcPr>
            <w:tcW w:w="1786" w:type="pct"/>
            <w:shd w:val="clear" w:color="auto" w:fill="auto"/>
          </w:tcPr>
          <w:p w14:paraId="3A985EB6" w14:textId="77777777" w:rsidR="006536B4" w:rsidRPr="00910643" w:rsidRDefault="006536B4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</w:p>
        </w:tc>
      </w:tr>
      <w:tr w:rsidR="006536B4" w:rsidRPr="00910643" w14:paraId="4363B882" w14:textId="77777777" w:rsidTr="00321B59">
        <w:tc>
          <w:tcPr>
            <w:tcW w:w="257" w:type="pct"/>
            <w:shd w:val="clear" w:color="auto" w:fill="auto"/>
          </w:tcPr>
          <w:p w14:paraId="0E7D98A5" w14:textId="77777777" w:rsidR="006536B4" w:rsidRPr="00910643" w:rsidRDefault="006536B4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  <w:r w:rsidRPr="00910643">
              <w:rPr>
                <w:rFonts w:ascii="Calibri" w:eastAsia="SimSun" w:hAnsi="Calibri" w:cs="Arial"/>
                <w:sz w:val="22"/>
                <w:szCs w:val="22"/>
              </w:rPr>
              <w:t>i.</w:t>
            </w:r>
          </w:p>
        </w:tc>
        <w:tc>
          <w:tcPr>
            <w:tcW w:w="2957" w:type="pct"/>
            <w:shd w:val="clear" w:color="auto" w:fill="auto"/>
          </w:tcPr>
          <w:p w14:paraId="0355AA5E" w14:textId="77777777" w:rsidR="006536B4" w:rsidRDefault="006536B4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  <w:r w:rsidRPr="00910643">
              <w:rPr>
                <w:rFonts w:ascii="Calibri" w:eastAsia="SimSun" w:hAnsi="Calibri" w:cs="Arial"/>
                <w:sz w:val="22"/>
                <w:szCs w:val="22"/>
              </w:rPr>
              <w:t>Welke informatie is echt belangrijk?</w:t>
            </w:r>
          </w:p>
          <w:p w14:paraId="08759A04" w14:textId="77777777" w:rsidR="006536B4" w:rsidRPr="00910643" w:rsidRDefault="006536B4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</w:p>
        </w:tc>
        <w:tc>
          <w:tcPr>
            <w:tcW w:w="1786" w:type="pct"/>
            <w:shd w:val="clear" w:color="auto" w:fill="auto"/>
          </w:tcPr>
          <w:p w14:paraId="22A231F8" w14:textId="77777777" w:rsidR="006536B4" w:rsidRPr="00910643" w:rsidRDefault="006536B4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</w:p>
        </w:tc>
      </w:tr>
      <w:tr w:rsidR="006536B4" w:rsidRPr="00910643" w14:paraId="0D6CB2C5" w14:textId="77777777" w:rsidTr="00321B59">
        <w:tc>
          <w:tcPr>
            <w:tcW w:w="257" w:type="pct"/>
            <w:shd w:val="clear" w:color="auto" w:fill="auto"/>
          </w:tcPr>
          <w:p w14:paraId="63AA1CA8" w14:textId="77777777" w:rsidR="006536B4" w:rsidRPr="00910643" w:rsidRDefault="006536B4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  <w:r w:rsidRPr="00910643">
              <w:rPr>
                <w:rFonts w:ascii="Calibri" w:eastAsia="SimSun" w:hAnsi="Calibri" w:cs="Arial"/>
                <w:sz w:val="22"/>
                <w:szCs w:val="22"/>
              </w:rPr>
              <w:t>j.</w:t>
            </w:r>
          </w:p>
        </w:tc>
        <w:tc>
          <w:tcPr>
            <w:tcW w:w="2957" w:type="pct"/>
            <w:shd w:val="clear" w:color="auto" w:fill="auto"/>
          </w:tcPr>
          <w:p w14:paraId="101A332C" w14:textId="77777777" w:rsidR="006536B4" w:rsidRDefault="006536B4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  <w:r w:rsidRPr="00910643">
              <w:rPr>
                <w:rFonts w:ascii="Calibri" w:eastAsia="SimSun" w:hAnsi="Calibri" w:cs="Arial"/>
                <w:sz w:val="22"/>
                <w:szCs w:val="22"/>
              </w:rPr>
              <w:t>Hoe ga je het aanpakken, wat zijn jouw stap</w:t>
            </w:r>
            <w:r w:rsidRPr="00910643">
              <w:rPr>
                <w:rFonts w:ascii="Calibri" w:eastAsia="SimSun" w:hAnsi="Calibri" w:cs="Arial"/>
                <w:sz w:val="22"/>
                <w:szCs w:val="22"/>
              </w:rPr>
              <w:softHyphen/>
              <w:t>pen? Beschrijf de stappen, dus niet het resultaat. Denk hierbij ook aan een tijds</w:t>
            </w:r>
            <w:r w:rsidRPr="00910643">
              <w:rPr>
                <w:rFonts w:ascii="Calibri" w:eastAsia="SimSun" w:hAnsi="Calibri" w:cs="Arial"/>
                <w:sz w:val="22"/>
                <w:szCs w:val="22"/>
              </w:rPr>
              <w:softHyphen/>
              <w:t>planning.</w:t>
            </w:r>
          </w:p>
          <w:p w14:paraId="5829E62A" w14:textId="77777777" w:rsidR="006536B4" w:rsidRPr="00910643" w:rsidRDefault="006536B4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</w:p>
        </w:tc>
        <w:tc>
          <w:tcPr>
            <w:tcW w:w="1786" w:type="pct"/>
            <w:shd w:val="clear" w:color="auto" w:fill="auto"/>
          </w:tcPr>
          <w:p w14:paraId="5A6FC886" w14:textId="77777777" w:rsidR="006536B4" w:rsidRPr="00910643" w:rsidRDefault="006536B4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</w:p>
        </w:tc>
      </w:tr>
      <w:tr w:rsidR="006536B4" w:rsidRPr="00910643" w14:paraId="3B6B81DD" w14:textId="77777777" w:rsidTr="00321B59">
        <w:tc>
          <w:tcPr>
            <w:tcW w:w="257" w:type="pct"/>
            <w:shd w:val="clear" w:color="auto" w:fill="auto"/>
          </w:tcPr>
          <w:p w14:paraId="1E12ED3C" w14:textId="77777777" w:rsidR="006536B4" w:rsidRPr="00910643" w:rsidRDefault="006536B4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  <w:r w:rsidRPr="00910643">
              <w:rPr>
                <w:rFonts w:ascii="Calibri" w:eastAsia="SimSun" w:hAnsi="Calibri" w:cs="Arial"/>
                <w:sz w:val="22"/>
                <w:szCs w:val="22"/>
              </w:rPr>
              <w:t>k.</w:t>
            </w:r>
          </w:p>
        </w:tc>
        <w:tc>
          <w:tcPr>
            <w:tcW w:w="2957" w:type="pct"/>
            <w:shd w:val="clear" w:color="auto" w:fill="auto"/>
          </w:tcPr>
          <w:p w14:paraId="5723DD14" w14:textId="77777777" w:rsidR="006536B4" w:rsidRDefault="006536B4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  <w:r w:rsidRPr="00910643">
              <w:rPr>
                <w:rFonts w:ascii="Calibri" w:eastAsia="SimSun" w:hAnsi="Calibri" w:cs="Arial"/>
                <w:sz w:val="22"/>
                <w:szCs w:val="22"/>
              </w:rPr>
              <w:t>Zijn er ook andere stappen mogelijk?</w:t>
            </w:r>
          </w:p>
          <w:p w14:paraId="15E530A5" w14:textId="77777777" w:rsidR="006536B4" w:rsidRPr="00910643" w:rsidRDefault="006536B4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</w:p>
        </w:tc>
        <w:tc>
          <w:tcPr>
            <w:tcW w:w="1786" w:type="pct"/>
            <w:shd w:val="clear" w:color="auto" w:fill="auto"/>
          </w:tcPr>
          <w:p w14:paraId="1487DE65" w14:textId="77777777" w:rsidR="006536B4" w:rsidRPr="00910643" w:rsidRDefault="006536B4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</w:p>
        </w:tc>
      </w:tr>
      <w:tr w:rsidR="006536B4" w:rsidRPr="00910643" w14:paraId="1DA359B5" w14:textId="77777777" w:rsidTr="00321B59">
        <w:tc>
          <w:tcPr>
            <w:tcW w:w="257" w:type="pct"/>
            <w:shd w:val="clear" w:color="auto" w:fill="auto"/>
          </w:tcPr>
          <w:p w14:paraId="2661C577" w14:textId="77777777" w:rsidR="006536B4" w:rsidRPr="00910643" w:rsidRDefault="006536B4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  <w:r w:rsidRPr="00910643">
              <w:rPr>
                <w:rFonts w:ascii="Calibri" w:eastAsia="SimSun" w:hAnsi="Calibri" w:cs="Arial"/>
                <w:sz w:val="22"/>
                <w:szCs w:val="22"/>
              </w:rPr>
              <w:t>l.</w:t>
            </w:r>
          </w:p>
        </w:tc>
        <w:tc>
          <w:tcPr>
            <w:tcW w:w="2957" w:type="pct"/>
            <w:shd w:val="clear" w:color="auto" w:fill="auto"/>
          </w:tcPr>
          <w:p w14:paraId="0FE13954" w14:textId="77777777" w:rsidR="006536B4" w:rsidRDefault="006536B4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  <w:r w:rsidRPr="00910643">
              <w:rPr>
                <w:rFonts w:ascii="Calibri" w:eastAsia="SimSun" w:hAnsi="Calibri" w:cs="Arial"/>
                <w:sz w:val="22"/>
                <w:szCs w:val="22"/>
              </w:rPr>
              <w:t>Welke leermomenten uit het verleden neem je mee naar dit project?</w:t>
            </w:r>
          </w:p>
          <w:p w14:paraId="4E610FDA" w14:textId="77777777" w:rsidR="006536B4" w:rsidRPr="00910643" w:rsidRDefault="006536B4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</w:p>
        </w:tc>
        <w:tc>
          <w:tcPr>
            <w:tcW w:w="1786" w:type="pct"/>
            <w:shd w:val="clear" w:color="auto" w:fill="auto"/>
          </w:tcPr>
          <w:p w14:paraId="7CA9EAD8" w14:textId="77777777" w:rsidR="006536B4" w:rsidRPr="00910643" w:rsidRDefault="006536B4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</w:p>
        </w:tc>
      </w:tr>
      <w:tr w:rsidR="006536B4" w:rsidRPr="00910643" w14:paraId="699E24AD" w14:textId="77777777" w:rsidTr="00321B59">
        <w:tc>
          <w:tcPr>
            <w:tcW w:w="257" w:type="pct"/>
            <w:shd w:val="clear" w:color="auto" w:fill="auto"/>
          </w:tcPr>
          <w:p w14:paraId="1EB52456" w14:textId="77777777" w:rsidR="006536B4" w:rsidRPr="00910643" w:rsidRDefault="006536B4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  <w:r w:rsidRPr="00910643">
              <w:rPr>
                <w:rFonts w:ascii="Calibri" w:eastAsia="SimSun" w:hAnsi="Calibri" w:cs="Arial"/>
                <w:sz w:val="22"/>
                <w:szCs w:val="22"/>
              </w:rPr>
              <w:t>m.</w:t>
            </w:r>
          </w:p>
        </w:tc>
        <w:tc>
          <w:tcPr>
            <w:tcW w:w="2957" w:type="pct"/>
            <w:shd w:val="clear" w:color="auto" w:fill="auto"/>
          </w:tcPr>
          <w:p w14:paraId="263FB7D5" w14:textId="77777777" w:rsidR="006536B4" w:rsidRDefault="006536B4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  <w:r w:rsidRPr="00910643">
              <w:rPr>
                <w:rFonts w:ascii="Calibri" w:eastAsia="SimSun" w:hAnsi="Calibri" w:cs="Arial"/>
                <w:sz w:val="22"/>
                <w:szCs w:val="22"/>
              </w:rPr>
              <w:t>Met wie ga je samenwerken? Hoe zijn jullie tot de samenstelling van jullie team gekomen?</w:t>
            </w:r>
          </w:p>
          <w:p w14:paraId="757C2FE1" w14:textId="77777777" w:rsidR="006536B4" w:rsidRPr="00910643" w:rsidRDefault="006536B4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</w:p>
        </w:tc>
        <w:tc>
          <w:tcPr>
            <w:tcW w:w="1786" w:type="pct"/>
            <w:shd w:val="clear" w:color="auto" w:fill="auto"/>
          </w:tcPr>
          <w:p w14:paraId="3845D236" w14:textId="77777777" w:rsidR="006536B4" w:rsidRPr="00910643" w:rsidRDefault="006536B4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</w:p>
        </w:tc>
      </w:tr>
      <w:tr w:rsidR="006536B4" w:rsidRPr="00910643" w14:paraId="6BDFE2A7" w14:textId="77777777" w:rsidTr="00321B59">
        <w:tc>
          <w:tcPr>
            <w:tcW w:w="257" w:type="pct"/>
            <w:shd w:val="clear" w:color="auto" w:fill="auto"/>
          </w:tcPr>
          <w:p w14:paraId="72F1F07D" w14:textId="77777777" w:rsidR="006536B4" w:rsidRPr="00910643" w:rsidRDefault="006536B4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  <w:r w:rsidRPr="00910643">
              <w:rPr>
                <w:rFonts w:ascii="Calibri" w:eastAsia="SimSun" w:hAnsi="Calibri" w:cs="Arial"/>
                <w:sz w:val="22"/>
                <w:szCs w:val="22"/>
              </w:rPr>
              <w:t>n.</w:t>
            </w:r>
          </w:p>
        </w:tc>
        <w:tc>
          <w:tcPr>
            <w:tcW w:w="2957" w:type="pct"/>
            <w:shd w:val="clear" w:color="auto" w:fill="auto"/>
          </w:tcPr>
          <w:p w14:paraId="46A3DDFA" w14:textId="77777777" w:rsidR="006536B4" w:rsidRDefault="006536B4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  <w:r w:rsidRPr="00910643">
              <w:rPr>
                <w:rFonts w:ascii="Calibri" w:eastAsia="SimSun" w:hAnsi="Calibri" w:cs="Arial"/>
                <w:sz w:val="22"/>
                <w:szCs w:val="22"/>
              </w:rPr>
              <w:t>Beschrijf de taakverdeling van de teamleden.</w:t>
            </w:r>
          </w:p>
          <w:p w14:paraId="17878F52" w14:textId="77777777" w:rsidR="006536B4" w:rsidRPr="00910643" w:rsidRDefault="006536B4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786" w:type="pct"/>
            <w:shd w:val="clear" w:color="auto" w:fill="auto"/>
          </w:tcPr>
          <w:p w14:paraId="46920BEA" w14:textId="77777777" w:rsidR="006536B4" w:rsidRPr="00910643" w:rsidRDefault="006536B4" w:rsidP="00321B59">
            <w:pPr>
              <w:spacing w:line="260" w:lineRule="atLeast"/>
              <w:rPr>
                <w:rFonts w:ascii="Calibri" w:eastAsia="SimSun" w:hAnsi="Calibri" w:cs="Arial"/>
                <w:sz w:val="22"/>
                <w:szCs w:val="22"/>
              </w:rPr>
            </w:pPr>
          </w:p>
        </w:tc>
      </w:tr>
    </w:tbl>
    <w:p w14:paraId="070707EC" w14:textId="77777777" w:rsidR="00A651F6" w:rsidRDefault="006536B4"/>
    <w:sectPr w:rsidR="00A651F6" w:rsidSect="002127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6B4"/>
    <w:rsid w:val="0021275D"/>
    <w:rsid w:val="006536B4"/>
    <w:rsid w:val="006D4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61B861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6536B4"/>
    <w:rPr>
      <w:rFonts w:ascii="Arial" w:eastAsia="Times New Roman" w:hAnsi="Arial" w:cs="Times New Roman"/>
      <w:sz w:val="1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177</Words>
  <Characters>979</Characters>
  <Application>Microsoft Macintosh Word</Application>
  <DocSecurity>0</DocSecurity>
  <Lines>8</Lines>
  <Paragraphs>2</Paragraphs>
  <ScaleCrop>false</ScaleCrop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tanja.senders@gmail.com</dc:creator>
  <cp:keywords/>
  <dc:description/>
  <cp:lastModifiedBy>tanja.senders@gmail.com</cp:lastModifiedBy>
  <cp:revision>1</cp:revision>
  <dcterms:created xsi:type="dcterms:W3CDTF">2018-02-04T22:29:00Z</dcterms:created>
  <dcterms:modified xsi:type="dcterms:W3CDTF">2018-02-04T22:32:00Z</dcterms:modified>
</cp:coreProperties>
</file>