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2BD22C4B" w:rsidR="00EA57C8" w:rsidRPr="003B0BC3" w:rsidRDefault="00BA62F2" w:rsidP="008A46A9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Duurzaam inkopen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F33B8" w14:textId="44B94639" w:rsidR="00A401CE" w:rsidRPr="00A401CE" w:rsidRDefault="00D01860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D01860">
              <w:rPr>
                <w:rFonts w:ascii="Arial" w:hAnsi="Arial" w:cs="Arial"/>
                <w:sz w:val="20"/>
                <w:szCs w:val="20"/>
              </w:rPr>
              <w:t>B</w:t>
            </w:r>
            <w:r w:rsidR="00494B70">
              <w:rPr>
                <w:rFonts w:ascii="Arial" w:hAnsi="Arial" w:cs="Arial"/>
                <w:sz w:val="20"/>
                <w:szCs w:val="20"/>
              </w:rPr>
              <w:t xml:space="preserve">1-K1-W4: </w:t>
            </w: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6C889E56" w14:textId="77777777" w:rsidR="00C83A2C" w:rsidRDefault="00C83A2C" w:rsidP="00C83A2C">
            <w:r>
              <w:t xml:space="preserve">Duurzaamheid wordt steeds belangrijker en we worden ons steeds meer bewust van hoe we met onze aarde omgaan. </w:t>
            </w:r>
          </w:p>
          <w:p w14:paraId="502F331D" w14:textId="77777777" w:rsidR="00C83A2C" w:rsidRDefault="00C83A2C" w:rsidP="00C83A2C">
            <w:r>
              <w:t>In deze opdracht kijken we in hoeverre jouw BPV-bedrijf bij de inkoop daarop let.</w:t>
            </w:r>
          </w:p>
          <w:p w14:paraId="7B2CD620" w14:textId="6A7C2993" w:rsidR="00494B70" w:rsidRPr="00A868E6" w:rsidRDefault="00494B70" w:rsidP="00494B70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27FE9C62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0703F055" w14:textId="66772063" w:rsidR="00606640" w:rsidRDefault="005A7013" w:rsidP="00606640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Vraag aan je praktijkopleider in hoeverre er gelet wordt op duurzaamheid</w:t>
            </w:r>
            <w:r w:rsidR="00A35CC7">
              <w:t xml:space="preserve"> in het BPV-bedrijf</w:t>
            </w:r>
            <w:r w:rsidR="00606640">
              <w:t>.</w:t>
            </w:r>
            <w:r>
              <w:t xml:space="preserve"> </w:t>
            </w:r>
            <w:r w:rsidR="006B0005">
              <w:t>Wat wordt er gedaan?</w:t>
            </w:r>
            <w:r w:rsidR="00C621DE">
              <w:t xml:space="preserve"> Maak hiervan een lijst.</w:t>
            </w: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2801E71C" w14:textId="0FC3F98D" w:rsidR="00A35CC7" w:rsidRDefault="00A35CC7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Via welke kanalen wordt er ingekocht op jouw BPV-bedrijf? Speelt duurzaamheid hierin een rol?</w:t>
            </w:r>
            <w:r w:rsidR="00D35437">
              <w:t xml:space="preserve"> En hoe?</w:t>
            </w:r>
          </w:p>
          <w:p w14:paraId="6C493D8F" w14:textId="18B4FDD0" w:rsidR="00C621DE" w:rsidRPr="00C621DE" w:rsidRDefault="00C621DE" w:rsidP="00C621DE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>
              <w:t xml:space="preserve">Wat zijn vormen van duurzaam inkopen? Waar let je dan op? Doe hier onderzoek naar en maak hiervan een lijst. Zoek informatie, bijvoorbeeld via </w:t>
            </w:r>
            <w:hyperlink r:id="rId12" w:history="1">
              <w:r w:rsidRPr="00C621DE">
                <w:rPr>
                  <w:rStyle w:val="Hyperlink"/>
                </w:rPr>
                <w:t>de Bewuste Bloemist</w:t>
              </w:r>
            </w:hyperlink>
            <w:r>
              <w:t>.</w:t>
            </w:r>
          </w:p>
          <w:p w14:paraId="23033228" w14:textId="0308F065" w:rsidR="008A018B" w:rsidRPr="008A018B" w:rsidRDefault="008A018B" w:rsidP="008A018B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 w:rsidRPr="008A018B">
              <w:t>Maak een aanbeveling voor je BPV-bedrijf  om duurzamer in te kopen. Doe dit naar aanleiding van de lijst bij onderdeel 2</w:t>
            </w:r>
            <w:r>
              <w:t>.</w:t>
            </w:r>
          </w:p>
          <w:p w14:paraId="50332120" w14:textId="7D56B09E" w:rsidR="003D6138" w:rsidRPr="005A7013" w:rsidRDefault="00A35CC7" w:rsidP="00451BE9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>
              <w:rPr>
                <w:rFonts w:cs="Arial"/>
                <w:szCs w:val="20"/>
              </w:rPr>
              <w:t xml:space="preserve">Bespreek </w:t>
            </w:r>
            <w:r w:rsidR="00597EB9">
              <w:rPr>
                <w:rFonts w:cs="Arial"/>
                <w:szCs w:val="20"/>
              </w:rPr>
              <w:t>de resultaten</w:t>
            </w:r>
            <w:r>
              <w:rPr>
                <w:rFonts w:cs="Arial"/>
                <w:szCs w:val="20"/>
              </w:rPr>
              <w:t xml:space="preserve"> met de praktijkopleider.</w:t>
            </w: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0B97FD57" w:rsidR="00D34DFA" w:rsidRPr="00D34DF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="00FE0645">
              <w:rPr>
                <w:rFonts w:cs="Arial"/>
                <w:szCs w:val="20"/>
              </w:rPr>
              <w:t xml:space="preserve"> en bespreek dit met de praktijkopleider aan de hand van onderstaande reflectie</w:t>
            </w:r>
            <w:r w:rsidRPr="00D34DFA">
              <w:rPr>
                <w:rFonts w:cs="Arial"/>
                <w:szCs w:val="20"/>
              </w:rPr>
              <w:t xml:space="preserve">. 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3EEE0431" w14:textId="77777777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77777777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kan er beter; had je beter kunnen zoeken / meer kunnen vragen? Had je vollediger kunnen zijn?</w:t>
            </w:r>
          </w:p>
          <w:p w14:paraId="3CC1EB32" w14:textId="77777777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</w:p>
          <w:p w14:paraId="64DD88F7" w14:textId="77777777" w:rsidR="00B916DB" w:rsidRPr="00B916DB" w:rsidRDefault="00B916DB" w:rsidP="00B916DB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  <w:p w14:paraId="4A6BF745" w14:textId="630133B8" w:rsidR="003411FB" w:rsidRPr="00D34DFA" w:rsidRDefault="003411FB" w:rsidP="00D34DFA">
            <w:pPr>
              <w:rPr>
                <w:rFonts w:cs="Arial"/>
              </w:rPr>
            </w:pPr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0070C4A3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F64B35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912E8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0"/>
  </w:num>
  <w:num w:numId="4">
    <w:abstractNumId w:val="19"/>
  </w:num>
  <w:num w:numId="5">
    <w:abstractNumId w:val="21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44203"/>
    <w:rsid w:val="00170994"/>
    <w:rsid w:val="001758D2"/>
    <w:rsid w:val="00186E0D"/>
    <w:rsid w:val="00190E01"/>
    <w:rsid w:val="001C261C"/>
    <w:rsid w:val="002111CC"/>
    <w:rsid w:val="00233E4F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B0BC3"/>
    <w:rsid w:val="003D6138"/>
    <w:rsid w:val="00412B71"/>
    <w:rsid w:val="00422A34"/>
    <w:rsid w:val="00447B9F"/>
    <w:rsid w:val="00491073"/>
    <w:rsid w:val="00494B70"/>
    <w:rsid w:val="004A6B94"/>
    <w:rsid w:val="004B2F3A"/>
    <w:rsid w:val="004C7938"/>
    <w:rsid w:val="004D1292"/>
    <w:rsid w:val="005360C8"/>
    <w:rsid w:val="005368BA"/>
    <w:rsid w:val="00562A13"/>
    <w:rsid w:val="00597EB9"/>
    <w:rsid w:val="005A7013"/>
    <w:rsid w:val="005C587C"/>
    <w:rsid w:val="00604AD2"/>
    <w:rsid w:val="00606640"/>
    <w:rsid w:val="00612880"/>
    <w:rsid w:val="00643827"/>
    <w:rsid w:val="006567F3"/>
    <w:rsid w:val="00671640"/>
    <w:rsid w:val="00672073"/>
    <w:rsid w:val="00682E33"/>
    <w:rsid w:val="00687BE3"/>
    <w:rsid w:val="006A313A"/>
    <w:rsid w:val="006B0005"/>
    <w:rsid w:val="006B6142"/>
    <w:rsid w:val="006C6A08"/>
    <w:rsid w:val="006D0A92"/>
    <w:rsid w:val="006D7593"/>
    <w:rsid w:val="006F5502"/>
    <w:rsid w:val="0074260F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70697"/>
    <w:rsid w:val="008A018B"/>
    <w:rsid w:val="008A46A9"/>
    <w:rsid w:val="008B51B5"/>
    <w:rsid w:val="008C2CFA"/>
    <w:rsid w:val="0091237B"/>
    <w:rsid w:val="009166F4"/>
    <w:rsid w:val="00940B88"/>
    <w:rsid w:val="00956083"/>
    <w:rsid w:val="009738AE"/>
    <w:rsid w:val="009917D6"/>
    <w:rsid w:val="009F6AC2"/>
    <w:rsid w:val="00A10937"/>
    <w:rsid w:val="00A1311D"/>
    <w:rsid w:val="00A311BC"/>
    <w:rsid w:val="00A35CC7"/>
    <w:rsid w:val="00A401CE"/>
    <w:rsid w:val="00A640FE"/>
    <w:rsid w:val="00A868E6"/>
    <w:rsid w:val="00AA63A1"/>
    <w:rsid w:val="00AA73E1"/>
    <w:rsid w:val="00AC3746"/>
    <w:rsid w:val="00AF3CD5"/>
    <w:rsid w:val="00B01D41"/>
    <w:rsid w:val="00B14887"/>
    <w:rsid w:val="00B21C70"/>
    <w:rsid w:val="00B916DB"/>
    <w:rsid w:val="00B92957"/>
    <w:rsid w:val="00BA1A48"/>
    <w:rsid w:val="00BA62F2"/>
    <w:rsid w:val="00BB2D87"/>
    <w:rsid w:val="00BD2B23"/>
    <w:rsid w:val="00BE6F94"/>
    <w:rsid w:val="00C11152"/>
    <w:rsid w:val="00C33B42"/>
    <w:rsid w:val="00C60222"/>
    <w:rsid w:val="00C621DE"/>
    <w:rsid w:val="00C6458F"/>
    <w:rsid w:val="00C83A2C"/>
    <w:rsid w:val="00C9357C"/>
    <w:rsid w:val="00CE68AF"/>
    <w:rsid w:val="00CF095C"/>
    <w:rsid w:val="00CF415A"/>
    <w:rsid w:val="00CF755B"/>
    <w:rsid w:val="00D01860"/>
    <w:rsid w:val="00D34DFA"/>
    <w:rsid w:val="00D35437"/>
    <w:rsid w:val="00D35C19"/>
    <w:rsid w:val="00D446A3"/>
    <w:rsid w:val="00D7649A"/>
    <w:rsid w:val="00DA5D4B"/>
    <w:rsid w:val="00DB1CCA"/>
    <w:rsid w:val="00DF3700"/>
    <w:rsid w:val="00DF3ACC"/>
    <w:rsid w:val="00E00749"/>
    <w:rsid w:val="00E20132"/>
    <w:rsid w:val="00E43A27"/>
    <w:rsid w:val="00E464E9"/>
    <w:rsid w:val="00E50377"/>
    <w:rsid w:val="00E52117"/>
    <w:rsid w:val="00EA57C8"/>
    <w:rsid w:val="00EA5E29"/>
    <w:rsid w:val="00F35936"/>
    <w:rsid w:val="00F35ED7"/>
    <w:rsid w:val="00F4242C"/>
    <w:rsid w:val="00F64B35"/>
    <w:rsid w:val="00F724C6"/>
    <w:rsid w:val="00F929B0"/>
    <w:rsid w:val="00F9558E"/>
    <w:rsid w:val="00FE0645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character" w:styleId="Hyperlink">
    <w:name w:val="Hyperlink"/>
    <w:basedOn w:val="Standaardalinea-lettertype"/>
    <w:unhideWhenUsed/>
    <w:rsid w:val="00C621DE"/>
    <w:rPr>
      <w:color w:val="66AACD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rometerduurzamebloemist.nl/Public/Barometer_Duurzame_Bloemist_downloads_algemeen/VBW-brochureMVO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c204fd9-28d1-4b23-87e5-4d5424a0d918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8AB312B7-B67F-4FAA-9D4B-FC628B89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1124</Characters>
  <Application>Microsoft Office Word</Application>
  <DocSecurity>4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2</cp:revision>
  <cp:lastPrinted>2017-10-11T06:53:00Z</cp:lastPrinted>
  <dcterms:created xsi:type="dcterms:W3CDTF">2017-12-18T20:16:00Z</dcterms:created>
  <dcterms:modified xsi:type="dcterms:W3CDTF">2017-12-18T20:16:00Z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