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91A01" w:rsidRDefault="00491A01"/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491A01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 7: Giraal geld &amp; waardebonnen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omschrijven wat een giraal geld is.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weet hoe een bankpas en een chipknip in een winkel worden gebruikt.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aangeven welke waardebonnen er in omloop zijn.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aangeven wat waardebonnen van een winkelorganisatie zijn.</w:t>
      </w:r>
    </w:p>
    <w:p w:rsidR="00491A01" w:rsidRPr="00491A01" w:rsidRDefault="00491A01" w:rsidP="00491A01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121D6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Onderzoek met welke cadeaubonnen in een winkel uit jouw branche betaald kan worden. Maak daarbij onderscheid tussen: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algemene bonnen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branchebonnen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winkelcadeaubon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Maak van jouw bevindingen een kort verslag (max. 1 A4)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121D6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 xml:space="preserve">Wanneer gebruik je als klant een pinpas </w:t>
      </w:r>
      <w:bookmarkStart w:id="0" w:name="_GoBack"/>
      <w:bookmarkEnd w:id="0"/>
      <w:r w:rsidRPr="00491A01">
        <w:rPr>
          <w:rFonts w:ascii="Tahoma" w:eastAsia="Times New Roman" w:hAnsi="Tahoma" w:cs="Tahoma"/>
          <w:sz w:val="24"/>
          <w:szCs w:val="24"/>
          <w:lang w:eastAsia="nl-NL"/>
        </w:rPr>
        <w:t>en wat zijn de kosten voor de winkelier.</w:t>
      </w:r>
    </w:p>
    <w:p w:rsidR="00491A01" w:rsidRPr="00491A01" w:rsidRDefault="00491A01" w:rsidP="00491A01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Default="00491A01"/>
    <w:sectPr w:rsidR="0049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01"/>
    <w:rsid w:val="000402F3"/>
    <w:rsid w:val="00121D66"/>
    <w:rsid w:val="0049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B153BE6ACDEA4099C8F54906B3741F" ma:contentTypeVersion="0" ma:contentTypeDescription="Een nieuw document maken." ma:contentTypeScope="" ma:versionID="967df9b18495aea23df22d20f0410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9fdd76706c0887ec1d283cb8b0d9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CF071B-BB38-423C-AC2F-DC2760691E22}"/>
</file>

<file path=customXml/itemProps2.xml><?xml version="1.0" encoding="utf-8"?>
<ds:datastoreItem xmlns:ds="http://schemas.openxmlformats.org/officeDocument/2006/customXml" ds:itemID="{4984BB88-4170-42AC-AA00-DA6F40693A88}"/>
</file>

<file path=customXml/itemProps3.xml><?xml version="1.0" encoding="utf-8"?>
<ds:datastoreItem xmlns:ds="http://schemas.openxmlformats.org/officeDocument/2006/customXml" ds:itemID="{BA71DDA4-68C4-41D5-9792-5C9782A7E3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2017-05-04T10:00:00Z</dcterms:created>
  <dcterms:modified xsi:type="dcterms:W3CDTF">2017-12-21T09:29:00Z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0x01010041B153BE6ACDEA4099C8F54906B3741F</vt:lpwstr>
  </property>
  <property fmtid="{D5CDD505-2E9C-101B-9397-08002B2CF9AE}" pid="3" name="IsMyDocuments">
    <vt:bool>true</vt:bool>
  </property>
</Properties>
</file>