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77E" w:rsidRDefault="0012195C" w:rsidP="0012195C">
      <w:pPr>
        <w:pStyle w:val="Geenafstand"/>
      </w:pPr>
      <w:r>
        <w:t>Julia van Wanrooij</w:t>
      </w:r>
    </w:p>
    <w:p w:rsidR="0012195C" w:rsidRDefault="0012195C" w:rsidP="0012195C">
      <w:pPr>
        <w:pStyle w:val="Geenafstand"/>
      </w:pPr>
      <w:r>
        <w:t>Lindenlaan 30</w:t>
      </w:r>
    </w:p>
    <w:p w:rsidR="0012195C" w:rsidRDefault="0012195C" w:rsidP="0012195C">
      <w:pPr>
        <w:pStyle w:val="Geenafstand"/>
      </w:pPr>
      <w:r>
        <w:t>5382JA, Vinkel</w:t>
      </w:r>
    </w:p>
    <w:p w:rsidR="0012195C" w:rsidRDefault="0012195C" w:rsidP="0012195C">
      <w:pPr>
        <w:pStyle w:val="Geenafstand"/>
      </w:pPr>
      <w:r>
        <w:t>Nederland</w:t>
      </w:r>
    </w:p>
    <w:p w:rsidR="0012195C" w:rsidRDefault="0012195C" w:rsidP="0012195C">
      <w:pPr>
        <w:pStyle w:val="Geenafstand"/>
      </w:pPr>
    </w:p>
    <w:p w:rsidR="0012195C" w:rsidRDefault="0012195C" w:rsidP="0012195C">
      <w:pPr>
        <w:pStyle w:val="Geenafstand"/>
      </w:pPr>
      <w:r>
        <w:t>De Bezige Bij</w:t>
      </w:r>
    </w:p>
    <w:p w:rsidR="0012195C" w:rsidRDefault="0012195C" w:rsidP="0012195C">
      <w:pPr>
        <w:pStyle w:val="Geenafstand"/>
      </w:pPr>
      <w:r>
        <w:t>Van Miereveldstraat 1</w:t>
      </w:r>
    </w:p>
    <w:p w:rsidR="0012195C" w:rsidRDefault="0012195C" w:rsidP="0012195C">
      <w:pPr>
        <w:pStyle w:val="Geenafstand"/>
      </w:pPr>
      <w:r>
        <w:t>1071AD, Amsterdam</w:t>
      </w:r>
      <w:r>
        <w:br/>
        <w:t>Nederland</w:t>
      </w:r>
    </w:p>
    <w:p w:rsidR="00CB688D" w:rsidRDefault="00CB688D" w:rsidP="0012195C">
      <w:pPr>
        <w:pStyle w:val="Geenafstand"/>
      </w:pPr>
    </w:p>
    <w:p w:rsidR="00CB688D" w:rsidRDefault="00CB688D" w:rsidP="0012195C">
      <w:pPr>
        <w:pStyle w:val="Geenafstand"/>
      </w:pPr>
      <w:r>
        <w:t xml:space="preserve">Oss, 10-04-2018 </w:t>
      </w:r>
    </w:p>
    <w:p w:rsidR="00CB688D" w:rsidRDefault="00CB688D" w:rsidP="0012195C">
      <w:pPr>
        <w:pStyle w:val="Geenafstand"/>
      </w:pPr>
    </w:p>
    <w:p w:rsidR="00CB688D" w:rsidRDefault="00CB688D" w:rsidP="0012195C">
      <w:pPr>
        <w:pStyle w:val="Geenafstand"/>
      </w:pPr>
      <w:r>
        <w:t>Betreft: het publiceren van mijn boek</w:t>
      </w:r>
    </w:p>
    <w:p w:rsidR="00CB688D" w:rsidRDefault="00CB688D" w:rsidP="0012195C">
      <w:pPr>
        <w:pStyle w:val="Geenafstand"/>
      </w:pPr>
    </w:p>
    <w:p w:rsidR="00CB688D" w:rsidRDefault="00CB688D" w:rsidP="0012195C">
      <w:pPr>
        <w:pStyle w:val="Geenafstand"/>
      </w:pPr>
    </w:p>
    <w:p w:rsidR="00CB688D" w:rsidRDefault="00CB688D" w:rsidP="0012195C">
      <w:pPr>
        <w:pStyle w:val="Geenafstand"/>
      </w:pPr>
      <w:r>
        <w:t>Geachte heer/mevrouw,</w:t>
      </w:r>
    </w:p>
    <w:p w:rsidR="00CB688D" w:rsidRDefault="00CB688D" w:rsidP="0012195C">
      <w:pPr>
        <w:pStyle w:val="Geenafstand"/>
      </w:pPr>
    </w:p>
    <w:p w:rsidR="00CB688D" w:rsidRDefault="00CB688D" w:rsidP="0012195C">
      <w:pPr>
        <w:pStyle w:val="Geenafstand"/>
      </w:pPr>
      <w:r>
        <w:t>Mijn naam is Julia van Wanrooij en ik ben 26 jaar oud. Mijn beroep is schrijven en dat doe ik al sinds de middelbare school</w:t>
      </w:r>
      <w:r w:rsidR="006F3EDA">
        <w:t>, maar ik wil meer!</w:t>
      </w:r>
      <w:r>
        <w:t xml:space="preserve"> Mijn droom is om later een bekende schrijfster te worden, waar mensen boeken v</w:t>
      </w:r>
      <w:r w:rsidR="006F3EDA">
        <w:t>an kopen en mijn naam herkennen. Ik wil u daarom graag mijn boek introduceren, waarmee ik wil laten zien dat het verhaal dat ik heb geschreven een publicatie waard is!</w:t>
      </w:r>
    </w:p>
    <w:p w:rsidR="006F3EDA" w:rsidRDefault="006F3EDA" w:rsidP="0012195C">
      <w:pPr>
        <w:pStyle w:val="Geenafstand"/>
      </w:pPr>
    </w:p>
    <w:p w:rsidR="00614DAC" w:rsidRDefault="006F3EDA" w:rsidP="0012195C">
      <w:pPr>
        <w:pStyle w:val="Geenafstand"/>
      </w:pPr>
      <w:r>
        <w:t>Mijn geschreven boek heet: ‘’Dagen van gras’’. Het boek gaat over een jongen, genaamd Ben van Deventer die een enorm zware periode achter de rug heeft. Het verlies van zijn opa en de scheiding van zijn ouders, met daarbij de verhuizing van zijn vader naar Engeland</w:t>
      </w:r>
      <w:r w:rsidR="00085C09">
        <w:t xml:space="preserve"> plus zijn overlijden</w:t>
      </w:r>
      <w:r>
        <w:t>, heeft veel invloed op hem gehad. Hij is bevriend met een jongen genaamd Tom. Ben en Tom zijn totaal versc</w:t>
      </w:r>
      <w:r w:rsidR="00B44850">
        <w:t>hillend, Ben is een erg nette, sociale jongen</w:t>
      </w:r>
      <w:r w:rsidR="00614DAC">
        <w:t xml:space="preserve"> en is dol </w:t>
      </w:r>
      <w:r w:rsidR="004D3D74">
        <w:t>op muziek waarmee hij de toekomst in wilt</w:t>
      </w:r>
      <w:r w:rsidR="00614DAC">
        <w:t>. I</w:t>
      </w:r>
      <w:r w:rsidR="00B44850">
        <w:t xml:space="preserve">n tegen stelling tot Tom. Tom is asocialer en durft veel meer, dit beïnvloed Ben weer op zijn gedrag. Dit gedrag wordt zo erg dat Ben moet worden opgenomen in een kliniek en zijn gedrag erg achteruit gaat. </w:t>
      </w:r>
      <w:r w:rsidR="00614DAC">
        <w:t>Na enkele keren dat Ben is overgeplaatst</w:t>
      </w:r>
      <w:r w:rsidR="00085C09">
        <w:t>, maar de therapieën niet echt hielpen</w:t>
      </w:r>
      <w:r w:rsidR="00614DAC">
        <w:t xml:space="preserve">, werd hij ontslagen uit de kliniek en overgeplaatst naar een steunwoning in Amsterdam. </w:t>
      </w:r>
      <w:r w:rsidR="00085C09">
        <w:t>Dit was de goede oplossing en het bracht weer positiviteit in zijn toekomst.</w:t>
      </w:r>
    </w:p>
    <w:p w:rsidR="00614DAC" w:rsidRDefault="00614DAC" w:rsidP="0012195C">
      <w:pPr>
        <w:pStyle w:val="Geenafstand"/>
      </w:pPr>
    </w:p>
    <w:p w:rsidR="004D3D74" w:rsidRDefault="00614DAC" w:rsidP="0012195C">
      <w:pPr>
        <w:pStyle w:val="Geenafstand"/>
      </w:pPr>
      <w:r>
        <w:t xml:space="preserve">Het verhaal is geschreven </w:t>
      </w:r>
      <w:r w:rsidR="004D3D74">
        <w:t>van</w:t>
      </w:r>
      <w:r>
        <w:t>uit een zij-perspectief</w:t>
      </w:r>
      <w:r w:rsidR="0069403A">
        <w:t>.</w:t>
      </w:r>
      <w:r w:rsidR="0069403A">
        <w:br/>
        <w:t>Het</w:t>
      </w:r>
      <w:r>
        <w:t xml:space="preserve"> bevat </w:t>
      </w:r>
      <w:r w:rsidR="0069403A">
        <w:t xml:space="preserve">ook </w:t>
      </w:r>
      <w:r w:rsidR="00085C09">
        <w:t xml:space="preserve">meerdere thema’s. Liefde, vriendschap en het stiekem toch grote gemis aan liefde maken het verhaal van Ben compleet. Ben is een jongen die op zoek is naar </w:t>
      </w:r>
      <w:r w:rsidR="004D3D74">
        <w:t>zichzelf</w:t>
      </w:r>
      <w:r w:rsidR="00085C09">
        <w:t xml:space="preserve">, hiermee komt hij in aanmerking met nieuwe dingen die hij eigenlijk helemaal niet wilt ontdekken. Blowen, verlies van zijn vader, </w:t>
      </w:r>
      <w:r w:rsidR="004D3D74">
        <w:t xml:space="preserve">verkeerde vrienden </w:t>
      </w:r>
      <w:r w:rsidR="00085C09">
        <w:t xml:space="preserve">beïnvloeden hem op zijn gedrag. </w:t>
      </w:r>
    </w:p>
    <w:p w:rsidR="004D3D74" w:rsidRDefault="004D3D74" w:rsidP="0012195C">
      <w:pPr>
        <w:pStyle w:val="Geenafstand"/>
      </w:pPr>
    </w:p>
    <w:p w:rsidR="0033423A" w:rsidRDefault="0033423A" w:rsidP="0012195C">
      <w:pPr>
        <w:pStyle w:val="Geenafstand"/>
      </w:pPr>
      <w:r>
        <w:t xml:space="preserve">Doordat het een makkelijk taalgebruik is, maar er stiekem toch geweld inzit, ligt het leesniveau van dit boek rond niveau 3. Jongeren tussen de 15-19 jaar, zullen dit boek zeker een </w:t>
      </w:r>
      <w:r w:rsidR="004D3D74">
        <w:t>mooi</w:t>
      </w:r>
      <w:r>
        <w:t xml:space="preserve"> vinden. Het is een herkenbaar verhaal, want met drugs</w:t>
      </w:r>
      <w:r w:rsidR="004D3D74">
        <w:t>, alcohol, scheiding van ouders en</w:t>
      </w:r>
      <w:r>
        <w:t xml:space="preserve"> vernieling krijgen veel jongeren mee te maken. </w:t>
      </w:r>
    </w:p>
    <w:p w:rsidR="006F3EDA" w:rsidRDefault="0033423A" w:rsidP="0012195C">
      <w:pPr>
        <w:pStyle w:val="Geenafstand"/>
      </w:pPr>
      <w:r>
        <w:t>Er zit een verhaal achter mijn verhaal en dat maakt het zo mooi!</w:t>
      </w:r>
    </w:p>
    <w:p w:rsidR="0033423A" w:rsidRDefault="0033423A" w:rsidP="0012195C">
      <w:pPr>
        <w:pStyle w:val="Geenafstand"/>
      </w:pPr>
    </w:p>
    <w:p w:rsidR="0033423A" w:rsidRDefault="0033423A" w:rsidP="0012195C">
      <w:pPr>
        <w:pStyle w:val="Geenafstand"/>
      </w:pPr>
      <w:r>
        <w:t>Ik hoop dat ik u heb kunnen overtuigen van</w:t>
      </w:r>
      <w:r w:rsidR="00B341E7">
        <w:t xml:space="preserve"> mijn verhaal.</w:t>
      </w:r>
      <w:bookmarkStart w:id="0" w:name="_GoBack"/>
      <w:bookmarkEnd w:id="0"/>
      <w:r>
        <w:br/>
        <w:t xml:space="preserve">U kunt mij eventueel terugmailen via: </w:t>
      </w:r>
      <w:hyperlink r:id="rId6" w:history="1">
        <w:r w:rsidRPr="003E5680">
          <w:rPr>
            <w:rStyle w:val="Hyperlink"/>
          </w:rPr>
          <w:t>juliavanwanrooij@hotmail.com</w:t>
        </w:r>
      </w:hyperlink>
    </w:p>
    <w:p w:rsidR="0033423A" w:rsidRDefault="0033423A" w:rsidP="0012195C">
      <w:pPr>
        <w:pStyle w:val="Geenafstand"/>
      </w:pPr>
    </w:p>
    <w:p w:rsidR="0033423A" w:rsidRDefault="0033423A" w:rsidP="0012195C">
      <w:pPr>
        <w:pStyle w:val="Geenafstand"/>
      </w:pPr>
      <w:r>
        <w:t>Met vriendelijke groet,</w:t>
      </w:r>
    </w:p>
    <w:p w:rsidR="0033423A" w:rsidRDefault="0033423A" w:rsidP="0012195C">
      <w:pPr>
        <w:pStyle w:val="Geenafstand"/>
      </w:pPr>
    </w:p>
    <w:p w:rsidR="0033423A" w:rsidRDefault="0033423A" w:rsidP="0012195C">
      <w:pPr>
        <w:pStyle w:val="Geenafstand"/>
      </w:pPr>
      <w:r>
        <w:t>Julia van Wanrooij</w:t>
      </w:r>
    </w:p>
    <w:p w:rsidR="00614DAC" w:rsidRDefault="00614DAC" w:rsidP="0012195C">
      <w:pPr>
        <w:pStyle w:val="Geenafstand"/>
      </w:pPr>
    </w:p>
    <w:p w:rsidR="00614DAC" w:rsidRDefault="00614DAC" w:rsidP="0012195C">
      <w:pPr>
        <w:pStyle w:val="Geenafstand"/>
      </w:pPr>
    </w:p>
    <w:p w:rsidR="00CB688D" w:rsidRDefault="00CB688D" w:rsidP="0012195C">
      <w:pPr>
        <w:pStyle w:val="Geenafstand"/>
      </w:pPr>
    </w:p>
    <w:p w:rsidR="002600A8" w:rsidRDefault="002600A8" w:rsidP="0012195C">
      <w:pPr>
        <w:pStyle w:val="Geenafstand"/>
      </w:pPr>
    </w:p>
    <w:p w:rsidR="002600A8" w:rsidRPr="002600A8" w:rsidRDefault="002600A8" w:rsidP="002600A8"/>
    <w:p w:rsidR="002600A8" w:rsidRPr="002600A8" w:rsidRDefault="002600A8" w:rsidP="002600A8"/>
    <w:p w:rsidR="002600A8" w:rsidRDefault="002600A8" w:rsidP="002600A8"/>
    <w:p w:rsidR="00CB688D" w:rsidRDefault="00B341E7" w:rsidP="002600A8">
      <w:pPr>
        <w:ind w:firstLine="708"/>
      </w:pPr>
      <w:hyperlink r:id="rId7" w:anchor="imgrc=pX9wTQOnJnfx4M" w:history="1">
        <w:r w:rsidR="002600A8" w:rsidRPr="00F505CF">
          <w:rPr>
            <w:rStyle w:val="Hyperlink"/>
          </w:rPr>
          <w:t>https://www.google.nl/search?q=thema%27s+boeken&amp;source=lnms&amp;tbm=isch&amp;sa=X&amp;ved=0ahUKEwixqaz5uq_aAhUSDewKHeW8DUkQ_AUICigB&amp;biw=1600&amp;bih=783#imgrc=pX9wTQOnJnfx4M</w:t>
        </w:r>
      </w:hyperlink>
      <w:r w:rsidR="002600A8" w:rsidRPr="002600A8">
        <w:t>:</w:t>
      </w:r>
    </w:p>
    <w:p w:rsidR="002600A8" w:rsidRPr="002600A8" w:rsidRDefault="002600A8" w:rsidP="002600A8">
      <w:pPr>
        <w:ind w:firstLine="708"/>
      </w:pPr>
    </w:p>
    <w:sectPr w:rsidR="002600A8" w:rsidRPr="002600A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195C" w:rsidRDefault="0012195C" w:rsidP="0012195C">
      <w:pPr>
        <w:spacing w:after="0" w:line="240" w:lineRule="auto"/>
      </w:pPr>
      <w:r>
        <w:separator/>
      </w:r>
    </w:p>
  </w:endnote>
  <w:endnote w:type="continuationSeparator" w:id="0">
    <w:p w:rsidR="0012195C" w:rsidRDefault="0012195C" w:rsidP="00121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195C" w:rsidRDefault="0012195C" w:rsidP="0012195C">
      <w:pPr>
        <w:spacing w:after="0" w:line="240" w:lineRule="auto"/>
      </w:pPr>
      <w:r>
        <w:separator/>
      </w:r>
    </w:p>
  </w:footnote>
  <w:footnote w:type="continuationSeparator" w:id="0">
    <w:p w:rsidR="0012195C" w:rsidRDefault="0012195C" w:rsidP="001219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195C" w:rsidRPr="0012195C" w:rsidRDefault="0012195C" w:rsidP="0012195C">
    <w:pPr>
      <w:pStyle w:val="Koptekst"/>
      <w:jc w:val="center"/>
    </w:pPr>
    <w:r>
      <w:rPr>
        <w:b/>
      </w:rPr>
      <w:t>Boekopdracht 5</w:t>
    </w:r>
    <w:r w:rsidRPr="0012195C">
      <w:rPr>
        <w:b/>
      </w:rPr>
      <w:sym w:font="Wingdings" w:char="F0E0"/>
    </w:r>
    <w:r>
      <w:rPr>
        <w:b/>
      </w:rPr>
      <w:t xml:space="preserve"> </w:t>
    </w:r>
    <w:r>
      <w:t>Brief aan de uitgeverij</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95C"/>
    <w:rsid w:val="00085C09"/>
    <w:rsid w:val="0012195C"/>
    <w:rsid w:val="002600A8"/>
    <w:rsid w:val="0033423A"/>
    <w:rsid w:val="004D3D74"/>
    <w:rsid w:val="00614DAC"/>
    <w:rsid w:val="0069403A"/>
    <w:rsid w:val="006F3EDA"/>
    <w:rsid w:val="00B341E7"/>
    <w:rsid w:val="00B44850"/>
    <w:rsid w:val="00CB688D"/>
    <w:rsid w:val="00F767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8FFC8"/>
  <w15:chartTrackingRefBased/>
  <w15:docId w15:val="{CC7EEDF5-57A1-46AA-9B0C-F79780EDB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2195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2195C"/>
  </w:style>
  <w:style w:type="paragraph" w:styleId="Voettekst">
    <w:name w:val="footer"/>
    <w:basedOn w:val="Standaard"/>
    <w:link w:val="VoettekstChar"/>
    <w:uiPriority w:val="99"/>
    <w:unhideWhenUsed/>
    <w:rsid w:val="0012195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2195C"/>
  </w:style>
  <w:style w:type="paragraph" w:styleId="Geenafstand">
    <w:name w:val="No Spacing"/>
    <w:uiPriority w:val="1"/>
    <w:qFormat/>
    <w:rsid w:val="0012195C"/>
    <w:pPr>
      <w:spacing w:after="0" w:line="240" w:lineRule="auto"/>
    </w:pPr>
  </w:style>
  <w:style w:type="character" w:styleId="Hyperlink">
    <w:name w:val="Hyperlink"/>
    <w:basedOn w:val="Standaardalinea-lettertype"/>
    <w:uiPriority w:val="99"/>
    <w:unhideWhenUsed/>
    <w:rsid w:val="002600A8"/>
    <w:rPr>
      <w:color w:val="0563C1" w:themeColor="hyperlink"/>
      <w:u w:val="single"/>
    </w:rPr>
  </w:style>
  <w:style w:type="character" w:styleId="Onopgelostemelding">
    <w:name w:val="Unresolved Mention"/>
    <w:basedOn w:val="Standaardalinea-lettertype"/>
    <w:uiPriority w:val="99"/>
    <w:semiHidden/>
    <w:unhideWhenUsed/>
    <w:rsid w:val="003342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google.nl/search?q=thema%27s+boeken&amp;source=lnms&amp;tbm=isch&amp;sa=X&amp;ved=0ahUKEwixqaz5uq_aAhUSDewKHeW8DUkQ_AUICigB&amp;biw=1600&amp;bih=78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liavanwanrooij@hot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447</Words>
  <Characters>2461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van Wanrooij</dc:creator>
  <cp:keywords/>
  <dc:description/>
  <cp:lastModifiedBy>Julia van Wanrooij</cp:lastModifiedBy>
  <cp:revision>7</cp:revision>
  <dcterms:created xsi:type="dcterms:W3CDTF">2018-04-06T06:49:00Z</dcterms:created>
  <dcterms:modified xsi:type="dcterms:W3CDTF">2018-04-11T08:43:00Z</dcterms:modified>
</cp:coreProperties>
</file>