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D70" w:rsidRDefault="00320D70" w:rsidP="00320D70">
      <w:pPr>
        <w:rPr>
          <w:sz w:val="36"/>
          <w:szCs w:val="36"/>
        </w:rPr>
      </w:pPr>
      <w:r>
        <w:rPr>
          <w:sz w:val="36"/>
          <w:szCs w:val="36"/>
        </w:rPr>
        <w:t xml:space="preserve">Uitwerking </w:t>
      </w:r>
      <w:r w:rsidR="001A125B">
        <w:rPr>
          <w:sz w:val="36"/>
          <w:szCs w:val="36"/>
        </w:rPr>
        <w:t xml:space="preserve"> en uitleg </w:t>
      </w:r>
      <w:r>
        <w:rPr>
          <w:sz w:val="36"/>
          <w:szCs w:val="36"/>
        </w:rPr>
        <w:t>o</w:t>
      </w:r>
      <w:r w:rsidRPr="00FF2363">
        <w:rPr>
          <w:sz w:val="36"/>
          <w:szCs w:val="36"/>
        </w:rPr>
        <w:t>efenopdrachten Vreemde Valuta – mbo-2</w:t>
      </w:r>
    </w:p>
    <w:p w:rsidR="001503FA" w:rsidRDefault="001503FA" w:rsidP="00320D70"/>
    <w:p w:rsidR="001503FA" w:rsidRPr="001503FA" w:rsidRDefault="001503FA" w:rsidP="00320D70">
      <w:pPr>
        <w:rPr>
          <w:color w:val="FF0000"/>
          <w:sz w:val="28"/>
          <w:szCs w:val="28"/>
        </w:rPr>
      </w:pPr>
      <w:r w:rsidRPr="001503FA">
        <w:rPr>
          <w:color w:val="FF0000"/>
          <w:sz w:val="28"/>
          <w:szCs w:val="28"/>
        </w:rPr>
        <w:t>Het slimste is om bij het oplossen van de vragen altijd te denken dat je de bank bent!</w:t>
      </w:r>
    </w:p>
    <w:p w:rsidR="00320D70" w:rsidRDefault="00320D70" w:rsidP="00320D70">
      <w:bookmarkStart w:id="0" w:name="_GoBack"/>
      <w:bookmarkEnd w:id="0"/>
    </w:p>
    <w:p w:rsidR="00320D70" w:rsidRPr="00983C14" w:rsidRDefault="00320D70" w:rsidP="00320D70">
      <w:pPr>
        <w:rPr>
          <w:sz w:val="32"/>
          <w:szCs w:val="32"/>
        </w:rPr>
      </w:pPr>
      <w:r w:rsidRPr="00983C14">
        <w:rPr>
          <w:sz w:val="32"/>
          <w:szCs w:val="32"/>
        </w:rPr>
        <w:t>De casus Van ‘t Land</w:t>
      </w:r>
    </w:p>
    <w:p w:rsidR="00320D70" w:rsidRDefault="00320D70">
      <w:r>
        <w:t>De familie Van ’t Land koopt voor aanvang van de reis voor € 1.500 Noorse Kronen (NOK). De bank rekent natuurlijk met de laagste koers. Voor € 1,- ontvangt de familie Van ’t Land NOK 9,52.</w:t>
      </w:r>
    </w:p>
    <w:p w:rsidR="003A5439" w:rsidRDefault="00320D70">
      <w:r>
        <w:t xml:space="preserve">Voor € 1.500 ontvangt de familie Van ’t Land 1.500 * 9,52 = NOK </w:t>
      </w:r>
      <w:r w:rsidR="003A5439">
        <w:t>14.280.</w:t>
      </w:r>
    </w:p>
    <w:p w:rsidR="00320D70" w:rsidRDefault="00B7368E">
      <w:r>
        <w:t>Bij terugkeer heeft de familie nog NOK 1.200 over. De bank</w:t>
      </w:r>
      <w:r w:rsidR="00320D70">
        <w:t xml:space="preserve"> </w:t>
      </w:r>
      <w:r w:rsidR="001503FA">
        <w:t>gaat rekenen met de hoogste koers.</w:t>
      </w:r>
    </w:p>
    <w:p w:rsidR="001503FA" w:rsidRDefault="001503FA">
      <w:r>
        <w:t>Voor NOK 9,61 geeft de bank € 1,- terug. Dus voor NOK 1.200 geeft de bank 1.200/9,61 = € 124,87 terug.</w:t>
      </w:r>
    </w:p>
    <w:p w:rsidR="001503FA" w:rsidRDefault="001503FA">
      <w:r>
        <w:t>Hoeveel heeft de reis gekost?</w:t>
      </w:r>
    </w:p>
    <w:p w:rsidR="001503FA" w:rsidRDefault="001503FA">
      <w:r>
        <w:t>NOK gekocht voor € 1.500. Teruggekregen € 124,87, dus gekost € 1.500 - € 124,87 = €1.375,13</w:t>
      </w:r>
    </w:p>
    <w:p w:rsidR="001503FA" w:rsidRDefault="001503FA"/>
    <w:p w:rsidR="001503FA" w:rsidRPr="00A53A35" w:rsidRDefault="001503FA" w:rsidP="001503FA">
      <w:pPr>
        <w:rPr>
          <w:sz w:val="32"/>
          <w:szCs w:val="32"/>
        </w:rPr>
      </w:pPr>
      <w:r w:rsidRPr="00A53A35">
        <w:rPr>
          <w:sz w:val="32"/>
          <w:szCs w:val="32"/>
        </w:rPr>
        <w:t>Werkweekje Engeland</w:t>
      </w:r>
    </w:p>
    <w:p w:rsidR="001503FA" w:rsidRDefault="001503FA">
      <w:r>
        <w:t>Sylvia koopt voor € 300 Britse ponden (GBP)). De bank gaat de laagste koers geven.</w:t>
      </w:r>
    </w:p>
    <w:p w:rsidR="001503FA" w:rsidRDefault="001503FA">
      <w:r>
        <w:t xml:space="preserve">Sylvia krijgt 300 * </w:t>
      </w:r>
      <w:r w:rsidR="00100501">
        <w:t>0,86 = GBP 258.</w:t>
      </w:r>
    </w:p>
    <w:p w:rsidR="00100501" w:rsidRDefault="00100501">
      <w:r>
        <w:t>Wanneer Sylvia uit Engeland terugkomt rekent de bank met de hoogste koers. Voor de 40 GBP die zij inwisselt ontvangt zij 40/0,88 = € 45,45 terug.</w:t>
      </w:r>
    </w:p>
    <w:p w:rsidR="00100501" w:rsidRDefault="00100501">
      <w:r>
        <w:t>De werkweek heeft Sylvia € 300 - € 45,45 = € 254,65 gekost.</w:t>
      </w:r>
    </w:p>
    <w:p w:rsidR="00100501" w:rsidRDefault="00100501"/>
    <w:p w:rsidR="00100501" w:rsidRDefault="00100501" w:rsidP="00100501">
      <w:pPr>
        <w:rPr>
          <w:sz w:val="32"/>
          <w:szCs w:val="32"/>
        </w:rPr>
      </w:pPr>
      <w:r w:rsidRPr="00FF2363">
        <w:rPr>
          <w:sz w:val="32"/>
          <w:szCs w:val="32"/>
        </w:rPr>
        <w:t>Een auto uit Japan</w:t>
      </w:r>
    </w:p>
    <w:p w:rsidR="00100501" w:rsidRDefault="00100501">
      <w:r>
        <w:t xml:space="preserve">YOCOSJOTO moet Japanse Yen (JPY) 3.138.580 betalen voor de Honda </w:t>
      </w:r>
      <w:proofErr w:type="spellStart"/>
      <w:r>
        <w:t>Civic</w:t>
      </w:r>
      <w:proofErr w:type="spellEnd"/>
      <w:r>
        <w:t>. Ze moeten JPY gaan kopen bij de bank. De bank gaat rekenen met de laagste koers (=135,06). Hoeveel € moet</w:t>
      </w:r>
      <w:r w:rsidRPr="00100501">
        <w:t xml:space="preserve"> </w:t>
      </w:r>
      <w:r>
        <w:t>YOCOSJOTO hiervoor betalen? 3.138.580 / 135,06 = € 23.238,41.</w:t>
      </w:r>
    </w:p>
    <w:p w:rsidR="00ED0A16" w:rsidRDefault="00ED0A16">
      <w:r>
        <w:t xml:space="preserve">Om de ontvangen </w:t>
      </w:r>
      <w:proofErr w:type="spellStart"/>
      <w:r>
        <w:t>Yen’s</w:t>
      </w:r>
      <w:proofErr w:type="spellEnd"/>
      <w:r>
        <w:t xml:space="preserve"> om te rekenen naar euro’s gebruikt de bank de hoogste koers.</w:t>
      </w:r>
    </w:p>
    <w:p w:rsidR="00ED0A16" w:rsidRDefault="00ED0A16">
      <w:r>
        <w:t>JPY 980.000 / 136,46 = € 7.181,59.</w:t>
      </w:r>
    </w:p>
    <w:p w:rsidR="00ED0A16" w:rsidRDefault="00ED0A16"/>
    <w:p w:rsidR="00ED0A16" w:rsidRDefault="00ED0A16">
      <w:r>
        <w:t>Er zijn vier mogelijke transacties</w:t>
      </w:r>
    </w:p>
    <w:p w:rsidR="00ED0A16" w:rsidRDefault="00ED0A16" w:rsidP="00ED0A16">
      <w:pPr>
        <w:ind w:firstLine="708"/>
      </w:pPr>
      <w:r>
        <w:t>I De klant koopt met vast bedrag aan euro’s vreemde valuta bij de bank</w:t>
      </w:r>
    </w:p>
    <w:p w:rsidR="00ED0A16" w:rsidRDefault="00ED0A16" w:rsidP="00ED0A16">
      <w:pPr>
        <w:ind w:firstLine="708"/>
      </w:pPr>
      <w:r>
        <w:t>Oplossing: aantal euro’s * laagste koers = aantal vreemde valuta</w:t>
      </w:r>
    </w:p>
    <w:p w:rsidR="00ED0A16" w:rsidRDefault="00ED0A16" w:rsidP="00ED0A16">
      <w:pPr>
        <w:ind w:firstLine="708"/>
      </w:pPr>
    </w:p>
    <w:p w:rsidR="00ED0A16" w:rsidRDefault="00ED0A16" w:rsidP="00ED0A16">
      <w:pPr>
        <w:ind w:firstLine="708"/>
      </w:pPr>
      <w:r>
        <w:t>II De klant wil een vast bedrag vreemde valuta kopen bij de bank en betaald met euro’s</w:t>
      </w:r>
    </w:p>
    <w:p w:rsidR="00ED0A16" w:rsidRDefault="00ED0A16" w:rsidP="00ED0A16">
      <w:pPr>
        <w:ind w:firstLine="708"/>
      </w:pPr>
      <w:r>
        <w:t>Oplossing: gewe</w:t>
      </w:r>
      <w:r w:rsidR="001A125B">
        <w:t>nst aantal vreemde valuta / hoog</w:t>
      </w:r>
      <w:r>
        <w:t>ste koers = het te betalen bedrag in euro’</w:t>
      </w:r>
      <w:r w:rsidR="00EC3F71">
        <w:t>s</w:t>
      </w:r>
    </w:p>
    <w:p w:rsidR="001A125B" w:rsidRDefault="001A125B" w:rsidP="001A125B"/>
    <w:p w:rsidR="00ED0A16" w:rsidRDefault="00ED0A16" w:rsidP="001A125B">
      <w:pPr>
        <w:ind w:firstLine="708"/>
      </w:pPr>
      <w:r>
        <w:t>III De klant wisselt vreemde valuta in en wil daar euro’s voor terug.</w:t>
      </w:r>
    </w:p>
    <w:p w:rsidR="00ED0A16" w:rsidRDefault="00ED0A16" w:rsidP="00ED0A16">
      <w:pPr>
        <w:ind w:firstLine="708"/>
      </w:pPr>
      <w:r>
        <w:t>Oplossing: aantal ingewisselde vreemde valuta / hoogste koers = aantal euro’</w:t>
      </w:r>
      <w:r w:rsidR="00EC3F71">
        <w:t>s</w:t>
      </w:r>
    </w:p>
    <w:p w:rsidR="00ED0A16" w:rsidRDefault="00ED0A16" w:rsidP="00ED0A16">
      <w:pPr>
        <w:ind w:firstLine="708"/>
      </w:pPr>
    </w:p>
    <w:p w:rsidR="00ED0A16" w:rsidRDefault="00EC3F71" w:rsidP="00EC3F71">
      <w:pPr>
        <w:ind w:left="708"/>
      </w:pPr>
      <w:r>
        <w:t>IV De klant heeft vreemde valuta ingewisseld en daar een bedrag aan euro’s voor teruggekregen. Hoeveel vreemde valuta heeft de klant ingewisseld?</w:t>
      </w:r>
    </w:p>
    <w:p w:rsidR="00EC3F71" w:rsidRDefault="00EC3F71" w:rsidP="00EC3F71">
      <w:pPr>
        <w:ind w:left="708"/>
      </w:pPr>
      <w:r>
        <w:t>Op</w:t>
      </w:r>
      <w:r w:rsidR="001A125B">
        <w:t>lossing: Ontvangen euro’s * laag</w:t>
      </w:r>
      <w:r>
        <w:t>ste koers = aantal ingewisselde vreemde valuta</w:t>
      </w:r>
    </w:p>
    <w:p w:rsidR="00ED0A16" w:rsidRDefault="001A125B" w:rsidP="00ED0A16">
      <w:pPr>
        <w:ind w:firstLine="708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695325</wp:posOffset>
                </wp:positionH>
                <wp:positionV relativeFrom="paragraph">
                  <wp:posOffset>77470</wp:posOffset>
                </wp:positionV>
                <wp:extent cx="4057650" cy="1404620"/>
                <wp:effectExtent l="0" t="0" r="19050" b="25400"/>
                <wp:wrapTight wrapText="bothSides">
                  <wp:wrapPolygon edited="0">
                    <wp:start x="0" y="0"/>
                    <wp:lineTo x="0" y="22032"/>
                    <wp:lineTo x="21600" y="22032"/>
                    <wp:lineTo x="21600" y="0"/>
                    <wp:lineTo x="0" y="0"/>
                  </wp:wrapPolygon>
                </wp:wrapTight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7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3F71" w:rsidRDefault="001A125B"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Van € naar vreemde valuta, altijd de laagste koers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54.75pt;margin-top:6.1pt;width:319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">
                <v:textbox style="mso-fit-shape-to-text:t">
                  <w:txbxContent>
                    <w:p w:rsidR="00EC3F71" w:rsidRDefault="001A125B">
                      <w:r>
                        <w:rPr>
                          <w:color w:val="FF0000"/>
                          <w:sz w:val="28"/>
                          <w:szCs w:val="28"/>
                        </w:rPr>
                        <w:t>Van € naar vreemde valuta, altijd de laagste koers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0547641F" wp14:editId="1ED8BF06">
                <wp:simplePos x="0" y="0"/>
                <wp:positionH relativeFrom="margin">
                  <wp:posOffset>695325</wp:posOffset>
                </wp:positionH>
                <wp:positionV relativeFrom="paragraph">
                  <wp:posOffset>527050</wp:posOffset>
                </wp:positionV>
                <wp:extent cx="4057650" cy="3238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3F71" w:rsidRDefault="001A125B" w:rsidP="00EC3F71">
                            <w:r>
                              <w:rPr>
                                <w:color w:val="FF0000"/>
                                <w:sz w:val="28"/>
                                <w:szCs w:val="28"/>
                              </w:rPr>
                              <w:t>Van vreemde valuta naar €, altijd de</w:t>
                            </w:r>
                            <w:r w:rsidR="00EC3F71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hoogste koers.</w:t>
                            </w:r>
                            <w:r w:rsidR="00EC3F71" w:rsidRPr="00EC3F71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7641F" id="_x0000_s1027" type="#_x0000_t202" style="position:absolute;left:0;text-align:left;margin-left:54.75pt;margin-top:41.5pt;width:319.5pt;height:25.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">
                <v:textbox>
                  <w:txbxContent>
                    <w:p w:rsidR="00EC3F71" w:rsidRDefault="001A125B" w:rsidP="00EC3F71">
                      <w:r>
                        <w:rPr>
                          <w:color w:val="FF0000"/>
                          <w:sz w:val="28"/>
                          <w:szCs w:val="28"/>
                        </w:rPr>
                        <w:t>Van vreemde valuta naar €, altijd de</w:t>
                      </w:r>
                      <w:r w:rsidR="00EC3F71">
                        <w:rPr>
                          <w:color w:val="FF0000"/>
                          <w:sz w:val="28"/>
                          <w:szCs w:val="28"/>
                        </w:rPr>
                        <w:t xml:space="preserve"> hoogste koers.</w:t>
                      </w:r>
                      <w:r w:rsidR="00EC3F71" w:rsidRPr="00EC3F71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ED0A16" w:rsidSect="00EC3F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D70"/>
    <w:rsid w:val="00100501"/>
    <w:rsid w:val="001503FA"/>
    <w:rsid w:val="001A125B"/>
    <w:rsid w:val="00320D70"/>
    <w:rsid w:val="003A5439"/>
    <w:rsid w:val="008B191E"/>
    <w:rsid w:val="00B7368E"/>
    <w:rsid w:val="00EC3F71"/>
    <w:rsid w:val="00ED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3B6BA0-E1BA-4D46-956E-1AF7045C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20D70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Melanchthon</Company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Arjan van 't Land</dc:creator>
  <cp:keywords/>
  <dc:description/>
  <cp:lastModifiedBy>Arjan van 't Land</cp:lastModifiedBy>
  <cp:revision>2</cp:revision>
  <dcterms:created xsi:type="dcterms:W3CDTF">2018-02-08T07:57:00Z</dcterms:created>
  <dcterms:modified xsi:type="dcterms:W3CDTF">2018-02-08T07:57:00Z</dcterms:modified>
</cp:coreProperties>
</file>