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7FE" w:rsidRPr="00A716E0" w:rsidRDefault="00E24AB5" w:rsidP="00DD6976">
      <w:pPr>
        <w:spacing w:after="0" w:line="240" w:lineRule="auto"/>
        <w:rPr>
          <w:rFonts w:ascii="Arial" w:hAnsi="Arial" w:cs="Arial"/>
          <w:b/>
          <w:sz w:val="4"/>
          <w:szCs w:val="20"/>
          <w:u w:val="single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6515"/>
      </w:tblGrid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Hoofdstuk</w:t>
            </w:r>
          </w:p>
        </w:tc>
        <w:tc>
          <w:tcPr>
            <w:tcW w:w="1134" w:type="dxa"/>
          </w:tcPr>
          <w:p w:rsidR="00C0559B" w:rsidRPr="00A716E0" w:rsidRDefault="00C0559B" w:rsidP="00A4566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Link</w:t>
            </w:r>
          </w:p>
        </w:tc>
        <w:tc>
          <w:tcPr>
            <w:tcW w:w="6515" w:type="dxa"/>
          </w:tcPr>
          <w:p w:rsidR="00C0559B" w:rsidRPr="00A716E0" w:rsidRDefault="00DD6976" w:rsidP="00DD69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Webs</w:t>
            </w:r>
            <w:r w:rsidR="00C0559B" w:rsidRPr="00A716E0">
              <w:rPr>
                <w:rFonts w:ascii="Arial" w:hAnsi="Arial" w:cs="Arial"/>
                <w:b/>
                <w:sz w:val="20"/>
                <w:szCs w:val="20"/>
              </w:rPr>
              <w:t>ite</w:t>
            </w: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891ACD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C0559B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</w:t>
            </w:r>
          </w:p>
        </w:tc>
        <w:tc>
          <w:tcPr>
            <w:tcW w:w="6515" w:type="dxa"/>
          </w:tcPr>
          <w:p w:rsidR="000D4056" w:rsidRPr="00A716E0" w:rsidRDefault="00E24AB5" w:rsidP="00A4566A">
            <w:pPr>
              <w:rPr>
                <w:rStyle w:val="Hyperlink"/>
                <w:sz w:val="20"/>
                <w:szCs w:val="20"/>
              </w:rPr>
            </w:pPr>
            <w:hyperlink r:id="rId7" w:history="1">
              <w:r w:rsidR="00A4566A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https://www.youtube.com/watch?v=3RnRt8aTQBQ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056" w:rsidRPr="00A716E0" w:rsidTr="0041335D">
        <w:tc>
          <w:tcPr>
            <w:tcW w:w="1413" w:type="dxa"/>
          </w:tcPr>
          <w:p w:rsidR="000D4056" w:rsidRPr="00A716E0" w:rsidRDefault="000D4056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D4056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</w:t>
            </w:r>
          </w:p>
        </w:tc>
        <w:tc>
          <w:tcPr>
            <w:tcW w:w="6515" w:type="dxa"/>
          </w:tcPr>
          <w:p w:rsidR="000D4056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0D4056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https://www.youtube.com/watch?v=1QkMOdW0Kyc</w:t>
              </w:r>
            </w:hyperlink>
          </w:p>
          <w:p w:rsidR="000D4056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056" w:rsidRPr="00A716E0" w:rsidTr="0041335D">
        <w:tc>
          <w:tcPr>
            <w:tcW w:w="1413" w:type="dxa"/>
          </w:tcPr>
          <w:p w:rsidR="000D4056" w:rsidRPr="00A716E0" w:rsidRDefault="000D4056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D4056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3</w:t>
            </w:r>
          </w:p>
        </w:tc>
        <w:tc>
          <w:tcPr>
            <w:tcW w:w="6515" w:type="dxa"/>
          </w:tcPr>
          <w:p w:rsidR="000D4056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0D4056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https://www.youtube.com/watch?v=EoOh4kTTnEA</w:t>
              </w:r>
            </w:hyperlink>
          </w:p>
          <w:p w:rsidR="000D4056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205" w:rsidRPr="00A716E0" w:rsidTr="0041335D">
        <w:tc>
          <w:tcPr>
            <w:tcW w:w="1413" w:type="dxa"/>
          </w:tcPr>
          <w:p w:rsidR="005A0205" w:rsidRPr="00A716E0" w:rsidRDefault="005A0205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A0205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4</w:t>
            </w:r>
          </w:p>
        </w:tc>
        <w:tc>
          <w:tcPr>
            <w:tcW w:w="6515" w:type="dxa"/>
          </w:tcPr>
          <w:p w:rsidR="005A0205" w:rsidRPr="00A716E0" w:rsidRDefault="00E24AB5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10" w:history="1">
              <w:r w:rsidR="005A0205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https://www.youtube.com/watch?v=MysJpoHVbAs</w:t>
              </w:r>
            </w:hyperlink>
          </w:p>
          <w:p w:rsidR="005A0205" w:rsidRPr="00A716E0" w:rsidRDefault="005A0205" w:rsidP="00A4566A">
            <w:pPr>
              <w:rPr>
                <w:sz w:val="20"/>
                <w:szCs w:val="20"/>
              </w:rPr>
            </w:pPr>
          </w:p>
        </w:tc>
      </w:tr>
      <w:tr w:rsidR="000D4056" w:rsidRPr="00A716E0" w:rsidTr="0041335D">
        <w:tc>
          <w:tcPr>
            <w:tcW w:w="1413" w:type="dxa"/>
          </w:tcPr>
          <w:p w:rsidR="000D4056" w:rsidRPr="00A716E0" w:rsidRDefault="000D4056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D4056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5</w:t>
            </w:r>
          </w:p>
        </w:tc>
        <w:tc>
          <w:tcPr>
            <w:tcW w:w="6515" w:type="dxa"/>
          </w:tcPr>
          <w:p w:rsidR="000D4056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0D4056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https://www.youtube.com/watch?v=KLHrXY7t64Q</w:t>
              </w:r>
            </w:hyperlink>
          </w:p>
          <w:p w:rsidR="000D4056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891ACD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891ACD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6</w:t>
            </w:r>
          </w:p>
        </w:tc>
        <w:tc>
          <w:tcPr>
            <w:tcW w:w="6515" w:type="dxa"/>
          </w:tcPr>
          <w:p w:rsidR="0067461B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67461B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https://www.youtube.com/watch?v=Gucqzf7PVec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61B" w:rsidRPr="00A716E0" w:rsidTr="0041335D">
        <w:tc>
          <w:tcPr>
            <w:tcW w:w="1413" w:type="dxa"/>
          </w:tcPr>
          <w:p w:rsidR="0067461B" w:rsidRPr="00A716E0" w:rsidRDefault="0067461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7461B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7</w:t>
            </w:r>
          </w:p>
        </w:tc>
        <w:tc>
          <w:tcPr>
            <w:tcW w:w="6515" w:type="dxa"/>
          </w:tcPr>
          <w:p w:rsidR="0067461B" w:rsidRPr="00A716E0" w:rsidRDefault="00E24AB5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13" w:history="1">
              <w:r w:rsidR="0067461B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https://www.youtube.com/watch?v=OqOUiPCgHiQ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8</w:t>
            </w:r>
          </w:p>
        </w:tc>
        <w:tc>
          <w:tcPr>
            <w:tcW w:w="6515" w:type="dxa"/>
          </w:tcPr>
          <w:p w:rsidR="00320FCB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320FCB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https://www.youtube.com/watch?v=WpXugFeHZgw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1ACD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9</w:t>
            </w:r>
          </w:p>
        </w:tc>
        <w:tc>
          <w:tcPr>
            <w:tcW w:w="6515" w:type="dxa"/>
          </w:tcPr>
          <w:p w:rsidR="00C0559B" w:rsidRPr="00A716E0" w:rsidRDefault="00E24AB5" w:rsidP="00A4566A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15" w:history="1">
              <w:r w:rsidR="00320FCB" w:rsidRPr="00A716E0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https://www.youtube.com/watch?v=me6v1bOJY24</w:t>
              </w:r>
            </w:hyperlink>
          </w:p>
          <w:p w:rsidR="00320FCB" w:rsidRPr="00A716E0" w:rsidRDefault="00320FC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02D" w:rsidRPr="00A716E0" w:rsidTr="0041335D">
        <w:tc>
          <w:tcPr>
            <w:tcW w:w="1413" w:type="dxa"/>
          </w:tcPr>
          <w:p w:rsidR="007E002D" w:rsidRPr="00A716E0" w:rsidRDefault="007E002D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E002D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10</w:t>
            </w:r>
          </w:p>
        </w:tc>
        <w:tc>
          <w:tcPr>
            <w:tcW w:w="6515" w:type="dxa"/>
          </w:tcPr>
          <w:p w:rsidR="007E002D" w:rsidRPr="00A716E0" w:rsidRDefault="00E24AB5" w:rsidP="00A4566A">
            <w:pPr>
              <w:rPr>
                <w:rFonts w:ascii="Arial" w:hAnsi="Arial" w:cs="Arial"/>
                <w:b/>
                <w:sz w:val="20"/>
                <w:szCs w:val="20"/>
              </w:rPr>
            </w:pPr>
            <w:hyperlink r:id="rId16" w:history="1">
              <w:r w:rsidR="007E002D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https://www.youtube.com/watch?v=g40b4GBaqzE</w:t>
              </w:r>
            </w:hyperlink>
          </w:p>
          <w:p w:rsidR="007E002D" w:rsidRPr="00A716E0" w:rsidRDefault="007E002D" w:rsidP="00A4566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1ACD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11</w:t>
            </w:r>
          </w:p>
        </w:tc>
        <w:tc>
          <w:tcPr>
            <w:tcW w:w="6515" w:type="dxa"/>
          </w:tcPr>
          <w:p w:rsidR="007E002D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7E002D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https://www.youtube.com/watch?v=5jJiDZOHNHo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1ACD" w:rsidRPr="00A716E0" w:rsidRDefault="005A0205" w:rsidP="00A456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12</w:t>
            </w:r>
          </w:p>
        </w:tc>
        <w:tc>
          <w:tcPr>
            <w:tcW w:w="6515" w:type="dxa"/>
          </w:tcPr>
          <w:p w:rsidR="007E002D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7E002D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https://www.youtube.com/watch?v=G3Hvn1jrx8U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13</w:t>
            </w:r>
          </w:p>
        </w:tc>
        <w:tc>
          <w:tcPr>
            <w:tcW w:w="6515" w:type="dxa"/>
          </w:tcPr>
          <w:p w:rsidR="00C0559B" w:rsidRPr="00A716E0" w:rsidRDefault="00E24AB5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19" w:history="1">
              <w:r w:rsidR="007475F9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https://www.youtube.com/watch?v=lx69cxynT7Y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7475F9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34" w:type="dxa"/>
          </w:tcPr>
          <w:p w:rsidR="00C0559B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14</w:t>
            </w:r>
          </w:p>
        </w:tc>
        <w:tc>
          <w:tcPr>
            <w:tcW w:w="6515" w:type="dxa"/>
          </w:tcPr>
          <w:p w:rsidR="00C0559B" w:rsidRPr="00A716E0" w:rsidRDefault="00E24AB5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0" w:history="1">
              <w:r w:rsidR="007475F9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https://www.youtube.com/watch?v=-cJhrTWC94U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205" w:rsidRPr="00A716E0" w:rsidTr="0041335D">
        <w:tc>
          <w:tcPr>
            <w:tcW w:w="1413" w:type="dxa"/>
          </w:tcPr>
          <w:p w:rsidR="005A0205" w:rsidRPr="00A716E0" w:rsidRDefault="005A0205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A0205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15</w:t>
            </w:r>
          </w:p>
          <w:p w:rsidR="005A0205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5" w:type="dxa"/>
          </w:tcPr>
          <w:p w:rsidR="005A0205" w:rsidRPr="00A716E0" w:rsidRDefault="00E24AB5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1" w:history="1">
              <w:r w:rsidR="00432068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https://www.youtube.com/watch?v=55u64_Or4dw</w:t>
              </w:r>
            </w:hyperlink>
          </w:p>
          <w:p w:rsidR="00432068" w:rsidRPr="00A716E0" w:rsidRDefault="00432068" w:rsidP="00A4566A">
            <w:pPr>
              <w:rPr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16</w:t>
            </w:r>
          </w:p>
        </w:tc>
        <w:tc>
          <w:tcPr>
            <w:tcW w:w="6515" w:type="dxa"/>
          </w:tcPr>
          <w:p w:rsidR="00C0559B" w:rsidRPr="00A716E0" w:rsidRDefault="00E24AB5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2" w:history="1">
              <w:r w:rsidR="007475F9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https://www.youtube.com/watch?v=Hc9uQvZgtCI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17</w:t>
            </w:r>
          </w:p>
        </w:tc>
        <w:tc>
          <w:tcPr>
            <w:tcW w:w="6515" w:type="dxa"/>
          </w:tcPr>
          <w:p w:rsidR="007475F9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7475F9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https://www.youtube.com/watch?v=k2y_Pt_qxBc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18</w:t>
            </w:r>
          </w:p>
        </w:tc>
        <w:tc>
          <w:tcPr>
            <w:tcW w:w="6515" w:type="dxa"/>
          </w:tcPr>
          <w:p w:rsidR="00C0559B" w:rsidRPr="00A716E0" w:rsidRDefault="00E24AB5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4" w:history="1">
              <w:r w:rsidR="00F65303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https://www.youtube.com/watch?v=_qvGzlpT1KY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19</w:t>
            </w:r>
          </w:p>
        </w:tc>
        <w:tc>
          <w:tcPr>
            <w:tcW w:w="6515" w:type="dxa"/>
          </w:tcPr>
          <w:p w:rsidR="00F65303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F65303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https://www.youtube.com/watch?v=RF0u2LPh71w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20</w:t>
            </w:r>
          </w:p>
        </w:tc>
        <w:tc>
          <w:tcPr>
            <w:tcW w:w="6515" w:type="dxa"/>
          </w:tcPr>
          <w:p w:rsidR="00A06CE1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A06CE1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https://www.youtube.com/watch?v=Ump1TmmmMyw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21</w:t>
            </w:r>
          </w:p>
        </w:tc>
        <w:tc>
          <w:tcPr>
            <w:tcW w:w="6515" w:type="dxa"/>
          </w:tcPr>
          <w:p w:rsidR="00C0559B" w:rsidRPr="00A716E0" w:rsidRDefault="00E24AB5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7" w:history="1">
              <w:r w:rsidR="00A06CE1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https://www.youtube.com/watch?v=hVu8apnZqyU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22</w:t>
            </w:r>
          </w:p>
        </w:tc>
        <w:tc>
          <w:tcPr>
            <w:tcW w:w="6515" w:type="dxa"/>
          </w:tcPr>
          <w:p w:rsidR="00A06CE1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 w:rsidR="00A06CE1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https://www.youtube.com/watch?v=wFw3dFlR-dw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23</w:t>
            </w:r>
          </w:p>
        </w:tc>
        <w:tc>
          <w:tcPr>
            <w:tcW w:w="6515" w:type="dxa"/>
          </w:tcPr>
          <w:p w:rsidR="00A06CE1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A06CE1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https://www.youtube.com/watch?v=ZrFMcBmcuAo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A06CE1" w:rsidP="00432068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</w:t>
            </w:r>
            <w:r w:rsidR="00432068" w:rsidRPr="00A716E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515" w:type="dxa"/>
          </w:tcPr>
          <w:p w:rsidR="00A06CE1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A06CE1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https://www.youtube.com/watch?v=u3zhrdy6z2g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B9505C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766FB" w:rsidRPr="00A716E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C0559B" w:rsidRPr="00A716E0" w:rsidRDefault="00B9505C" w:rsidP="00432068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</w:t>
            </w:r>
            <w:r w:rsidR="00432068" w:rsidRPr="00A716E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515" w:type="dxa"/>
          </w:tcPr>
          <w:p w:rsidR="00B9505C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B9505C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https://www.youtube.com/watch?v=BpQ738N93lA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432068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26</w:t>
            </w:r>
          </w:p>
        </w:tc>
        <w:tc>
          <w:tcPr>
            <w:tcW w:w="6515" w:type="dxa"/>
          </w:tcPr>
          <w:p w:rsidR="00B9505C" w:rsidRPr="00A716E0" w:rsidRDefault="00E24AB5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32" w:history="1">
              <w:r w:rsidR="00B9505C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https://www.youtube.com/watch?v=9JVAFJToimA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FD79AC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D93976" w:rsidRPr="00A716E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27</w:t>
            </w:r>
          </w:p>
        </w:tc>
        <w:tc>
          <w:tcPr>
            <w:tcW w:w="6515" w:type="dxa"/>
          </w:tcPr>
          <w:p w:rsidR="00C0559B" w:rsidRPr="00A716E0" w:rsidRDefault="00E24AB5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33" w:history="1">
              <w:r w:rsidR="00FD79AC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https://www.youtube.com/watch?v=IsnxsXy2j1s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FD79AC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26</w:t>
            </w:r>
          </w:p>
        </w:tc>
        <w:tc>
          <w:tcPr>
            <w:tcW w:w="6515" w:type="dxa"/>
          </w:tcPr>
          <w:p w:rsidR="00C0559B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A4566A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https://www.youtube.com/watch?v=wcYAFlP2f8o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FD79AC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27</w:t>
            </w:r>
          </w:p>
        </w:tc>
        <w:tc>
          <w:tcPr>
            <w:tcW w:w="6515" w:type="dxa"/>
          </w:tcPr>
          <w:p w:rsidR="00FD79AC" w:rsidRPr="00A716E0" w:rsidRDefault="00E24AB5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FD79AC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https://www.youtube.com/watch?v=dn6XBLkS6WA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559B" w:rsidRPr="00A716E0" w:rsidRDefault="00C0559B" w:rsidP="00A4566A">
      <w:pPr>
        <w:spacing w:after="0" w:line="240" w:lineRule="auto"/>
        <w:rPr>
          <w:rFonts w:ascii="Arial" w:hAnsi="Arial" w:cs="Arial"/>
          <w:sz w:val="4"/>
          <w:szCs w:val="20"/>
        </w:rPr>
      </w:pPr>
    </w:p>
    <w:sectPr w:rsidR="00C0559B" w:rsidRPr="00A716E0">
      <w:head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976" w:rsidRDefault="00DD6976" w:rsidP="00DD6976">
      <w:pPr>
        <w:spacing w:after="0" w:line="240" w:lineRule="auto"/>
      </w:pPr>
      <w:r>
        <w:separator/>
      </w:r>
    </w:p>
  </w:endnote>
  <w:endnote w:type="continuationSeparator" w:id="0">
    <w:p w:rsidR="00DD6976" w:rsidRDefault="00DD6976" w:rsidP="00DD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976" w:rsidRDefault="00DD6976" w:rsidP="00DD6976">
      <w:pPr>
        <w:spacing w:after="0" w:line="240" w:lineRule="auto"/>
      </w:pPr>
      <w:r>
        <w:separator/>
      </w:r>
    </w:p>
  </w:footnote>
  <w:footnote w:type="continuationSeparator" w:id="0">
    <w:p w:rsidR="00DD6976" w:rsidRDefault="00DD6976" w:rsidP="00DD6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976" w:rsidRPr="00471614" w:rsidRDefault="00DD6976" w:rsidP="00DD6976">
    <w:pPr>
      <w:spacing w:after="0" w:line="240" w:lineRule="auto"/>
      <w:jc w:val="center"/>
      <w:rPr>
        <w:sz w:val="28"/>
      </w:rPr>
    </w:pPr>
    <w:r w:rsidRPr="00471614">
      <w:rPr>
        <w:rFonts w:ascii="Arial" w:hAnsi="Arial" w:cs="Arial"/>
        <w:b/>
        <w:smallCaps/>
        <w:sz w:val="24"/>
        <w:szCs w:val="21"/>
      </w:rPr>
      <w:t>LOB-links uit “Wat wil ik?”</w:t>
    </w:r>
    <w:r w:rsidR="00FD7A61" w:rsidRPr="00471614">
      <w:rPr>
        <w:rFonts w:ascii="Arial" w:hAnsi="Arial" w:cs="Arial"/>
        <w:b/>
        <w:smallCaps/>
        <w:sz w:val="24"/>
        <w:szCs w:val="21"/>
      </w:rPr>
      <w:t xml:space="preserve"> (klas 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9B"/>
    <w:rsid w:val="00031760"/>
    <w:rsid w:val="000D4056"/>
    <w:rsid w:val="00105D16"/>
    <w:rsid w:val="002766FB"/>
    <w:rsid w:val="00320FCB"/>
    <w:rsid w:val="0041335D"/>
    <w:rsid w:val="00432068"/>
    <w:rsid w:val="00471614"/>
    <w:rsid w:val="005A0205"/>
    <w:rsid w:val="0067461B"/>
    <w:rsid w:val="006E0FEC"/>
    <w:rsid w:val="007475F9"/>
    <w:rsid w:val="007E002D"/>
    <w:rsid w:val="008603C8"/>
    <w:rsid w:val="00891ACD"/>
    <w:rsid w:val="008C1E98"/>
    <w:rsid w:val="009770EC"/>
    <w:rsid w:val="00A06CE1"/>
    <w:rsid w:val="00A4566A"/>
    <w:rsid w:val="00A716E0"/>
    <w:rsid w:val="00B9505C"/>
    <w:rsid w:val="00C0559B"/>
    <w:rsid w:val="00D93976"/>
    <w:rsid w:val="00DD6976"/>
    <w:rsid w:val="00DF6A38"/>
    <w:rsid w:val="00E24AB5"/>
    <w:rsid w:val="00F65303"/>
    <w:rsid w:val="00FD79AC"/>
    <w:rsid w:val="00FD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25303-7268-48D1-9B71-67BBE120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05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91ACD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91ACD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1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1ACD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D6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6976"/>
  </w:style>
  <w:style w:type="paragraph" w:styleId="Voettekst">
    <w:name w:val="footer"/>
    <w:basedOn w:val="Standaard"/>
    <w:link w:val="VoettekstChar"/>
    <w:uiPriority w:val="99"/>
    <w:unhideWhenUsed/>
    <w:rsid w:val="00DD6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6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QkMOdW0Kyc" TargetMode="External"/><Relationship Id="rId13" Type="http://schemas.openxmlformats.org/officeDocument/2006/relationships/hyperlink" Target="https://www.youtube.com/watch?v=OqOUiPCgHiQ" TargetMode="External"/><Relationship Id="rId18" Type="http://schemas.openxmlformats.org/officeDocument/2006/relationships/hyperlink" Target="https://www.youtube.com/watch?v=G3Hvn1jrx8U" TargetMode="External"/><Relationship Id="rId26" Type="http://schemas.openxmlformats.org/officeDocument/2006/relationships/hyperlink" Target="https://www.youtube.com/watch?v=Ump1TmmmMyw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55u64_Or4dw" TargetMode="External"/><Relationship Id="rId34" Type="http://schemas.openxmlformats.org/officeDocument/2006/relationships/hyperlink" Target="https://www.youtube.com/watch?v=wcYAFlP2f8o" TargetMode="External"/><Relationship Id="rId7" Type="http://schemas.openxmlformats.org/officeDocument/2006/relationships/hyperlink" Target="https://www.youtube.com/watch?v=3RnRt8aTQBQ" TargetMode="External"/><Relationship Id="rId12" Type="http://schemas.openxmlformats.org/officeDocument/2006/relationships/hyperlink" Target="https://www.youtube.com/watch?v=Gucqzf7PVec" TargetMode="External"/><Relationship Id="rId17" Type="http://schemas.openxmlformats.org/officeDocument/2006/relationships/hyperlink" Target="https://www.youtube.com/watch?v=5jJiDZOHNHo" TargetMode="External"/><Relationship Id="rId25" Type="http://schemas.openxmlformats.org/officeDocument/2006/relationships/hyperlink" Target="https://www.youtube.com/watch?v=RF0u2LPh71w" TargetMode="External"/><Relationship Id="rId33" Type="http://schemas.openxmlformats.org/officeDocument/2006/relationships/hyperlink" Target="https://www.youtube.com/watch?v=IsnxsXy2j1s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g40b4GBaqzE" TargetMode="External"/><Relationship Id="rId20" Type="http://schemas.openxmlformats.org/officeDocument/2006/relationships/hyperlink" Target="https://www.youtube.com/watch?v=-cJhrTWC94U" TargetMode="External"/><Relationship Id="rId29" Type="http://schemas.openxmlformats.org/officeDocument/2006/relationships/hyperlink" Target="https://www.youtube.com/watch?v=ZrFMcBmcuAo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KLHrXY7t64Q" TargetMode="External"/><Relationship Id="rId24" Type="http://schemas.openxmlformats.org/officeDocument/2006/relationships/hyperlink" Target="https://www.youtube.com/watch?v=_qvGzlpT1KY" TargetMode="External"/><Relationship Id="rId32" Type="http://schemas.openxmlformats.org/officeDocument/2006/relationships/hyperlink" Target="https://www.youtube.com/watch?v=9JVAFJToimA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me6v1bOJY24" TargetMode="External"/><Relationship Id="rId23" Type="http://schemas.openxmlformats.org/officeDocument/2006/relationships/hyperlink" Target="https://www.youtube.com/watch?v=k2y_Pt_qxBc" TargetMode="External"/><Relationship Id="rId28" Type="http://schemas.openxmlformats.org/officeDocument/2006/relationships/hyperlink" Target="https://www.youtube.com/watch?v=wFw3dFlR-dw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youtube.com/watch?v=MysJpoHVbAs" TargetMode="External"/><Relationship Id="rId19" Type="http://schemas.openxmlformats.org/officeDocument/2006/relationships/hyperlink" Target="https://www.youtube.com/watch?v=lx69cxynT7Y" TargetMode="External"/><Relationship Id="rId31" Type="http://schemas.openxmlformats.org/officeDocument/2006/relationships/hyperlink" Target="https://www.youtube.com/watch?v=BpQ738N93l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oOh4kTTnEA" TargetMode="External"/><Relationship Id="rId14" Type="http://schemas.openxmlformats.org/officeDocument/2006/relationships/hyperlink" Target="https://www.youtube.com/watch?v=WpXugFeHZgw" TargetMode="External"/><Relationship Id="rId22" Type="http://schemas.openxmlformats.org/officeDocument/2006/relationships/hyperlink" Target="https://www.youtube.com/watch?v=Hc9uQvZgtCI" TargetMode="External"/><Relationship Id="rId27" Type="http://schemas.openxmlformats.org/officeDocument/2006/relationships/hyperlink" Target="https://www.youtube.com/watch?v=hVu8apnZqyU" TargetMode="External"/><Relationship Id="rId30" Type="http://schemas.openxmlformats.org/officeDocument/2006/relationships/hyperlink" Target="https://www.youtube.com/watch?v=u3zhrdy6z2g" TargetMode="External"/><Relationship Id="rId35" Type="http://schemas.openxmlformats.org/officeDocument/2006/relationships/hyperlink" Target="https://www.youtube.com/watch?v=dn6XBLkS6WA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BA5AD-1C3C-4910-B218-46588D94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517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Hendriks, WAM (Willly)</dc:creator>
  <cp:keywords/>
  <dc:description/>
  <cp:lastModifiedBy>Janssen, MGTM (Thilly) </cp:lastModifiedBy>
  <cp:revision>2</cp:revision>
  <cp:lastPrinted>2017-06-12T09:00:00Z</cp:lastPrinted>
  <dcterms:created xsi:type="dcterms:W3CDTF">2017-08-28T11:43:00Z</dcterms:created>
  <dcterms:modified xsi:type="dcterms:W3CDTF">2017-08-28T11:43:00Z</dcterms:modified>
</cp:coreProperties>
</file>