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B4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Instelbare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platenslipkoppelingen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8216EA" w:rsidRDefault="008216EA" w:rsidP="00831236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8216EA" w:rsidRDefault="008216EA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31236" w:rsidRPr="00831236" w:rsidRDefault="0083123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31236">
        <w:rPr>
          <w:rFonts w:ascii="Arial" w:hAnsi="Arial" w:cs="Arial"/>
          <w:b/>
          <w:sz w:val="20"/>
          <w:szCs w:val="20"/>
        </w:rPr>
        <w:t>Doel</w:t>
      </w:r>
    </w:p>
    <w:p w:rsidR="00831236" w:rsidRDefault="0083123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31236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instelbare platenslipkoppelingen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aftaktussenassen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onderhouden, repareren en afstellen. </w:t>
      </w:r>
    </w:p>
    <w:p w:rsidR="00831236" w:rsidRDefault="0083123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31236" w:rsidRPr="00831236" w:rsidRDefault="0083123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31236">
        <w:rPr>
          <w:rFonts w:ascii="Arial" w:hAnsi="Arial" w:cs="Arial"/>
          <w:b/>
          <w:sz w:val="20"/>
          <w:szCs w:val="20"/>
        </w:rPr>
        <w:t>Oriëntatie</w:t>
      </w:r>
    </w:p>
    <w:p w:rsidR="00831236" w:rsidRDefault="0083123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Slipkoppelingen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slipkoppelingen.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 opdracht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slipkoppelingen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gemonteerd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slipkoppeling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jaren</w:t>
      </w:r>
      <w:r w:rsidR="005858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beslist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 opdracht ga je een instelbare platenslipkoppeling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en/of repareren.</w:t>
      </w:r>
    </w:p>
    <w:p w:rsidR="00585802" w:rsidRDefault="00585802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585802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F40FB4">
        <w:rPr>
          <w:rFonts w:ascii="Arial" w:hAnsi="Arial" w:cs="Arial"/>
          <w:sz w:val="20"/>
          <w:szCs w:val="20"/>
        </w:rPr>
        <w:t>Lees eerst de hele opdracht doo</w:t>
      </w:r>
      <w:r w:rsidR="00F40FB4">
        <w:rPr>
          <w:rFonts w:ascii="Arial" w:hAnsi="Arial" w:cs="Arial"/>
          <w:spacing w:val="-11"/>
          <w:sz w:val="20"/>
          <w:szCs w:val="20"/>
        </w:rPr>
        <w:t>r</w:t>
      </w:r>
      <w:r w:rsidR="00F40FB4">
        <w:rPr>
          <w:rFonts w:ascii="Arial" w:hAnsi="Arial" w:cs="Arial"/>
          <w:sz w:val="20"/>
          <w:szCs w:val="20"/>
        </w:rPr>
        <w:t>. Schrijf op welke vragen of opdrachten je niet begrijpt.</w:t>
      </w:r>
    </w:p>
    <w:p w:rsidR="00F40FB4" w:rsidRPr="00585802" w:rsidRDefault="00585802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5477587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F40FB4" w:rsidRPr="00585802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585802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B</w:t>
      </w:r>
      <w:r w:rsidR="00F40FB4">
        <w:rPr>
          <w:rFonts w:ascii="Arial" w:hAnsi="Arial" w:cs="Arial"/>
          <w:sz w:val="20"/>
          <w:szCs w:val="20"/>
        </w:rPr>
        <w:t>espreek deze onduidelijkheden met je begeleide</w:t>
      </w:r>
      <w:r w:rsidR="00F40FB4">
        <w:rPr>
          <w:rFonts w:ascii="Arial" w:hAnsi="Arial" w:cs="Arial"/>
          <w:spacing w:val="-11"/>
          <w:sz w:val="20"/>
          <w:szCs w:val="20"/>
        </w:rPr>
        <w:t>r</w:t>
      </w:r>
      <w:r w:rsidR="00F40FB4">
        <w:rPr>
          <w:rFonts w:ascii="Arial" w:hAnsi="Arial" w:cs="Arial"/>
          <w:sz w:val="20"/>
          <w:szCs w:val="20"/>
        </w:rPr>
        <w:t>. Zorg dat alles je duidelijk wordt.</w:t>
      </w:r>
    </w:p>
    <w:p w:rsidR="00585802" w:rsidRDefault="00585802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585802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F40FB4">
        <w:rPr>
          <w:rFonts w:ascii="Arial" w:hAnsi="Arial" w:cs="Arial"/>
          <w:i/>
          <w:iCs/>
          <w:sz w:val="20"/>
          <w:szCs w:val="20"/>
        </w:rPr>
        <w:t>In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figuur</w:t>
      </w:r>
      <w:r w:rsidR="00F40FB4">
        <w:rPr>
          <w:i/>
          <w:iCs/>
          <w:sz w:val="20"/>
          <w:szCs w:val="20"/>
        </w:rPr>
        <w:t xml:space="preserve"> </w:t>
      </w:r>
      <w:r w:rsidR="0068252D">
        <w:rPr>
          <w:i/>
          <w:iCs/>
          <w:sz w:val="20"/>
          <w:szCs w:val="20"/>
        </w:rPr>
        <w:t xml:space="preserve">1.17 </w:t>
      </w:r>
      <w:r w:rsidR="00F40FB4">
        <w:rPr>
          <w:rFonts w:ascii="Arial" w:hAnsi="Arial" w:cs="Arial"/>
          <w:i/>
          <w:iCs/>
          <w:sz w:val="20"/>
          <w:szCs w:val="20"/>
        </w:rPr>
        <w:t>zie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je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een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instelbare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en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een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niet-instelbare</w:t>
      </w:r>
      <w:r w:rsidR="00F40FB4">
        <w:rPr>
          <w:i/>
          <w:iCs/>
          <w:spacing w:val="5"/>
          <w:sz w:val="20"/>
          <w:szCs w:val="20"/>
        </w:rPr>
        <w:t xml:space="preserve"> </w:t>
      </w:r>
      <w:r w:rsidR="00F40FB4">
        <w:rPr>
          <w:rFonts w:ascii="Arial" w:hAnsi="Arial" w:cs="Arial"/>
          <w:i/>
          <w:iCs/>
          <w:sz w:val="20"/>
          <w:szCs w:val="20"/>
        </w:rPr>
        <w:t>platenslipkoppeling.</w:t>
      </w:r>
    </w:p>
    <w:p w:rsidR="00F40FB4" w:rsidRPr="0068252D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F40FB4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39319</wp:posOffset>
                </wp:positionH>
                <wp:positionV relativeFrom="paragraph">
                  <wp:posOffset>40022</wp:posOffset>
                </wp:positionV>
                <wp:extent cx="6219567" cy="2248930"/>
                <wp:effectExtent l="0" t="0" r="0" b="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567" cy="2248930"/>
                          <a:chOff x="0" y="0"/>
                          <a:chExt cx="6219567" cy="2248930"/>
                        </a:xfrm>
                      </wpg:grpSpPr>
                      <pic:pic xmlns:pic="http://schemas.openxmlformats.org/drawingml/2006/picture">
                        <pic:nvPicPr>
                          <pic:cNvPr id="17" name="Afbeelding 1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194" y="0"/>
                            <a:ext cx="4827373" cy="224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9427"/>
                            <a:ext cx="1392194" cy="6260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252D" w:rsidRDefault="0068252D" w:rsidP="0068252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1.17</w:t>
                              </w:r>
                            </w:p>
                            <w:p w:rsidR="0068252D" w:rsidRDefault="0068252D" w:rsidP="0068252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instelbare en een</w:t>
                              </w:r>
                            </w:p>
                            <w:p w:rsidR="0068252D" w:rsidRDefault="0068252D" w:rsidP="0068252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niet-instelbare</w:t>
                              </w:r>
                              <w:proofErr w:type="gramEnd"/>
                            </w:p>
                            <w:p w:rsidR="0068252D" w:rsidRDefault="0068252D" w:rsidP="0068252D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platenslipkoppeling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9" o:spid="_x0000_s1026" style="position:absolute;margin-left:3.1pt;margin-top:3.15pt;width:489.75pt;height:177.1pt;z-index:251660288" coordsize="62195,22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rtNvgMAAMgIAAAOAAAAZHJzL2Uyb0RvYy54bWycVm1v4jgQ/n7S/QfL&#10;32lCCASi0hVLX7TS3l21Lz/AcRxiNbF9tiF0T/ffb8YJtECl7S0Sydgej2eeeWac6w/7tiE7YZ3U&#10;aknHVzElQnFdSrVZ0u/f7kdzSpxnqmSNVmJJn4WjH25+/+26M7lIdK2bUlgCRpTLO7OktfcmjyLH&#10;a9Eyd6WNULBYadsyD0O7iUrLOrDeNlESx7Oo07Y0VnPhHMze9ov0JtivKsH9X1XlhCfNkoJvPjxt&#10;eBb4jG6uWb6xzNSSD26wX/CiZVLBoUdTt8wzsrXywlQrudVOV/6K6zbSVSW5CDFANOP4LJoHq7cm&#10;xLLJu405wgTQnuH0y2b5n7tHS2QJuZssKFGshSTBucIQnAB4OrPJQevBmq/m0Q4Tm36EEe8r2+Ib&#10;YiH7AOzzEVix94TD5CwZL6azjBIOa0mSzheTAXpeQ34u9vH67ic7o8PBEfp3dMdInsN/QAqkC6R+&#10;zijY5bdW0MFI+y4bLbNPWzOCpBrmZSEb6Z8DQSF96JTaPUr+aPvBK9ABkx7zVVUI0WDdkHGGuOMu&#10;VOy3MQzrs+ZPjii9rpnaiJUzQG9IHGpHp+pheHJm0UhzL5sGU4XyEB2UwhmV3gCop+mt5ttWKN/X&#10;nRUNBKqVq6VxlNhctIUAGtlP5ThUAuT+s/N4HLIg1MI/yXwVx4vk42g9jdejNM7uRqtFmo2y+C5L&#10;43Q+Xo/X/+LucZpvnYB4WXNr5OArzF54+ybxhxbRl1QoTbJjoQEgUsGhwzu4CFMICfrqLP8CqIIe&#10;yN4Kz2sUK0BumAfl40KA+QVZzIGDIiFF94cuoZDY1usAxlmRQGlBRaSUXJZKOk+ySTa5KJUj4YEJ&#10;1vkHoVuCAiAO/oZD2A6i6SM8qKDvSmPeQ0SNOpkAmzgTokC/BxHCwLKHhuwONIHR+6DHdvxWK/ta&#10;MyPASzT7Qv9JfOT/N/Hk/I49kaRvOkENOw7x+48aekjPKmfOisBa3dWCleBfXwjDCbi1P+5dGYG7&#10;AXKRLtIkFF9PWmxdx1Rh65olszibhXo79J//nQ6nG1keKtHZTbFubE/P+/AbrJ+oNYp0S7qYJtOQ&#10;6JO1ExNx+L1lopUeLtpGtks6PyqxHKG7U2Vgh2ey6eUDMRDLnhgo+X2xB0UUC10+Q2qsBv4BdPAB&#10;AEKt7Q9KOrhMl9T9vWXYQ5tPCjKzGKcp3r5hkE6zBAb29UrxeoUpDqaW1FPSi2sfbuxQk2YFNXUv&#10;A89fPAHm4gAIG6RwXYJ0ch+/Hgetlw+Qm/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Qvhwd3gAAAAcBAAAPAAAAZHJzL2Rvd25yZXYueG1sTI5BS8NAFITvgv9heYI3u0lDYo3Z&#10;lFLUUxFsBfH2mn1NQrNvQ3abpP/e9aSnYZhh5ivWs+nESINrLSuIFxEI4srqlmsFn4fXhxUI55E1&#10;dpZJwZUcrMvbmwJzbSf+oHHvaxFG2OWooPG+z6V0VUMG3cL2xCE72cGgD3aopR5wCuOmk8soyqTB&#10;lsNDgz1tG6rO+4tR8DbhtEnil3F3Pm2v34f0/WsXk1L3d/PmGYSn2f+V4Rc/oEMZmI72wtqJTkG2&#10;DMUgCYiQPq3SRxBHBUkWpSDLQv7nL38AAAD//wMAUEsDBAoAAAAAAAAAIQBhCYESveQAAL3kAAAU&#10;AAAAZHJzL21lZGlhL2ltYWdlMS5wbmeJUE5HDQoaCgAAAA1JSERSAAABkAAAALoIAgAAAA+djH8A&#10;ACAASURBVHic5J1HkBzZmd9fZnnvq6u9ARp2MIMZjNkdrriMoCgpdqnVWTcdZa666a6LLjpIp43Q&#10;RREbit1QrJYMUSRXNEtyxwAzAGbgGkB7V1Xd5b3N1OEX+ZTIMl1tgBlK79BRXZX58uV73/u+/2ef&#10;8vOf/1yYmqIoiqIIIfr9vmI0IYRuNFVVxbCm6/rQ71VVlT/xgb82m81yIx943EU186gm6XnwekVR&#10;5LDN45fzYL5FvoL5WfJGy/V8sNvtlgvk082PO/Et5GWWCzRNk18O7fDEnmn9fl8Ioaqq7IqeRw3j&#10;hz/8oaIomqZVKpVGo6Eoiqqq8hbzaOU8D45HURTocHCQZmoxv92oN7I85URiOHGWTlydoW9k+TzJ&#10;W0w4TkvnF7WPTjsey3NPvH083xicZLv5NrlJzC982j1/YpNPGfz+/J1feBs1oZbvh7ItYeJWknGb&#10;J9nMqkZxnMnHObgHLG3UzF9gO+cjLJMgX2r8Eyf/3jzz3yy9mdn9UDl3qjaeUU7SLpwwhgrpczZF&#10;Uezm7lhFy34zX32GZ1h6sGzawc5f9446fzMPfijbGrxgFBOxMDVLJ6cd2Kmg04lI7cxtkpFbWMYg&#10;PQydhPE9mzsZhWXMlzGAc1L1G5AB49uppmhMOxvuHtPPOadllCC3D17HGkhEYEGt5xzHUEj/7W+D&#10;4EiMkCEnItMJodnZRjg4tqFccugijl/ZQRWYb4YqhmOaZQ6HahAnzuEoiDTJNxPymsnp/GyqHLN3&#10;fpVwcCTfbBtD3kPbmDEPXX37RUGbCSfr9whJ0QaR4FDWcCK1yY09KBKlkHh9BGfWsCzIYsKFGIW4&#10;z8C2LJxiqDpjFpDjLxg6NjFsnsXFiYdvWzu/Svhta6OsRvahrzcKXV8g+//9nVbLhFheZBQyNdub&#10;hyos55yQMdM7VPOysLBR/Zi/H1x9+aXZoD7haC0q4dBrJqGZMW9n+Wx+4pkpeZDNnQ0ZXZQN69u2&#10;rS5WhRqkTDvTNDjdg8+7kBGMgujfWsA13vw0OHWW+TRT4fgPF2s8GrNMluGNByaj7h287Aw8Swyb&#10;Csuv43Xbyb8xr8v5OZfs4RtnEOZ2nsFc1IsM7efMk2zp04qwzLSoadog3n6tasu3GaIPvrgyzJ41&#10;ivsriiJtQJYtalbTJtQuh7bxaGXosEeh7qE3To7FThznmOeOMW8N7eTElx164yQzfFFG6FHtddiw&#10;ztPGrPt5OjxxmUb1P+p7O/E1g5cOGlkVo5m/P5Hoh14/xmIqH2FhlIMdSsY69MWI89J1XfbAB/P1&#10;5jEMxpfx66h4MTGwDHwv44YsCF/eZQ6MEiPmSt4+ORYYfNz4dRTDLERj2qAxVdd1TdPk/AghbDab&#10;bsRnmTEIY+C5CEI5BtmP3W63zMDgE81TQRtKk8JEPGNmb3AJzHZGy7yduG/N8zDqQWJgOwy+7yit&#10;1kw25hUcVC0Hbze3i2LEF8VYJ38uK271Ep75ead6gfGjtAjz0/Jg+auFVZ1K95mwTYg4zFJ9Qij0&#10;BtrghJyWCkdFEY9pQwlmkqmwXGN+9LfWnkCz8M3TvuwZ4Mn/w2240X1MG0VnY2wN8vvzzO9QODOm&#10;STlvvniU+DrbSCQrFCb4OUbijdEr33w7lT5oueZC1tGsRE9+l/yMc0PTNAm1+PUMPHSSdk7pciqk&#10;POrf1yrhfl9439lX14wURik4FnI8FfyzfJiQsicZ6mmHZGZMY4Y62LnlmjG0+O1vF7VzBqdo/MpO&#10;vl5mPU628Ws3SRs1vNMS5BmGMfTFJVQ/bW//b7QzqoSDHGoMVZmn+MTp1ofZRM+8PIMkdSISHHX9&#10;+G5/79ppNTJxynUc08kYc9KJT5dNmrGEwTtUVcVTOdj/5Ka6CZ8+eRucrrMhylE2r//f2qlVQnMb&#10;JXlGXWxmFpPwLPmvOPfyDGoiJw54fD+jeh7D4MZYkX+PmjI21ODEZpl/OTPjuxpcL2mEHjS9vw4M&#10;MkbyTdIGVcIx22Tov6+bVC7KGP+626kR1qCgG/Xr0L19ZjKybBLL8g82izNu1KhOXI8x5DVG5g9e&#10;MMjOzjMb529DecSEQzrnOiqGEUqM9RrLZw39d/DDKO1vclwzdJyDz5Idmg0XkxDSaccw/vqzvdfv&#10;ezs7wxoP7M1rfAZZZFEMR+2uocMwD288njr/Yg/ullFDtVRWUSaLJHqtzTLUEzHOBbLXs5HHmNFK&#10;A/yY8IJztjOT9Oto3/gAvqlmH5rjNrgk8t9RXhhL3Irs1nK9eYePgi1mDGUBJhbLhTDinpxOp91u&#10;73Q6rVbLZrN5vd52u80wNE1TVdVms8E17HZ7r9cThpup3++rqupwODqdjtQ1pJYhyz8NzsOgamNR&#10;Vcy36KevIzb43BPl7VC0O0n/o5TZMTJpkOGatTP5vnyQQfBDi4iJV6lizPhHoVf5zVBWcqKGOPTF&#10;B8MmxvSgKEq/37fZbDKzkqlQVbXdbttsNhkVKF4lFUktktJ6vZ5lCwhj9WUTBoMWA+tu2TuWnwYn&#10;7UTGdzbOOHSlBjHEmHUfte/slk5H9XXhQGDMBtaHxWFZaFGOx+fz9Xq9brfb6XRsNpvP54MxEaDo&#10;dDpVVeVXIYTD4ZBGWd3UNE2TP8Hahi65uf2+Q/FR47dM8qkIWk7saUs4jGmve54vqn+n06lpWr/f&#10;NxOwrutOpxNygrokhzJzfLiVWbBZpL6u6263W9Kq5IaKosDgkArm8Qxun1EM/ferWY3uZoE5ePXZ&#10;0PvQZl4Yy4eh+E6yUQvWqNfrTqfT6XT2ej1N07rdrhCi3+/7fL5Go9FoNBwOh81mczgcMCPJsMxW&#10;W7ibWeIJQwA6HI7xL3ii+LW84ITttNdPwoAm70fepQyY2OUFco9ZsPDZuJVc2aES+LTjf33Xj2pS&#10;+CmKgsyT0g7KBOnb7XYIstvtmt+UC/r9vtPpFCaxLWVnq9USpmmR30tM1+/3ZVSarusul0sM7K9v&#10;lltZNq9lR1vWfdRQX7FhDV08MzlOsronIvDBZgEyFpY0dPPIb0jpEEKg67Fb+Gy32yU1cE2325XS&#10;zPw6EJMkNb4Exk++/V4rNZxhVs/5OAufsnweSny08aGbY0hoTJ+vr10Uo8c0IeG5ZjT0QYfDITlL&#10;q9Xq9Xoul0tyJWiPv8ViUT4d3ESfLpfLjMWQzZqmeTweScx2u11eD4MTpp0r+zz7ZL2edqp1H6kS&#10;nn8Q4y8ws3zJsKRUEaYtOsiDza/ncrnq9Xq73XY4HJJ5qaqay+UikYjf7+92u9izBvmUYhQa1zQN&#10;jdIcPw2pfVMqoT7CeP8meZaYYN8OzcH8fdc7xOnXV84D5CQ5kcPh6PV67XZbUhRk5nA4ms1muVwu&#10;lUqlUqlardbr9U6nYzZZwAFhUvCsQCAQiUSi0Wg4HPb5fG63u16vm8E+1K7ruszNtKgC31S7KAQ9&#10;UiWUbQz2GT++wdsHu7UgVTPWHToeZUAlbDQaNpstGAyyQu12u9/v93q9VCrV7/er1Wqn03E4HF6v&#10;V1EUCMLSIX36fD4hhKZpEsADsyeXSON3+BkY3+SodsxlZ2O4k6uEg11NTiSW8ZyKoL8pQTKqSVSl&#10;6zqqH3gHhuJyuex2u6ZpzWazUChUKpXNzU1MqwAlcz+6rlOSwKxx8/fo6IjePB6P1+t1OBzXr1+3&#10;2+0ul8vlcpllNj0M1VS+qfZ6VUKL9ntiGwrqThS2Q0GEZWOYfxpUCfnb6XSazabT6bTZbKVS6fDw&#10;8O/+7u+q1aoQIpVKLS8vz83NpVKpcDjcbDbFqzYC6KNnNCGEw+EAgeu6zjdD33foi7w+spgQ8lzU&#10;syZXCQeHNGaQYxjKqVSDi2oXxfigItzQ2D0bjUaz2ex2u5lMZnt7+/j4GNkJ8+JiJKLNZrPb7WbL&#10;l2Zq/KuqKlTa7/dbrVa1WoUhrq2tORwOn88XCoXi8XgsFotEIl6v12zckCPUR3urv8F2FpVwsFkW&#10;cij5njiOCS8byrbkh1ESmy+dTuf29vbXX39drVavXr26vLz88uXLX/ziF9FoNBgM+ny+QCCwvb19&#10;//79WCx26dKlDz74QJKFbJqmPXjwoNPp6Lru9/sTiUQ4HHY6nWM23qngz+9jm1CzG8RiUsH//62Z&#10;jUS1Wm1/fz+TyWxtbfV6PV3XnU5nLBZzOBz9fr/T6QC4ZOGdfr+Ph1E6o8zEqes6YTcAN75EFXC7&#10;3b1er1Qq1Wq1SqVSq9VarRbMy6yvyN6+hQzrVM2OmUY2+ZKjEMSJKqRs59nSQym+1+sBehuNhtvt&#10;rlQqfr8/n8//6le/Oj4+7vV6L168iEajHo9nenra6/UK49S/TqfTaDSq1Wo2m200Gv/wH/5DTFdO&#10;p/PevXudTuf4+Pjo6AjjqNfr3dvbUxRlamrqypUrbrdb2rmk8Oz1ejabjbAvIYTL5eKaXq/ndDoh&#10;PsWU3QY+x4rPT9Brq9XCmzPYNKNulJyQ8YGRpwX/J66LWU4MlRmK4aUyP043WSEnbGZ6G7xxUIXn&#10;w6iNN4lqPMnwcCjLVZB4Rwjh9XpVVQU9QZDQGHpZo9FYX19/9uxZLpejH65xOByKogCRpBIkXYcy&#10;KpBbUBUJicByT5yXEKLZbFarVcK7XC5Xs9kEoOm63mw2M5lMuVx2uVwzMzPRaDSZTLrdbgjVbrd7&#10;vV7pTJT0KQWMDGkUhkbJJAydHxkvZlnu8Rr94DcTwnN54/8NHLWw9m8bdmBIEkWrqurxeGq12qef&#10;fppOpwFHTLff7/f7/cRVgZ+ZfRwrjx49WlpaWllZabVau7u7GxsbLHYqlXK73d1ut1gsZrPZZrO5&#10;t7e3tbX1ve99LxAIsHLtdrvRaOi67nK5KpWKz+eLRqPwHUxpBOMoigJtMYd2u93pdHY6HWk9xQrL&#10;K4wiCAspnHk5zi8wXhNcOi2NDdVMX1+Tky95FhwH/4yu61iOZDxBPB4/ODhA9SuVSpVKpdfroe5B&#10;ruYFhU3IHUcsDj91Oh2v1wvvUxQFC5f0M0r6l2zL7/frRvwzxB8MBr1e79HRUSgUmpubW1hYiMfj&#10;4XAYhov3HA4oXwQmhRDFMEJAz4RVCWlvBlbbWQ9zSPd4Sf5NoX0plKAD5NL+/v79+/fR5+12u9/v&#10;d7vdZj7Sbrfxv0BVrVar1Wql0+lr167Bv6BCl8sFfOt2u5VKpVQqIf36/X4+n4eAgEWgJ4/Hw3I2&#10;Go1cLpdOp+v1usfjCQQC0WiUMQD+2+02ln6Xy4WQlM5HfWzIkiRuCekn3KXnXKBRpoCLbVJ5lG83&#10;6srzs+yzNRmmoL1a/gHx1u12EV3EADocji+//HJvb29vb6/RaECNkBZ36YaFS+41sJXkQfInIQQs&#10;A24Ct/L5fEg4uFIkEoE3tVqt4+NjidS63W6r1SoWi5C0z+crl8twn1AoxEuZbVu8CzsdlZOfJHNs&#10;t9vSim9pFuKUr/m6l8kuR3kGK9WbbFJxQDXTNK1arb548cJms0UiESEENgIi3fEZw33y+Xy9Xmfh&#10;dV1vt9s7OzuFQoHFbrfbUIzH4+n3+81mkxttNhs4aGdnJxKJuN1urlQUpd1ut9tthNju7u7+/n6h&#10;UADAO51Ot9sdDAYTiUQsFgsEAm632+PxmMU14lSqh2NUvDNgikFkdJ7VfK3casJnWcZvZgGTXH/m&#10;JtU9rN1ISggAWeX3+z0eT7fbff78+ePHj/f39wEvbrcbRiBFLEJODg/XEBZSs3bGS7VarVqtVqvV&#10;YBb81Gg0EomEvAzLfTAY7Pf78XhcMyLs+/0+YQ1ENlQqlfX19Xw+v729vbKycvny5enp6Xq9Dl9D&#10;o1RVtdPpmJEaI3Q6ne12mzeacJ7fEMIya4JiWGDBt6QpRswUIqLX66HQBQIBVjQYDE5PT6tGw2hV&#10;LBbL5TJRWkIIVVUDgUCpVNrf32+32+VyWRi6cD6fZ40bjYYQotPpgLl2d3evXLmC7tZqtRwOB9Dp&#10;iy++KBaLx8fHXE8mI8a1crl8fHwcDAaTyWQymcRrU61Ww+EwNo5Op4NYVkefNGPZmVKgjSKLi1Xi&#10;Lpbxjer5wju/wGYWkMKI4ez1euFw+Pj4WFEUPty7d+/ly5eY1d1uN0gcfARrozfJv+BlQohyuYwu&#10;BhkgWcvlMionMC0QCGAdg634fD6/3w+XIZLL4XBgooJcFVMJQ2KnO51Ov99Pp9OFQmFjYyMcDodC&#10;IbhSIBBIJBIoBB6PB7Ms3Fn2NsrA+g02u2JymfGVXKpvdmSWJkeFcUrTtBcvXuRyOUVRvF5vt9uN&#10;xWJ+v1/mEhaMhj5IjLuqql6vN5PJ6Lru8XhYrWazidEdSYW9AHMVbAjPy/Hx8aNHj4rFIjSE/ggx&#10;IYdp5XIZi6kQwul0ohuirl65cuXy5ct+v19aWMdPstSbzJNw4kRNqNON6upNqoRiQKc4z5UX20C+&#10;aGeqqsqtW61WQ6HQ9vb23/zN3xwcHBCcXK1WfT6fboQjSJeLeNU9hzUAlB0IBAqFwtbWVrFY7Ha7&#10;cDcCnpvNZq1WU1U1HA4jnj0ez7Nnz5LJ5NzcXCQSkYd9QG88y+PxgIwk36EKADAfPihjKZrNZjqd&#10;fvjwIXzKbrffunUrFAolk0mfz8fFqJ+jwnpoFiXgDazO/8WuFpH+bWNY0lWnKAoAe3t7u9/v1+t1&#10;rIxerxfFXtM01LRSqdRqtVhOs1UeKRcMBlOplEycRmTBRLrdLrCcG3u9XqVSwS/Zbrd9Ph8EIY2X&#10;gC+QP8TndruZz1arVa/XdV3f3d2tVCqdTufatWvhcFgaKUZBbrkK5h174qL8/qqEp7r4DewN3dSk&#10;8bRerwshfvKTnzx79szv96dSqVqt1mw2A4EAWphuhKfLvC7dyFSloY61221pe5IOvmKx2Gq1wPLt&#10;drvVapXLZdiWy+XCwoAEheXxIPxLkk9pRjqh3W5Hu8zlctA8mixu9EAggKpBZHW/33/48GEgEJif&#10;n7906RKMUnpFR82PXIvTmlnP0+zaiGOXRt3wTaF3xeQiRF4Vi0W73Z5IJC5duoRdHBnVarX29vZa&#10;rRamKJK2SN+x2WyHh4d4CROJBJEQWOWRJ4qiYMMSQmCMEEJsbm663e6VlRWmBc+jEEKmiTFpjUaj&#10;VqthaoWrStHqcDgikUitVltbWyNAmZ65d9QrW5CvmDg83fz5tAjrzTfdFOg8/jLxBnGWdMgglrCZ&#10;FgqFv/3bv7Xb7dFotN/vNxoNl8vldDrr9bq5tky320WlEq+Gp0E5+BCFEIg3TGOqqsbjcYfDcXR0&#10;hEQsl8uVSgVKC4VCV69eRbeo1WpEz+ANBz212+1KpQKRM5/opKB+RKn0Yvt8vnA4HA6HAV/Qf6/X&#10;29vbKxQKnU7n6tWrgUBACAG6HLUcQ82Lr3tp7HJAE6qEg1bPU0lyedkonjgmsE1VVbfb3Wq1dF3H&#10;GMSkX716tVQqhcNhIUSn03n+/DlqIFbzdrvtdDrD4bCiKLVaTdf1paWlxcXFTCbj9Xo7nU6lUkGs&#10;YYng3WEovV4vGAwuLi6mUqlqtarrulToMEn6/f5er7exsdFsNv1+P+EL3ItMRocVQjQaDfDa5ubm&#10;6uoqV8qYLKxsgDsiyCznRUrOpU12wK38dwzBmT/If0+8fvB7C1e1DMMsDs1/LZ2Mop9R34+ah0H9&#10;QDHcHfJfM6mzEPAXVgomImUJpqtOp7OxsfGzn/0sFovJwBouZiTSPs2CAp99Pl+lUgkGgy6Xq9Vq&#10;FQqFcrmMRJR2rkAg4PP5+v1+rVarVqvgr1qt5vP5bty44XQ6ocBms4mTut1uBwKBmZkZu91eLpf3&#10;9/chdco/KEbYhJwW6X+Ew/p8vmq1yo24CEKhUCKRKJVKLper0+msr69nMplUKjU3NxeNRhH5vKAQ&#10;ggCIbrdLOCTFndrtNkpDs9k0Vzcxr4KZrsbrAeNZ3nnPJTxzO62EN29+FDGcg++9914oFCKygYRB&#10;ZhBvCKsFa3A4HIFAIBaLJZNJ4ui4DItVrVbDBCCEUFUV8RUIBBwOByZJzShBw+BnZmYgL5ggCLxa&#10;rZp9gjRYD7pkLpfTjMDlVquVTCbL5bLcGOCydruNlnFxkz2kWcjinIBrEoh0sZjOwvuUyQ6Ftdhc&#10;hJGLKoMVhBB2u93j8SDqMGx7PJ4vv/zy7//+75PJJARgZpdofzabjRAWQl4gwkajMT8/n81mj46O&#10;oJBSqUQOWTQaJTqBMBoe12w2VVVdXl6ORCJgN9Uoz+Dz+UhLjMVioVCIxOlGo4HRQwjB1pBKqGYq&#10;v4V1HxUENVMaRng62bhutxtAkM/nK5VKoVCIxWJXrlwhJounmAte0gNJuN1ut9/vu93uwYOZL7Zd&#10;AMN6M8oFTIotjd43NzcHgm00GpFIxOfzwTKOjo5g5/V6vVarYXcEFUMoxKRMTU0Rb9Xv93O5HEYB&#10;FlUIgSJps9k8Hg9hNcBpJKfL5apWq91uVxYOhD78fj+jxbAlQ3gURQmFQpgwELAYcTOZjLQ+QJo8&#10;SPqSBuf2bBv1DTQLz9JfjbGyMPE330YhUEtgJ/SAYhWPxxuNRrvdvnfv3hdffEEZW1kWxgzThBDt&#10;dhuMBl4jwEVV1cPDQ+RisVhsNptut3t+fj4ajXY6nXq9ns/n2+02hvbZ2dl33303EAhAVzKqQFEU&#10;4nKgIuxlmUymWq2i5QHWWq0WQTncyE6Bj4CwXC6XzWZbXl5WjMB9dAVmAIUjGAxivO90Otls9vDw&#10;8Pnz51euXHnnnXempqZwrOu67vF4YFvVahWvJRAPxPBa1/EsDOsNWBAGG5MiHXmKoty4cePg4EDT&#10;tHK5HAgEFEUJBoMQH+ob1gR8dkQkuN3uWCyGL9nr9R4fH8P7Wq0W6iGWL/llqVS6fv06LI8vZfAe&#10;iA8rQ6/XazQamqYhXaVtAuSFEEaTBZnv7++vrq5OT0/jc4Q9sU8A/LJk8+RTfVpCsey3M9PZKEg/&#10;1DJ1qjc6sQ3yoAk7N98oawrJ8gZIO5vNlslk7Hb7L3/5y4cPH05PTyuvJjBY2BYIGkuFEIIyVcfH&#10;x5lMBkcz0fCocuAaqomoqnrr1q2rV69qmnZ4eKhpGjk9GB9kfKnb7U4kEoFAAN6HfVYIsbu7KylH&#10;2jSk6U2YVNpms6lp2sbGht/vj8Vi8XgcbxUkGgwG2+320dGR0+mUcdH0sL6+XiwWV1ZWZmdn2QhM&#10;gs/ngwszXVKhOe+6DqyRudn+xb/4F6+v9zNcOeoCEDtmAumDg0ZhKL1er1arlcvl7e1tRA1BW/Cv&#10;TqczOzt769athYUFliGbzW5ubh4dHZFkQxAN66QYKT4+n29paYnaNUS7kJChKArI+ejoiKAqPM1Y&#10;GfCF60bcDUEPrVYLjAbbLZVKjUZDmjZ7vZ7P54PKpdN61ITIdx9vGDpxPi29jV+XMW1oD5cuXWJ1&#10;4N3irCDrxPcydzv0ERY10HKxrOloNgNhbXQ6nT/72c+IHGbpSdyz2Oz4DPJCKAoharXa3t7e2tqa&#10;0+nENk9yX71ez2az5XKZ8MBkMnnr1q14PE54cyQSAekHAgFs+aiBqqoScEA4QrFYJDSBMEBpg4PX&#10;EK6Ftd5uNJligbvg+Ph4e3t7f39fhsILIUBhYH/CHTCGsClIVCT6hxxenAPMAHGwUjM4/yqPWvfz&#10;qoRnJvQz3KgblYakt6XT6VBPw+FwZDKZzc3NTCZTqVQURXG73SRPAIlTqdTNmzeXlpZY9Xq9vrW1&#10;lclkSHMHA3u9Xo/HA7SJx+MkYSHi4H3hcNjhcNRqNaKHvV4vghf+iJ6PLBVC4AqEvnu9HgWMsAvU&#10;arXt7e1qtfrBBx9AeW63+7333ltcXEQeEjMxVNe7KJXQcouFf52tN3mvHNKop1xUs8zDJFda/sXL&#10;xoSDsvf39w8ODu7du4e+U6vVIpFIKpWqVCrJZLJUKskeaGxarsREvbu7u76+rmma2+32+/3k8ZXL&#10;5YODA7vdDmlJKQhruHz5cq1WQ2PQdR0R63Q6L1++jJmfmHWiHwivgW9iQlJNlUh5HXxQYmBlu91u&#10;MBicmprCut9sNp89e9ZoNHq9HvS8sLAQi8UURalUKpqmeb1eyQ2pK3/37t1+v3/t2rVqtXrjxg3u&#10;lZXmxrhfzrLAA+3UDGuUbeV1N5nCgsUazV9RlIWFBT5L/5rT6azVavhlMDqEQqG33nrrypUrsB6X&#10;y3V0dFQoFFRVBcDjZhZCwA2DweDMzMz8/HwgEMhms8BvgoybzSZByeFw+K233lpaWtrZ2bl7926r&#10;1SIELBaLgcU0o+wyhAVpJhKJd9555/79+/gB9vf3PR4PhSJSqZTP54NMvV6vWaWaZLbf/IoMHcAg&#10;4zMrUCfe/maa+Vm4XNrtNhpNsVh89uzZ8+fPiTMIBAIejyeTyRQKhZmZmUwmY0541o0zgaTuRnw5&#10;8DmRSJB6QamZfD6fTCavX78+NTUFk8LCAGfZ3t4muws65yyCZDIZDAbRKxuNBqYGWfDP5XJ5vV64&#10;JFheMfyhUl3tG4UA5YvLKgvgJpfL5Xa76adara6vr9fr9eXlZQAdgRRk2koPFbb5jY2Ndrt96dIl&#10;bLiDzxoz56ddI3P7xryEZ2iaUacFAGW322Ox2Pb2Nv4XjEdHR0cEjwC5PR6P3+/3er2RSCQcDpdK&#10;JUVRKPNQLpf9fj8eWQxMIDLgFbp6qVQKBoP8qihKvV4/OjqiEttHH31048aNcDi8ublZLpfD4fCl&#10;S5dQGarVKiSLf0AxBT1/8MEHt2/f/q//9b9OT09/9NFHnU7H7XaXSqVCofD06dOtra2jo6NwODw/&#10;P//xxx+/Vmu6GQ2JcyMsc7ejeNOFv44ZxA01mU3S8C93u92tra2trS1QDL0h8BwORzAY7PV62Ww2&#10;lUph5YTHyUxAxiDzQ6PRKDEuuICAKgsLC4uLi36/H6+LboTO4LaDEei63mw2IRifz0f2ciaTIYSQ&#10;aqXYFoLBoBCCYBrx6iIyHslAhSm4Utd1boTxsZuIKfX5fHa7vVqt5nK5RqOxu7sbIch+FgAAIABJ&#10;REFUj8ej0agQgiLOqqrOzMzMzc2pqkok0OHhIQppLBYTpzn94Dzt/zKsQZHIvxaCNuvw5uSDi6LF&#10;Uf1oRsGDbreLtY9IBc7vwnkHzgoGg7u7u6VSyefzJZNJYkwWFxcVRYnFYt1uF/cHOqPH48GX3Gq1&#10;cMpqRt0rAoixLAghcrnczs5Op9MplUqrq6vvvvvuhx9++OTJk/X19VQq9Sd/8ieJRGJzc/Ply5dH&#10;R0cHBwfz8/MkTMDUbDab2+3+6KOPvvjiC7/ff/PmzdnZ2UQi8fd///f5fL7T6QQCgVqt5na7c7lc&#10;JpNptVo3btyoVqtXrlzBvwla5PwCm81WKpXwYOZyuampKRnVRWEmKklggxg6n6qpjtUoNGfe/2Ns&#10;SWbzsyQMCTAlEhmlvcoNNrT/wVGNUTMl7xh8inw0RivsifCjp0+fvnjxAhmDSiUz6TDo4MOx2+1E&#10;AAghyKwgcAF1UlGUfr+PFEwkEltbW6AVgP/S0tLKygoIutfrySJrQghLpDGaKcOD2bGyGI+o3IDr&#10;BpPTKAxuTqpXjOAs/tVMRbgYPCDRbrdTFgJrV6vVQjwT1Wiz2dBGl5eXqauFR+If/+N/TFw+bFdy&#10;Rhmqpg8Eoo/nFeN/nbTi6BtD7GbJb95RkuKhIU3TgsEgdkHslJVKpVgsBoPBXC7X7/e9Xm8oFOJX&#10;0gzhSoFA4ODgADlGCQ6swn6/H8PqwsLCtWvXUOMVRYlEIgcHB4VCgRAtBPLq6up3vvOd4+PjX/3q&#10;V1tbW//hP/yHhYWFg4ODBw8ePH78uFwuf+9737PZbPF4fGtr6+HDh8Fg0Ol0Li4u3r1798mTJ4lE&#10;YnFx8Q/+4A9+/OMff/HFF263e3Z2VqYuHh4eOhyO4+Pj3/72t71e76uvvnrvvffef/99ZDsvSxgh&#10;8a7BYJBIa8UoXSJz98cLvQuUMWaANiHMea34cbDJsBhUIayK3W738ePHjx8/TqfTROHJ8BfFCDsS&#10;phNPadKDhqWZa8juovwxiQ3S+RgMBsmqwVxNEAy5qOZyV+Rp+P1+FLdarUbIDqHtmqlunWyjXlZ9&#10;9eRaGTzIrxbrmzB8ozgH5b9cH4vFVFUljoxsnu3t7eXlZcLE0un0vXv3bt26hT+BDLZBiXKBaz2E&#10;YV24ZfRUbRDf6UaEtxACVIXVnDx1nDtOp7NYLFIsYX9/X1XV+fl5XMjVanVmZgbQgdOwWCyijTOP&#10;mPDRKGOx2LVr165evYqEkVmjlUrF6/US5zU7O/vBBx94vd6NjY179+7V6/WdnR2v15tOpzGl3759&#10;+7vf/W6v13v69Ona2poQIplMYnrf3d0tFosLCwvf/e53cWO7XK5ut/tP/+k/7ff7v/71r/f29txu&#10;97vvvss2IIweIIltfnp6mjgym81WLpfr9ToqLXwcFYA3HYVoLPN8IZRk4VknXi/hmGW5X1/DmyGM&#10;OAay9kql0oMHD0iGZ31JrkIHlCaIvqkApDCiRulH2uzxyulG9CkKHTwL/698TbQENDtsZJiKiL+h&#10;di71+crlMon3BHZJPmURTmbOJSdfNVW4sxmHP2lGUWbdKIcp4a2u66gUEhng78aRjZ6IqatcLns8&#10;nmQyiXr76NGjmZmZeDyO58o8569jWe1iBIVZ6O/CheGol5GSxDIAszTghFRMUcKQGFigqtWq2+2O&#10;x+PT09PxeJzcY+L0MGYfHh5CoBgFZFkFsNXVq1evXLkSCoXq9TrgvFKpLC4uYvssFotut/vy5cvL&#10;y8tHR0e//OUvs9nshx9++P777zscjocPH3722WcrKysffvjh9evXS6XSX/7lXzqdTiD0wsLC9vY2&#10;9nVFUXK53GeffXZ4eCiEmJ+fdzqdjx49evbsmdfr/e53v5vP50ulktfr3d3dJSD2888/h6b9fv+H&#10;H354+fJlIEM4HCZ/QgJvVB6bca7BqMhji8p//nYqbHUhTzxVY3PqRgFI0uY3NjY4B9Dj8RBJZE7K&#10;Ea8mSEnZKQOOCIIHcGFtIAeeMglCCBhNo9FAvoKtfD5fIpGQtjCMrZAiPeN0w8akGzUCJWKCfqTG&#10;N6j6mT9bDHySc8k9JT+YlXr91RTucDg8MzODxYrr0U/RP6rV6suXL7vdbiqVikaj8kg98XrKKFiP&#10;+ZJrc4HPOFWzxB9JPiUDnRCVwG/ElK7rR0dHR0dHRL7hvMNoSogDhnNN05xO57Nnz9Dv0L8URSFz&#10;PR6Pv/XWW5cvX0bPAp/3jEN0NE2DiRCrtbGx8V/+y3/53e9+94d/+IcfffRRIpH49//+3//kJz/5&#10;6KOP/s2/+TcAuh/96EetVutf/st/OTc353K57t69u7a2dnBwcOPGjcXFxa+++gqYTd3Bmzdv/uVf&#10;/qUQ4gc/+MH09PT3v//9v/iLv8hms8Vi8Tvf+U48Ht/f33/y5AkWjXv37j19+nRzc9Nut//xH//x&#10;8vIyRIwkB3IKIYjtGsWwhmqLZwBcZtKcBC5Zfh1lgrnwRjIz6IZjsorF4tbWFlPH6XDk0oO/ZBE+&#10;YRChHKTUEGEoMl0MrQqDOrBLFhriPEEA1M7Ozvb2Nuk7suSL7L9UKpmdS9L3J5U4/o7BE0PZ1lAW&#10;rBi+AhQXaZsXJsWTe2dnZ10uF1H7AAVKmLz77rt2u/3ly5cHBwe3b9+mCqB5DCeu72mX3qoSjgL2&#10;pwL852nmxTP/JToJNoQYFEIAYjVNq1arhK7U6/Xp6WmPxxMMBp88eZLP5+fm5sjMZIrT6TQBMsA0&#10;YNTU1NTbb7999epVair0er1QKIRJ1ev1vnz58uXLl5lMBvBSKpV+/etfcxpKMplMpVI//elPv/ji&#10;C4fD8eGHH7pcrng8fvfu3d/85jff/e5333rrrampqcePHz99+vT58+fomx9++OEnn3xCYtDMzEwy&#10;mfxP/+k/tVqtt956y263/+AHP/jFL36RTqe3traWlpZmZ2epa/ry5cvV1dWbN2/abDbeVNM0fFsQ&#10;3Orq6o0bN4g+BY5ZIPrQBb2QdjaVUEzG4y6kaUbJWbiPz+d79uwZYZPSZI5jxzZQA1YfFlZGb+S0&#10;E1MaCATIcwYckU1B0GmlUnn58iV5i6pRfVjWIyKtAo8bdbVgT9jaGADhyvJdzMMYz63M//L6FpOW&#10;/FKiKjOX8Xg82EPm5uba7Tb2XyQ6wa6JRIIqEfv7+/Pz88FgkMGL18M07G+MYiZsoyx2WAdw2/FB&#10;pn2SB0+JjFQqFYvF8vm8w+EoFot8I6XZ4eEhlvVer4dLkYqgnF1I6QUWAxMpmRbEl9qMCkftdntj&#10;Y6NcLsfjccjur/7qrwqFwsLCAipqqVT60Y9+dHBw8Pbbb9PV48ePnzx54vF4/viP/3hpaalcLm9u&#10;bm5tbaGETk9P93q9dDp9cHCQTCaPj48fPHhQqVQCgcAf/MEfTE1Nff7559vb29euXfuzP/uzcDhc&#10;Lpe/+uorXNHgqVardXh4SHmjqamp6enpcDgsQ/Mnmeeh35x24b7NKqFiJNDZjJNgNjY2mD00O03T&#10;arUaUemSZymmoqPsQ4C5ME6U4Xa32x2JRBTjqHqz3+3FixdAdTC+EALYRdgziqGiKCQnY+pSTEfe&#10;DzJKyT3VV+usDEJdS5M/STOWfEdhIC+zRw/mhV7CpkilUo1Go1AoYJhTFKVcLsOjidw+PDyU5Uzk&#10;GBSjVvCFrONIL6EF1F04sxxFtZa1kR/A88S2MJVkvQshOAmiXC73+/133nlndnYW3lQsFh0ORygU&#10;wpjabrepg8y9zPX09HQymZyfn08mkyAXlEHMGS6X64svvjg4OGA5i8Wipmmzs7MkiIXD4cPDw/v3&#10;75PrcOfOHdjEj3/84y+//NLv98/Ozq6srDx48ODnP/95sVj80z/9U7fbffPmzT//8z9/8ODBnTt3&#10;/uzP/mxpaWlzc7Ner3/55Zd2u/34+Pg//sf/qKrq7OwsfihZb+Qf/aN/ND09PTU1tbm5SRTi7du3&#10;3W53Npvd2NgIBoNUBYhGox999NE777zDjI2a/0HxO35dXl97M+5C1TiHjSoduq7v7e1BUcTZ+Xy+&#10;YDAIU+saR2xJLUk3xYiCxVSjoqTb7Q6Hw8vLy4eHh4eHh+TW0YlmHAKABaPRaFBaksIGQgiWGJJD&#10;JJurKsuQFBkxIF9HsjPzHjEvojLC5TKIsKRiqBvHHbJHkLXQeb1eb7Va2OlAghyyVyqVyM/1eDzp&#10;dDqdTl++fHkUaV1Is+b+DIWd5mb+XjMV2dBeLQQoDHCkvloHR9oFFMPBgT+CGF9q49uNM76JxMWj&#10;l8/n0+l0Mpn0eDx4A+FH7XZ7e3u7VqspirK4uPid73yHag1ra2vlcvmDDz7gSC6YS7vdjkQie3t7&#10;2I8WFxcJenjnnXeEQT0c9tXtdufm5jgKBY81o52enpaxWrxLo9HY2dkhRSufz29tbX3++ee7u7s3&#10;b95E2//rv/7ro6Oj6enp1dXV1dVVr9f7y1/+MpFI/PCHP1xZWeEMsfv37/t8vnfeecfj8ZDEXygU&#10;0um03W4/ODh4+vTp5cuXr127NjMzQ6mTra2tf/tv/y0HWW9vb6fT6Wg0evv27c8++2xvby+bzdbr&#10;9WvXrgEWiJiVISAOhwP3sxgmHizULL9XR9QzGn+91G7Mcf8WChEDPGuQxM1PtOxb8Wr4lRkNmXtA&#10;Gnk8HqJ8d3d3ifJVFIWSitLwpBshnXJ4Eu9g7vH7/YQBElkCNn/48CGanWZksJo1UCKYms0mpK6+&#10;2uzGsc/md1ReNWANvpRUPsbMjPle8xvJ1ZTAymacswlzJLSKLF2ZLUsEWTKZzGQyvV4vn8/7/X4G&#10;yVk+2Wx2Z2cHnoXDAV4vs4DP34Yb3S+qjdI7JM+S6yRnHwUHeOxyuY6Pjz/55BP25NTUFCYh8raI&#10;RcD7e3x8HI/Hb968WSwWp6amPv30016vNzc3t7S0RIAVBngOr280GpS7stvt8/Pzq6urZCGwSDwd&#10;mn7+/DnHUhChg/zB6UPyTa/XoyqW0+nsdrvFYhFzuKqqoVCoVCo9efLk7t272Wz2hz/8YTgcXlhY&#10;uHv3rtfrffvtt6PRKMfzPn/+fG9v71//639drVaDweCzZ89Y7Gaz+fjxY1Dk3NxcIpFwOp2PHz9+&#10;+PAh1vqpqalf/vKXW1tbfr//Bz/4wcuXL6vVKjFof/d3f3f//n2/33/t2jWKMvf7fdg68YGvu27R&#10;JG1yLXLoveYPElOoAwUpaZiHGo1GLBbb29v7xS9+AdSCcZuRlNliZYEwmJwqlUooFCJFIZFI4CBm&#10;T+q6XiwWj46OCG8OBoPValV6/WCFNqM+hDlG4WyTIExbacJJM4sl+SX4gPx/YmVUVU0mk1NTUwTT&#10;8uIEfMjdRL5OqVSifBPFtvqvnlSgm84EupB2skpoaZOockOvl8tv5lAsmCyPp6oqJ0qoqtpsNg8P&#10;D589e/bw4UMmIpVKzczMcLwSimGj0Xj+/DmRlrdv3759+/b+/v7x8TGR5YuLizMzMzyU9ENd1zkk&#10;NRaLQWqEIDMkXM52ux1nx87Ozs7OjhACIwVmbGEcqANy1nWd0u+U1u50OtVqlao1vV5vbW3tt7/9&#10;bS6Xu3btWjQaDYfDTqfz008/nZ6efuedd65fv55IJP7H//gfv/nNb0hOvHPnzt27dylZu7W1BeoO&#10;BoOEWWQymeXl5Z/97GfZbPbmzZvxeDyTyXz22WelUun73//+7OzsJ598IiFDsVjM5XJ+v59TZj/+&#10;+GNABBpQt9tlo45ZSgsjsFwwFOaMun6wczNVjML44+lqFAqzeOjlrwikYDBYKpXu37+/t7enG/XL&#10;JC7TjPpl8kZz4KXEX5wId3x8HAgEXC7X/v4+1vRisZjP5/P5PDUd6/U6IQtmMIX2JwdvM1XjGvqa&#10;FuXODKlkUJUYgKhyigaRpvzGAo0l9SKwo9Eo4TI+n49iStiOGbPP56M8DlIQKEC6hTQUmgf8JhjW&#10;mZuF5Vv+tcy+DMkTBuCCN9nt9kKhsL6+/ujRo2w2GwwGCThiWvHfCSGomtDtdt96661r167Ba379&#10;61+rqrq8vLy8vAxrQ6MkpavT6UQiEbx7DodjZWUlHA7jGbTZbFS5VlX13r17m5ub5MQqhlVSlr6q&#10;1WqU4kODg+0CwTY2NqrVKoHyBwcHz58/VxQlkUhsb2/Pzc39r//1v7788stbt25RJu3hw4c/+tGP&#10;Go3Gxx9/TMLz9vY2+FyeAORwONDp/tt/+2///b//91wuh4Xr9u3bP/rRjzKZjM/nu3379s9//vOX&#10;L18C9DqdTjAYZIo4hoAMVSx0iqLgXhi6fGbuY16vUYxm1PXjiUQZ4VUcrxiOb5LXSIZl7geDQzab&#10;ffToEYZw7NxsQt3UuEt7taaoBKQO0/GoIP39/X0qox8fH2ezWVCbLLWOYJBKnzlMR7wa3kk71d42&#10;8yzL+w52a46Vlx4kuDAu+Hw+3+v18EGFw2HMHdQvAUBBXbBduBhExbvHYjEpBc173PL0czb7RXVk&#10;kQCWEQ82m3EsB1SCJoy1iDCCnZ0dzhEJBALXrl378MMPo9EoCVzpdJqIu0ePHrVarStXrty+fdvh&#10;cGD3OT4+fvfdd69fv05ZD2IgOEa8VqtFo9FLly5RwyyVSi0uLhLZoGka5lJFUSqVyk9/+lM8gOjn&#10;JFJIbdztdhcKhXw+3+/3OZ0Qo365XKaGhKIo6XS61WplMplIJILV//nz5z/96U+3t7fv3LnTarV+&#10;+9vf/s3f/M3Tp0/ff//9733ve7Ozs3/+538OfGs2m8Fg8F/9q391+fLln/3sZz/96U9BbejI7733&#10;Xrvd/nf/7t/9+Mc/Xl1d/f73v//ZZ5+9ePGC2Ndut1ur1VKp1OHhYb/fbzQanDwWjUal4nNmHcSi&#10;0Y9Z31N1Jc7HqsxNoiTzvlWMM9//5//8n2RudTqdubk5kuHN3EpyUnPiullDVBSlVqstLS2pqprP&#10;5ylSjNEQAzy5KXAorGOWN+JB0hE5lEMNwlX5UhZ5IMOmzHJFdqIY/kTFiDU1Qx7dCH9ptVq5XK5a&#10;rSYSiZmZmVAoxDQSg00wI/73breby+UqlcrXX39dKBSEEATEUu8UBWXo8p2WTkbRwMiCW6M4/YkP&#10;HoRUg79KZVAYlCGTLV+8eLGzs5PNZjG4UI0MazGWS7fbjf8ul8sVCgXwBeWSu93ukydPlpeXOTaC&#10;wCtWlLMkHQ4HNd3JilheXiYhA58IrM3lcsGMkCHSya2qKqYuzOSJRIIVpV6SqqrERhFzSIR9oVAg&#10;0I5onZcvXx4eHsKXq9XqJ5988uDBA5fLtbKygqq4trZ27dq1bDbbaDTu3Llz8+bNZDK5srICqwLB&#10;RSIRGOvR0VEqlQoEApqmff3111jowQuqqnJIFHO+tbX1q1/96urVq+FwOBaL2Ww2su1HreDvhUo4&#10;qudRzp9Op/PVV1+ZY7JJNZcpNcIUICr5l2bUY5CP6PV609PTeHKQDblcjkAkSrXI2xXDaj5qL6iv&#10;xqNaNs7QNiF6FQPcyjwGjAPYNPBmyvLKuq7LYybI/c7n8xhkyf3mrT0ez507d/b3958/f46TlDNf&#10;hRDsFwvIvcD2Ro3uZtAOtpSX6bqez+fX1tb29vZIEMemHgqFFhYWbt265fV6wTVkk+u6/vTp00aj&#10;8d577wErhBA41z7++ONQKEQ1blIlYBCBQGB6eprapEjCSCQiXdSKokBw7XZ7b28vHA6TZECoDmDQ&#10;5XJhrSdQHgh2fHwshCB08PDwkFJcFABBI6A+RDQaLZVKnN9DxPPu7q6iKPPz871er1wu/+3f/u3s&#10;7CxW/EQi8U/+yT+hB1gSBQvxY3Jm4pMnT1RV9Xg8RDmgDnMuLCZ2jHSKomSz2d/+9rePHj2anp6+&#10;c+fOnTt3xkQ8/L6ohIO3mzeqJC1peHr58uXvfvc74ABJo4eHh9RFkbdL3KEbxntL3oUQwuPxxGKx&#10;dDqdz+cprVEoFKjQLYzjZOBTMAWJsJRhphzL+w5u8qGTOfjlUN1QdmtmWDbT8YVSxWFHUMyyVCoR&#10;1UFtOEVR5GGx6XSaooaBQCCVSk1NTT179kwIYbfbOd6ViDaSnIQRLn+xzOvCGNZ4uSqbHD1OBwll&#10;e71esVikZjHHVcK5E4lEKBRyOByEMpRKJYoU4x+cmZl57733fD7fxsZGv99/+vQpjoxwOEy0C/RK&#10;5AjKIKWvHQ4H9mx6Q7Bw/eHh4SeffAJUJo0LqxDYKhwOg3vR7RuNRjqd9vv9kUiEg+RCoRCOJFVV&#10;C4UCFYso481J1KQu40iq1Wp+v//FixeYnDRNoyruyspKKpUiHJ/wYt2o/N/v96n5XavVsOt9/vnn&#10;QghG6HQ69/b2YrGY9GRVq9VkMonFdGtry+PxrKysUMn7nKs84YpP0pX8Zujnoc2iIklupZoKkEkb&#10;jaZpn376KVV9Y7FYtVotFovxeDyXy8laiRKPSIwmQZYckqIo0Wg0m83mcjnKARGIhIlQxm1Q8VH6&#10;aoQpHl32aeYv42dSivkzbFUziDMDLt0o5iGhJcFomqbhJeQQHUVRCKnlaHTKCna73XQ6zUtxSDA7&#10;CI1YbmrzIl4kwxqq8AshYK5m0WqWPOYRDGoH8nt0dbO32EwKsHZFUbrd7ieffIL5CaBOSf/l5eV6&#10;vY7f0Ov1YswulUr1er1arfr9/oWFhdnZ2fX1dZfLBTTzer3Ly8togsArVVUx5C8tLbHt5+fnm83m&#10;lStXUIvAa4qieL3ebDb7+eefZ7NZrGlQHosB1iNKnuO8hRAEl5Or6PV6WXghRK/Xo5SgzWaDpvP5&#10;PJ5Nfq1UKoeHh6lUih0CswsGgxwzRyq8EKJcLv/VX/1VPB6XG+n4+Ji/oVAoFovt7u6S5IUXjKMK&#10;KOFwdHREVROXy9Vut71eb7lcJsvnxo0b4ylp8HvoQS7xqF1kEaeSulTTSXnm6800be7txP05mEDD&#10;XXa7HRJCMff7/bVa7Sc/+Uk2m6W0CxYZCqiZnQ+KoVHSAoFAPp+n8BNU1O/3Z2ZmyKlAXh4dHTES&#10;KojAlXAZYX4m3sUcksZnM1s0D14zqgyDy0hUkEcBkKfh8XgWFxfxxGFXlefWCKNkLoVGMPgGAoFq&#10;tQpxUg2c3oSJUZK/TWUb6qnhLgyFQktLSy6XC3f5hx9+CJIiDROQTt0L8AcR3X3jnB7M+WY3xdAl&#10;G7PKg21ItQb9VevdKH40YZOUbfmeQlROpzOTyTx+/Pjw8JA4b6I5pqamFhcX2fzxeJzjgziWEna2&#10;vb3t8/n+6I/+CIBTKBQ2NzeJAkV3Y22AZnt7e8lkUlEUCPHo6GhlZWVqaqpWq6FJEbxXLpd3dnbS&#10;6bTM+WLSwfmY0pAwiqLEYrGNjY1MJqMoCooGkQQwaJZKnrLDLsJth1wizNput+/s7FCqVJpF+v3+&#10;5ubm06dPhRAvXrx4/vy5y+VKJpPEu1+5cuX4+JgiJFj6a7Vav9+H+YLshFElkglEQ3S73T6fD2wF&#10;QZ9qHceofmOowrIn30AD7MBBsDCmUqn19XWJgLhMVmWRHmrpi5AaAKAbmQrjaLVahLZomoa5nVVm&#10;b5NLj4QjOACWIYQAdwijtkzfKJunv2ogg5FxsaZp6GXdbjefz3M8sKIoGCKpJgR1kaOG7QmDLCXS&#10;yJFgoWFw2H/lXCnG0dBEKiiKQnS7tHBxaBh5jpcvX1ZVdW1tTWYjkYgm8ZRqnGt1Ko5xWvIYadIf&#10;lIdDJeSJzSJyJVPHp7CxsfHs2bNOp5PJZHK5HLsuGo2S4lepVKizg0qMaVAIcXBwsL+///7778/N&#10;zeVyuVAotLe3B8hfWVkhppQlxFm7s7Nz48YNIko4CuzKlSucRgFBkHj48uXLr7/++uDgQAYBCmOl&#10;Q6FQOByGanEpZrNZvCSxWIzIJrwE0BmJHVg0IVl5ikmz2cRYkEgkhBAUcc7n80II6h9pmrazs/Of&#10;//N/XllZITcCQ0k8Hp+amtI0jcK1lMHEqwic1HUd9g1XDYVCqqrmcjlIFm5Igm4ikSCG9vxtkH4G&#10;FRzp1T6bXjO0jaJDwlbwKjDz6+vrKMgWGQzjGFSaZD92ux0ZQ1k+8lg5LbXRaBBv5fF4kKDNZrNn&#10;HEcohJChhRQ+1owCDHyJPm520EvTONVpYJTA+Uwms729nclk4CbQNnJRshupzUhog+kTCc03LeMI&#10;O8vsAcpQAOlQ6tHNZnNvb48i9IAAKqw2m81oNErsKPZQzUhCMgeOmtX2Ues4ih5G3TIucNQMjuSK&#10;npNhyW/6/T52HE3TXrx4QT4NYSDXr18nOJjzsuUsc4pfo9H4+uuvVVX9+OOPDw4O6vX65ubmZ599&#10;1mg0rl27hpWKBdB1fWNjA/NWNBrlkEi/33/r1i3gFXCDI1HX19efPn0KcduNg7nwTJOOQMgV81Cr&#10;1R49eoTSHggE1tfXEbzsCvQRJDw1JBDFlNMulUrEEN+4cWNnZyefz6+vr1MaEFcA7shgMJjJZCjC&#10;hTjd3d1dW1ujeqowzMk4zokqEkJkMhncAh6P58qVK/yUzWapo3L58uXbt29PT0+jFp1qHcUAbSkD&#10;vkL9VTe8NJqY1/20zx1Fb6P6UV8Ny9zf3//xj38cjUaluJUGCnqGd0i2JbVXTdPYycBS9iG2CECH&#10;zLMJh8OqqhaLRagFxarZbMpsZ/niEomoRh6inChp1VKNZDXu4kz5w8NDj8dDLT2cdxCYEAINDtGl&#10;qqrb7S6Xy+l0+v79+6qqBgKBP/zDPyRiWSocwnRQhZxMmRJn1ky73S5WKhl3jWOHMJ1sNiuLScCw&#10;usZxnEOVtlOt76j2CsI6p/Y3fkAWWxhMmoyknZ0d1H6bzYaxmdMZCJ6kSj94tVQqbW1tFQqFy5cv&#10;x+PxR48e6br+6aefbm9vv/3229PT04ALtLx6vU6lnitXrlC41uPxTE9Pz87OMrP41HRd397eXltb&#10;w90mjAJYiF9ctmhVvEupVFpfX2+321R0IE0HxqEoCgCHV0ZaysN4qRACucfd9NHqAAAgAElEQVTj&#10;8UuXLgUCgcePH9dqNczkPBHGzRkHxDFgqoBki8UiVTEDgUAikTBH67Vara+//pqgVlIXyTHK5XIY&#10;2ufm5ubn5zkGBu45eTNrLmJAjMmfzN9/Iw3tm7woXdd/97vf7e7urqysgEDl8KStSrInbpchSzAv&#10;fDhwAdaxUChIJRHvM5dROxSjAXfB3YjPgh2w89EcJZEIA3b1jQrODBKQzmE26kDJY0I9wWIcOs3I&#10;K5XK9vb2ixcvqOTBOHkW45dZk9J/SlONKu9SzDAMHO5oLZLV2u32dDqdzWbNrF8IIRmWBcedgWGN&#10;uv7kmu6jONqEzSKHeT1N04LBYLfb/fLLL9fW1hBK+XweiJTL5cLhMKWpKCIM6CUqZHd3NxQKJZPJ&#10;vb09rH3VapX96XA4Dg8PQSiomaVSifwbiNLhcGDI13WdQkV48XK5HIFzmnF+NwAeyEPmpzySgCgt&#10;zigk3InsPDAdoAa61HUdvwnKAgk9NpsNTLe/vx8MBj/++GNitVqtFp5yj8ejKEokEqE8ztzcHMyF&#10;wylSqRRlS69cuUJ6M3IVBocj1el0xuNxmGyz2ZyZmXnrrbdUVW00GrgRiOc47VKKyXiT8mpkw2Bk&#10;wIW0UaSIYKBKzK9+9avt7e3p6Wl4hDBxWMkCzMZvibkk4+AwZy6u1WqAGphFp9NBcuCzJlKUJdY0&#10;jWPfnU4nG56Zx90M8zKDL/PrgFkwcgkh0OPwOxEbJaUpXJXqANitqMG9ubmJ95k6l/LsH15tUF9j&#10;NjD8iYGjsDn9AK+RzWaLRqPEtRPiAG3TCXvHkkt45nUcybCGankXxa2GPhuGtbCw8Bd/8Rf37t3D&#10;5c8e4/jscrnsdDpLpRJ2gUAggOGAs2fr9frq6urKyko2m43H4/fv3y+Xy9evX6fYJo6hZrNZq9We&#10;PXtms9mo50di59TUFKgKO5RqlC1FVHZNhwDDWXw+H44PRVEQnrlcjuLFLDNWBgJVqIoLcUieJQwL&#10;CGEQzCH+nWfPniWTybm5OTzrq6uroDnqzL548YI0NDyhoVCo2WweHR0RteB2uxcWFohIBq7zoCtX&#10;rmhGVqbk0eVyWdM0AmTsxtnUQ71s52kWldDctFePwzpVOy1B67rudDpzuVyv17t7965MKFEM37RU&#10;UVUjHGnwWdKLxykyxOKVy2UMf+iGpVKJamvRaJSMLrY6t3NkA+CXHMNKpYJ7BNSDTVMxmhwDsk3X&#10;dVZfmofkmZvELUtFEt8c7DWXy2EkIfIGN4s0uitGjpFkVTbTWZ8y8MJsycK34HQ6U6kUnIvtubu7&#10;iyMexCBXmQELU/Dt+EUcs46jml0MA0HChOLMwmcMtBszIDlBuqlls1kcE4gpjFaXLl0ql8uRSITM&#10;4YWFBaCH0+nkDHq8hH6///Lly6wNETFLS0ukpNqMs+lLpdLGxsbU1FQymSTbORAIzM3NFYtFUnwO&#10;Dg5SqZTH41lfXydWC4kkaU5VVSSnwzi/vlwuv3jxIp1OY9HEEaNp2uzsLBRDoArsTDfyHqQKDNuS&#10;Dkfw48HBwdTUlM1me/vtt2dmZsB0mUzmH/yDf6BpGud3ciCd2+2ORqPUbMAgKj2hmlEIHNuwEAII&#10;gCRvt9voF9ItBRc+1TqKVxVAC2+yUIX810y1b6aRV+D3+//3//7ffaOAmiV3Umo9Zj+dmcKRNyh3&#10;+XweO3e9XierGcUHmwAn4kAe7Fgood1u+/1+fnI4HBSKKBQKnEyOf00YaM4yeziLCJCGGsFWyD/W&#10;F5ED1sM+Va1WOd6JSRBC+P1+TLeKccyEmUFLqSafzoQohj1LGHC12WzG43FQfC6XOz4+1owoRaw3&#10;3K4blUvNK34iuzg1wzKTnWqK9DXTnOxaGXZ+nHm9BxtMF+xKbGQgEKhUKvV6/fj4GFcXlEGMCZ6X&#10;ZrO5sLBAfjKFzPf394FCrVZreXkZyLq+vr6/v7+6ukqkEigM88FXX30FLJ+enhZCOJ3OmZmZVCrV&#10;6XQCgUCr1SIQnPKJ5Dn3jMO+2Mxzc3P4EBFuGCAAxsRwFgqFYrF47do1qJnjoxFWTqfz9u3b9+7d&#10;wyjr9XopcAqt4w2EeQkhyuWy2+1eX1/nAPFWq8VBOA6Hg+N2mDpKqenGga/wJtzkwkDyQggMXsKw&#10;1HBls9nEOiuEwB80GAc0ioC4rP9qLXAL9DZbWCwkJPeJaoQsDiUbyeLNv46hZjYqIgp1WJ5R6vV6&#10;X7x4sbe31zPOWJd9Ml24eqEl8p+l8i6M2nuQJRXWUYjYvdieyYqnZA229r5xOiF+pNnZ2XA4nE6n&#10;a7UaJgiUfSEE2B/pmEqlbt68SVkOHMrEQDFsovzk+QNMLwOW+djMbaPRCAaDW1tb8DXss6R24G0k&#10;mswM6JgKyBWVU/5qrpgqhOAoFjQGWKT0rhLfxyrIDDb2pmIKvtOM+tRmmpH8Yej6DhV1iqJMei7h&#10;eRrbAxGHUn10dKTr+tHRkaxQoWnapUuX8vk8sBMozrFCFGnkGJt6vX7r1q3FxcVsNlupVDY3N6PR&#10;KOcpCeMM21arVSwWMU5NTU1BnclkMhwOk9Mnc6ZgNI8ePcJB63Q6EWudTgdPnN1uJzCdCdnY2IBu&#10;4FaKohBhAKVSjXt9fT0cDiP9YG2onwSI4UrvG6W1ONWCPMFOpwPn8vl8uCMoRY+HPpFIEDkhEx6x&#10;zUO7FM+C7wshZL6RzK7gFXioWeQMhcyDEnIoMZyNQiyI5gxKomxoN+x8RVEQ9X6/f3t7+/Hjx/l8&#10;XhYd1owCoU6nk5r3KNGkJci90TPOHDGPkKXBlkRwQMc40obSHdSQ8fv9mqaRlUX6er/fLxQKh4eH&#10;1WrV4/FEIhGPx0PsXqVSAZSRiigtQbLMqaIoQHWPx5PL5Wq1GqXT8NtI4QHbQqweHx8DxEi/xVPk&#10;Nk5slcgRVRSjlZlZOIzzXFWjSdYmVWmbUQlK9mZuQ+XfiVrhiVRkoZPXzrCkcbFnnArXbDbT6fT+&#10;/j4FBqj+hRU5l8v5fD4pVbrdbqFQIIAIFdrn83300Uew/OfPnxcKhVu3bvn9foAJl6EMYlpCgYpE&#10;IpcvX04mk4Q7yFJq/X5/Y2Pjk08+QXRQjhLuQxAT+Ya8BeUWpJSrVCqpVArGwVqGQiFWdGpqCms3&#10;Sj6wORaLSSmHMO92u4TzEO9TKpVkxgPFC+fm5jqdDmX5EokEliwK15CwphmV1brdbjAYZJKlX1lR&#10;FBnQLGWGtM6IEXHqg0s/6rLxbcwt4y0aE5odFKNirYylJnmr0WhwHCTWT9iH5EpmDCiVFxmMznya&#10;Y0oBC1jN0e6x7ChGLBWLyCMgZhz/5XIZmpyfny+Xy6Tut9vtTCbDOLHf12q1g4OD5eVlbgee0HOt&#10;ViOuxW63T09PI5BkvQC5rYQQnU6nUCgQdA2P83g8qVSKiByul3LLjDcl/NGN6hGqqUCFhWFB24oR&#10;rK+Y1OqhPGuMNcD8/aDGJocnXuV30MbF18OyNCQAywzF9Pt9yoRizyMm6Nq1a8lkkvrQMiiZUqL1&#10;eh3HWbVa/eCDD+bn53EUvnz5cmZmhkoJHPuMWpfJZAqFAoUyYHy6ricSCcKOkVFIY13Xv/rqq4OD&#10;g3g8LvcJOB9OJH0rnU5nZ2enVCpFo1EQnKqqQCpyYohfx2QuNwmnT1MOEDyFuoeZFsBFMnY2m0UH&#10;RGaCm/b29uDCqK4Y++v1eiQSWVxcXFpaikajWBbIXmSZsbYitLGz6IbHR1KVReU3E8cgnSkjgu8m&#10;h0hmPjhGJTR/GIPszANTX/X3q6r66NGjra0tUlJkFq4EYlwM8iJJQNd1hApmI90wUcnaT5AEkywl&#10;AZMso951XUeP6/f7IKlisYglIZvNUmgY+AzcJiEBEZLL5VZXV9HI4L8gR57IIPFKSU1NGDwIQ1K9&#10;Xj88PMQojHMJfRBGrBlRoJIbWqLDzCm9kg0xw+qrKUTmD/JfCbXkoownCYvoGnWxBZpJInwTDEvu&#10;Q+nAEkLI/Vmv1/1+//T0NG5+gjm73W6pVAI8YxSAKbz11lvtdptkLq/Xu7S0JH3JxPJhC3e73VSY&#10;AePw3EKhAEHghWEYW1tbgUCApB+s1IwHowOdw1XX1tZUVXW5XNLSCQ+Kx+NQNiyDHlgGPAb1et3p&#10;dM7NzXGoFHnX9EOaO+qJjPxioqh743A4qGNFDRMmM5/PHx8fP3r0KBgMTk1Nzc7OJpNJqSwg2IUQ&#10;bA8Ju4QQWEntRsFyZZhfbxBeiRFw6fw6naVPC886sYGFifnGTtxqtTi8i2AUM59io8JoNE0joFdV&#10;VdZO6teACGEsB4ORerRUQoUBRuRluD7gL4qi5HI5kjSECURIMK6YKkNA2LIiSNc4hwIZDDEjBcmx&#10;l0BeamdUhpGR8aqqkvEnXo0p4b042s5mqsusGN5DMzOimXGcbGZZYuFWFkEo26D4mQSkD16vjLFh&#10;vY6mmAyr0p0B4g2Hw1999RX2YPLy1tbWMpkMe4xCPKurq8lkkpzera2t27dvk8AlAT+aHbnm+P7R&#10;lUjKwQpGdhXe7nQ6XSqViAhTjdB2aSEiFhRjFvZ1rLzCqCJSKBSy2azNZqNSIEYNIQRGVgwZoJto&#10;NEo8BBiQK/kghMC4Tsw9fFNRFHyjmnH2FBqxatTe5o06nc7W1hYVL69duxaPxyORiMvlwtvt9XqJ&#10;IJPBirgUlYFgdDNZKAPx65YPQ+HSmBU3dy4GmJHlAot8Ht8/+xwsyStvbGxAV3AZxcjsw3Au3Sl7&#10;e3uIn4WFhWAwCKQlNxBYbeaDLKW0gsnhgbulWRBLIjXRiJWBllZWVijrjpELvTIUCnECExywa5y9&#10;KtkQACoYDEaj0dnZ2fn5eYYkZb9U/CndAf0IIbCjJZNJ6Z5WTMZvxagsCFgThmoMsVmWQ+rFykBT&#10;X00MECZQNgphjeJWo4TTIK9UxquEJ0K1CZukGN6E5cfRzpLjfEEqTk9P+/1+jo3hmEboplqt2u32&#10;q1evYjIPBoPwLyA9Iby4+YUQ/X4/kUiwb+GAhB2QrA/2RkY9efKE1+RBeLLD4bCiKG6jeTyebDZ7&#10;eHgYCATIt+gZRyuDZXK53OXLl5vNZiQSwUuAwRVJC4+AQG02G3HwqqpSQanb7e7u7gIqI5EIPnIC&#10;IHBE4DmNxWK6rnP0NCgAsMCRcDzi008/nZ2dBVfGYrFgMMgbgbygZhkTOEbFEyb4bVEEzkMJowCU&#10;/GzmBcqrUTxjOqSqB9vbZrOtra1RQJGdT86KjABARcpmsy9fvtzY2IA25ufnzVozUwSSpTRwzzif&#10;WTHydYRxZh/doncLIYjvBS+rqsrj8vk8gcHxeJxsLekqkaYlssGEEHBMOkylUu+++y5RGrA83rpv&#10;lIVhuubm5vCQxuNxmCCwWpjyuiV/0XUdVZfaEsgz8+QrJsuUMMAXa2E2UWmv1o+WuqoFow1dRMs3&#10;o2xYYgDI88pviGHJCCnNKMlKpSfiLYPBIOEC7Xb70aNHBwcHR0dHZOfIcKdkMjk7O0s/tVoNUz2Q&#10;nmOfu91uyziYaHFxETTk8/koUAMRQIjAb13XyWAQJl+sEAKRi+qEEffw8JAzeyiywX6A1QKLEolE&#10;sVjErB4Oh4FsFAMhGwtkB++ghCOSEDbXbDZJCWKD8Vx2Y7PZbDQaJFG63e7V1dV+v0+CIdHMBFj0&#10;er0/+qM/Ojo6evjwYbvdXlhYePvtt+fn5/F7SsEo39EMoyw4S3nVwjWKDM5GDGIYZDtPI0hFGEhh&#10;d3e30WgEAgEZtE3IMds+kUj0+32gbjAY9Pv9/X6f4j9sXWnxJPQBV6D0CfJEc5yRdBoKox6DzSim&#10;JJW1mZkZph2nCutOOAWcS1VV6uHouk6ZEA5bIRE1k8nAZaTBW1VVu1GGGO+zYqQQQQzUeoSwYYjS&#10;AIKMJGHI4XBEIhHSDNFGxYDRXRj0IF2x5smXMdWDFvcJ2xj6GSVTX6npPihjB2+ehJGZP9uM0wZh&#10;LihuqGk+n+/4+HhmZgbg8/7771MWCvzMCpGa4/F4CCA4Pj72+/1HR0dLS0t4x0Kh0Pr6OtKPun1U&#10;BBVCYM++evUqhwZixZBBcdvb28RVSNZDNAPySuY2FovFjY0Nidc4thu/JGKcIlaqqpJPD1dCa2MA&#10;mqbt7e1BFqlUKpFIpNPpcDgsC5LghEa7hGHhyVYUZXp6emlpSQiRTqcrlcr+/v7169e9Xm8sFltf&#10;X0+n07quX716lSMtU6lUt9vNZDLZbPav//qvnU7n9evXV1dXZUVguJ450GFQN7REQg2qfhbtQHs1&#10;tUUKVc1I05NkoBihlRb5LwZksvnLUTTNZdLyrRvlqknkUkzWJRg6+Hp3d/fw8BDMfunSJbfbjSgS&#10;QsicByA2UIUIZCntsK7yWQiBeVEIAWApFApEUZRKpcXFxVqthtDFHHl0dFQqlSj0KAyrAsXUOPHb&#10;4XDEYrGrV69iC6NOfL/fh6IoskTUNHEz6AoEu/COhETJbESZWGbmJtKajPJLGoYwGK7dOIVMxksz&#10;sYqiEKLBEUHADoJC4JKEE2GDhkHLfA/FiFgeXMQxDM7Mi8zfn4CwLHaHM0hUGbgEMmffZrNZEAQG&#10;b0n9Pp8vm81yQirBb5FIhNTomZmZZDKZzWYzmUwikYDm/H7/wcGBzWajNl6z2azX68vLy3Cfbreb&#10;SCTi8bgMxlEUBXBUq9Xu37+fy+VarRY6BR9wLRHtiaJ6cHAASJGGEkQiUpc4F8WIVMDGxE/4rWVO&#10;2f7+vqZpBwcHRPbrRli8NOhK1oDhdnd3F57OaUv4AVqtViaTCYfDq6urSOBarfbgwQO32z0zM4OH&#10;gTMvisVisVjsdDoPHjy4devW9773vUgkwpkLwEaCSCdv0uRhJoMz0INFBRi0o03yE/3IQ0OQJdvb&#10;27BjCYIkWkRKlctlqkrh+vB6vcfHx2Ru9YwC56AkoD3oWPoZGTlrxyZXjCw8ue5CCJx0eB6FEKVS&#10;qVAooFQC9DCWkYxts9kajQa1Yefm5qampohQBfL4fD5Cc8jBwn1Ehhaxxzza6XS6XK54PC59oFh+&#10;zbYq9pf0MEr3l/Qad43TofgMo5E/gbDIn1UUBVMdBkRd1yFjm5GNKAzVlc/KCC/z2doJJZLP9jDL&#10;XTApXLC6rhcKBc5Zajaby8vLyWRSCGG323EDE0VJHQz4d6vVunnzJifNMHHSEZtOp3d3d6l/EA6H&#10;iSYlQJQyQHjQELnISchla2vr7t27nN8LM3W73YSkg59JBnr8+PHOzk6hUMCoRJwnwgSyhmFxQE61&#10;WsVfA7UBzsn1F0IsLi4C9DweD46eYrGIH1o6p/Csl8tlClRw9BsJaFhG3G43rk+KBf6zf/bP/vk/&#10;/+cHBwe/+c1vGo3G+vr6ixcvCEREFFN07NNPP338+HE4HPb7/Xfu3Ll169YZ1DHzLWbbxDm1ALlJ&#10;LP2Ph1fCyF9BOdI0rdFo3L17l2/wZoCDJKbu9XpbW1vZbBbbNmeUqKo6NzfHEggh7EYDGtRqNQ4c&#10;kq+sGpEukiHKPS/zsVg++TpgQCA8RI6qARVxmO6tW7ew3+/u7rZaLTy/lFE/PDzkDHPSA0m2BwlS&#10;3O3GjRuzs7Nzc3NYP4F1QghSOKR+KkzV3OUcSrO6tPYqA/kG8hvFCICQLjIeoes64fWoNVKkSePD&#10;+HU8bTsZYZnh1Rj+ZRmZvFI1le9gD1cqFRz2QohUKuX3+6XplHrSvDlABkh89epV6rRyemWj0QiH&#10;w+Vy+auvvsJeLoEPa1Cr1ebm5oiWINsG2wRUXqlU1tfXj46OFEWBIQIDFcPiSJU7yqvjWgZhUWpW&#10;CKEZR9ULIRwOB0Y0wtBlYBT4HA+d3W7f2Nhg8KlUikQihJX0fMt4d6x7WN+q1ao8cykSiczOzq6t&#10;rTUajUgk0mg09vf37927R3W6crkcDAZXV1e9Xm86nca+q+s6g4fQQVjUmTktoVhQ1ZnF5qB5YSiS&#10;moQhKoZVzm637+zsULQXocjmxFOGSpXL5ba2tsh3cblcS0tLmUyG84o0IzEY9odsQNViTVUjTMlu&#10;lGqxMCzVyGJh8+P743sCPhVFAdViY2WB/H7/4uLi7Oys1+stFAqEJb7zzjvBYJA0e9LRLl26ND09&#10;jT+h1+v5fD50fIoFRKNR1DrWl6gFXhluIvGUGAiwUI3MQcxtZgOWMNgZDkR0YeQoCSRLS0tUzmEv&#10;gLAYoTACuKTWb/aonLOdENYwqBiOJ9Oh10vtyW63l0qlTqczPT2NDh+Px3EqezyeUqn09OlTyhix&#10;uhRRCIVCXq93b28PnR9E2u/3nz9/3mg0mI5QKNRut9vtdiqVol4CpaCwKUrHDePhiFaAvcPh4Ngb&#10;wiBYD1L2AL2ycguvI0t348MGGZHC5vF4gsEgZYtZ/p6RTU0k19bWltvtnp2dPT4+TiQSROH3jKRc&#10;LB3QPaCMYFf0WVyNmqZNT08fHR1hYlNV9ejoKJPJuN1uPEQkSKLuyYzxaDSKn6Hf729ubiaTSeyG&#10;pyIUs8lJmFyHp2VblrtG6X0ndotLF3eby+Xa2toShtcCLKCY8l7xxhKtjlWbStlTU1O4dNly7D2U&#10;I2C7jOeUg1dN6SxmhCVNH6pRWIq/CAy6pU8EmMvlunXrVjKZ7PV6VMFeWlq6fv26oihU7FNVlair&#10;g4ODTz/9NJFI4KoKBAILCwsEZFBBhEj3arVKOVBcDTKwS25GuWRmxiTNW9LUJQz9VzMC+iVQ5Swv&#10;MnZTqRR1bPgVusVHxMUW4jktvY1qJ5+aM8qaPqaZxa+MNibfbXt7mxMTKEeHGZt0doJFkQmAEXgZ&#10;0aGcKhgMBpPJZC6Xw9BjN4oQaZp2fHys63oikej1ehi5sEOpqooIIl65Wq3u7e3t7+8jW7DcR6NR&#10;LK+KoiDfKOQCBfAiWD2gA6dx7C2ZgMViEcczMQ2yckgoFMIo1u/3qYtELvezZ8/W1tZWVlZi/4e5&#10;M/mNJLvO/Y2IzOSQ88R5rGLN1e6qHtSaWlZLEKSGDduQLXvjhReS/C94650XFgx4axjwIMgLA20I&#10;NiAvLBt6LbVa3eUeamR1FYtjkkkyZyanzMiIt/jpHt2MTLJY3VK/FwuCTEZmRsQ994zf+U42C/My&#10;uhuPwLZt/M1cLheNRh8/fqyUymQyoVBofX392rVrjDWr1+sAwVCsuVyOa97Z2fE8b3p6mgE/tBZ9&#10;8MEHtm0zQXZqaiqVSjGa6FkPv3tEzdlFwpSNkz5Wfj/L55BqxCQ0m8319XUMifj1+BfgOavVKiWR&#10;jY2Nubm5ycnJZrM5OTnpGfhviQoJqfCteje2eSOmFgjpKUS+JkRHDCKRCGY1Eok0m00mBqRSqYsX&#10;L05MTCA5Q0NDzz//PFXjR48eDQwMZLPZ4+Pj3d1dcHmM/gZFPD09fenSJeDKrVarWCx6+hAgGHpZ&#10;tJV58STCBKwgnqAAaFV3nnFwcFCoUx3Na8jrMoWg0WjAOEIvHYbWDD/NHMInPM7US3iWLzspJDQX&#10;dW9v78mTJ0tLS4AtcYscx8lkMvA94VURi+Eo0RGG0dja2jp//vzo6Oj9+/fJl4MVICir1WqxWCyf&#10;zzu6rS+fz9saU4Obs7e3t7Gxsby8jOeMy4bzQig6qPnzYMJNJBJMRvE08gUVqZRC7GjWJ28F8B0X&#10;LJPJQFUsfWE0SPJiNpsFx8DbiQGV3rcDAwM0BqZSqaGhIRh1aOKp1WoPHjwgsPV9n57Kg4OD4eFh&#10;Soee55XL5VKphCXEXI+OjqbTae6OstHW1tbHZhw9ozycdJhbRfIdHyMkFJi7bdsrKyuwU7HQ4Jv4&#10;2EgkcnR0ROcTmxMJKRaLZI74HNF9JODbmhqYAFN1z1hVhoNpG+AjV3duSvu01HnwWQAADw8PT09P&#10;53K57e3t7e1tBpvDd7S2tkaOcm9vj2asTqdDgmJ8fDytD+wNc9FtTVKC7yZKCt+nbTB5cEkgAUnM&#10;g0sw4yHRWXKPZvZDWAOA/gi1IUqKWGp3d3dqauqUMb2f8Hg60v2ZNJfpW1m6xOBrGAgYkHq9jppn&#10;GF80GpXJg77vk06W1Ck9N4xvZKmi0ejzzz//7rvvMne+Xq9T1FdKAfVutVoUgNPptO/7gFS5Btd1&#10;C4VCsVi0dQ8zhH84SjF9KKVgBcHZgd3FTGeQqxKi1I2NjeHhYYCaFPVyuZzS1QbSrplMhqrW2NjY&#10;66+/zlQbsBo7OzskNXzf5wKSySRaSQhPgLOXSiXP827cuHFwcLCyslKv1ycnJ1F/5Eps2x4eHuY5&#10;QK42NzfHoKdarbaxsXH58uWpqalnLREqgzNXdcMXnjU3ETj/FJ11+kFykFTD5uYmjjmdeuLjoIkg&#10;orJte3d3d2xsDKkjZlcGG4/SSXe8V/jzbIPgSXSWPBDTGPNApLPH1vU40g6tVqvRaOBMTU5Ozs3N&#10;VavV3d3dwcHB0dHRWCz24MEDz/Pm5uYYB4fs5fN5MGW+79OGRc/N4eEhqVUiD1vDG+nPlZYdglBf&#10;10ltPU6J4IYmbfJTciOe5no3s10Ux7kMaSwhqkWX4WfxO1zSRKZ9V/wTHieOqj+jnjKFuO8JpJMB&#10;E9i2XSgUmLcBi7FlWaOjo3t7e6lUCjo6wNmSlW+1Wh988MH29vZLL700OjoqtKIg14GPO44DtoX+&#10;G0bLTExMKKXCmhowHA5TQKH6RpZaKQUdhwxNIvMNtEpMpQDuCRjxoXBnGOAMvw1tMSwPGk1p2Au4&#10;dvKXxG74R0QBpCdWVlbi8ThbDvG9evUqgoKHNTs7i9Csr6/zAAEWot1EyJC5ZDKZSCS4NhjXqHxj&#10;YKmNBpwmDsdgoTTX0e2e3xeQAXmx95fAORJim/quN2R4qpSzkVKpFAE+Cyc+DuegreBOqFQqiUQC&#10;T3NnZ2d8fBxjKRmodrstzPow9vnGJEFlKKyQZmdXmvyAZCuzbQYGBmZnZycmJoQ0BnN7eHi4vb39&#10;6quvxmKx9fV1VNK1a9eSyeTi4iLh3srKisALBgYGCBQsy8rlcrOzszV7WRcAACAASURBVIi6IKXZ&#10;PoRyosIQALk2aGa5Ixx5KEnq9TqDqQSOwBYQ1WYbQFNEoq2HOUtgiMFgl+3s7FBvPT4+rlar4+Pj&#10;pICw4mZ4eMrKmv8K5ExFYD6NXkKeKTKBDDmOMz8/zzDkVCpVrVbv3btXqVQg87X0fDTyFLFYbGxs&#10;DKqDYrHouu7BwUGpVKLl3XEclj+fz6P1Jicn8/m84Lwl31+tVm/fvv3mm2/KfEBI3CcmJqA9ILtP&#10;NyKP7Pj4OJ1Oj46OHhwcMHGHqmI0Gm02m7u7u9i30dFRDI6SjqdQSBr3bA3VgY5maGgIb5y4AyY5&#10;4sR6vf7kyRPcQ7IS5XL5s5/97JMnT1qt1p07dyKRCGgjPmd4eBiUPIzAdCahuQiCAE+A3LFtO5vN&#10;Mgu2rWltP83jJBP48QJMtEmj0VhbW9vb25PGGmw74SE1EybakgXPZrPwKAgpSLvdRtlR01BKNRoN&#10;uqNUN66Vn1JQFkQF8T6SmUql2u326urq6urq0NAQMLrh4eGHDx+6rvvKK6+0Wq2HDx8SFc7NzW1v&#10;b7/zzjsUyu/evUs2g/Ydx3GYYR6NRvlYEDk0ijQajUajQU6WVpBQKESsYFkWaFWlq5a+7wtREt4A&#10;w3gKhQLDE8BCk+8La35d01XsdYHJ67O12ZLYY7gJpIHM6qkmn+JNn8XR/o0rLFQV0HDHcUZGRra2&#10;tmzbpqpF7kCgw9IwbL4d4BIr57pupVIBd4fnqZQChoqXe3R0NDU1NTc3x8liz13XZRrlwcEB0Rmu&#10;NSEYXN1gdlut1tbWFgoIl35sbKxQKBweHkKSBQKrXC5jqSgFIN/SHcaXekbHrOd5R0dHzBaDXsZM&#10;tYyMjFBMAA9Nr//a2lq5XP7t3/5tdtf6+jr7JJlMwhBfLBb5IswgVS1ull9isRilaK4kEolMTk5K&#10;K2+vfJg5GvNF9cnyVr6Bq+oV34/9seFwuFqtrq2t4ViJe2t3D5jY2NhgXzGEqVgsXrhwIZvNYpYs&#10;TYiMd4C58gyYvvlT6SHJSjsj+O8Q8indrQIcj7oQvRzNZhMowC9+8YtOp3P+/PmZmRlg92gQGrZy&#10;uRyVHCK1VCoFRRJhwf7+PnqBBBYKC83CVAEyG8yvFEfJ87zDw8NGo0GwZts2eBdgg75uycRLkNyT&#10;ONq2ARg2nwM9T7J5wWyjebEfne4pJwGHWvXI1RnF7DeusBzNvRkKhWT6vHTV0JFAgsn3fapsltG+&#10;pJQiHyEerGVZdJnAjU1SM5VK4RWHw2G4+iiUAIc7ODjY39/f2dkBwaD0fGDXdScnJ6mFg7kndw5Z&#10;JX2tMLc4jkOWSilFxwaUx8L8SW6Sz+QrRE+xEnhDNEtHo1FoKrLZLA+H1SV7RezAVJJms3n37t2R&#10;kZGZmZnp6WkseT6fJx6EAoyiT6fTyWaz7XYbqHQkEoG+EmeBdBvsqfA9nC4oomI+dgLCPwP485P4&#10;Wa6ejkP5mOdMKIR7xc/9/f3t7W0ww7RtkpcMadZgCfap/5LGhpW095LY1YK0EjeEiBuAIREWagK7&#10;uLa2NjMzc/XqVcTv0qVLs7Ozq6urKysrwE03Njay2ey5c+fgWSODkUwmYZU51JN3fc2sQDMp9p5m&#10;MrAOs7OzRJEie5guyjiTk5O+7y8uLjp6bE+lUulopkkA+ihcqXgqw4b53ZVcBE9pCQGxIfrR0m1A&#10;IkXyISd9bK9AWkZbq5z8aSgsXzc9gHljbigiBTNZq9WC70kAb9LuJN4B4RVaifAwpEnUeMR0CIPn&#10;5mQxhjQwr66uVqtVXGvEAkb5vb09Bm3SxY6aQKDJNMFjRQ6bQtva2hpJbi4ebWWmyQVhqHTYT/DY&#10;breXlpY2NzdDodDQ0ND09DTjTj3NUgKwkNSsUqpWqzF6Awqa4+NjeCxw9SkOdjodkoA0Z/AnqRMI&#10;VIU/nslpWI5Tcpe9SqrXsT/jYaY4e/MR5u8fQzNiWii/Kp27Cek5xvA+wqruum4mk6EXIp/P458q&#10;jQ+iMEJxhnylMnJtgdvhyYt8egatEEB2dixtgKJQ5ubmhoaGPvrooytXroyPj6+vr6+urg7qkdEj&#10;IyMwspEJUUqlUikmPEHBTKqEHIKQdkCPNTQ0lEql8vk8kR3AAvoffYNrn3qC4ziTk5OAk/EJmF9N&#10;A4bSjGnmLVvdZTRL41GpusryYd2RfzKA8sTkkA/pKwC9/xKdZZ72G1dYeE9tTVmFPDEbcnp6WikF&#10;6hI4EiE0TcWEYwQyPES0FfzuqBIqerbmWqAH3dM9X/i6+MaNRgN27XA4jAMlaQgGNHh6Dg2tDygC&#10;8kRAEIBWkHsiCFU6R4Ckkl8M6VbSkCYtYZnRbiwAPUD7+/uFQoEuDapFY2Njvu+DeGbtAZpSHyiX&#10;yx09eYEdMjg4mMvlQqFQJpMZGxuzLKtWqwGGICRkgjSYW9LwVEXR8raBgQwsWW9I+AllQAT91xUS&#10;SkcxUQkP2e7mL3ddl/rGwMBAJpNBtEZGRnBbBJtOKEQG0NV0VE43xZ15wbaes41gO7r1R2lYQEgz&#10;5EH5cPny5XQ6vbm5eXx8PD093Ww2nzx5wpAnCoVTU1PMf5qZmSHfOjo6CtQGHBb2FeJGoopMJgOI&#10;DxhwIpGoVCorKyvgdUi32xq8im6iaEguAlJAtAyjLthi5EY7eqCv311OkfAQiAZrxz719XRoygtK&#10;E0WYGRLVo/5UP5/r9OPTYBwlvCJ262hOmHg8Pjk5mcvl9vf36/U6+XIwR5KLUUrR2Emc3+l0CN0p&#10;S7OlgSOQViRxztdhAOlQIQUAZm9Qs1xHo1GcIAwd29jzPMo3VECy2Sztfo4x8wOEKgsj8FHxgVlp&#10;x+jb4o3tdptKdjKZnJ6e7nQ65XIZ0BkF00KhcPXqVThP6LcA+ZHP5wEQb25u4nUPDw+n02kiAqV9&#10;gXA4XKlUaNWmYg3YjTFo4XD43LlzfKZlWdQNPD0e/ZOrpN4jYBhPP+csnxM4bNsmQ8RucTTRBeEw&#10;mD46wMkM4F0mk0ma7XGZcaLJCSilSGWaTXDmkzGRCkrbKnIFEGdXKhVhZLN0SZQ8FLZ2dHSUBCXi&#10;bVkWdrFer+MAkpoAooxdhxYNxhh8K3ztiYkJcMXpdNoMe8mC8RbKXGw9dgd8bUopzKck13FUeRSg&#10;5yWHZQK1RMXw+bxCbG7bNh2vtm3j3HU0fa6p+vtmr3r/pf4fhoRYsLZmLGObsSSsIrwfrE0ikQBC&#10;6eohIjxZ8o6UZlkJiQQPDw+BBStN3ckMOKUUmRopt21tbcGJcf78eVZiY2Pj0aNHc3NzSil6rXG5&#10;WTC8G0wci4EqrFarIYPSm8tDN8lsRLH5vh43MjAwAARmbm4uk8ncu3dve3t7amqq0+mcO3euXq8v&#10;Ly8LT0gul7t+/bplWaOjoyhxcnPEd4wnYJqO1IMqlYp0n1GO3N/fJ99MmIk/2zfiMw9TRGwDQ/ib&#10;kxD53r6vn/TVx8fHjUajVquF9MQAEqMAQer1OtPkcE+wOoVCYWJiQmodtu6dIhJkZdmoLHTgGiSR&#10;T1JVRA6LqHSiGvQABfFYLHb9+nVqu7Ztz87Obmxs4IAopRqNhu/7o6OjNK5Go9ELFy54mq4Hs43Y&#10;b29vA7UDkzwxMQH0NBqNFgoF4MpchnBMYjgto1kVPDZYZaUUKhtIDQ/TMXp6ROcG4kGlFZZrDKRA&#10;wpVSoqTkLXIZXjeNVV8Vps4gnyH08SkSc/Yj4N1xY5KK7mjORrhQYLkD7QbpChUcBAWMyc2bN6nx&#10;s37E3qDh2+02DzoSiZTLZbSebdsvvfRSp9MRcgxiMRjZUWczMzMU3f77v/97dXX1+vXrpMMePXpE&#10;isrT05JzuZwUJYnm4H4kJWRpfNbIyAiNhDTT40jjc1GhEwcT3NA3v/nNH/7wh8VicXx8PJvN3rhx&#10;gzjX1RPfOp3OxsZGqVR65ZVXtre30+k0ATUgGjoWM5lMuVze3t5+8OAB7tL8/HwkErl8+TJ7plgs&#10;Hh8fU09kvjSWEBBWAIhsLr0ZJwYSpacveuAVEW45eDJeN72MHM+qEx3H2draAiWDgcFtJ8ahdgG2&#10;APa0arVKchB/Fhvj+z7KQunSquu6lLpM+JW5daXsK7x37FKKeqlUCphFPB4HYZPJZHB/6MR67733&#10;gBc0Gg3aXXEP0+k08ub7PkyQNHvVarXNzU1osnHlhoeHn3/++Ugksru7WygUANxQb+Etg4ODxH0B&#10;tCe3Q8LB0aRXgF0odOL105kP6Y2nmexxQoHph0IhAm1CE+rpFBzZ0clksqO70EOauvIkxSQy1utb&#10;BYJHjk8jJFQGe7+nKYegSKf8sb29jbJXSvFwPc/LZDLoBRkQjYbyddMynynFDqUUfHX4X6zo+Pg4&#10;pZmhoaE/+7M/u3HjRrlc/s///M833ngjlUr9+Z//eSQSgTC3UqmgHElYUgHY2NigAcKyLObcQI3A&#10;h/u+T5KIWg/3G9HTTTqa/ISdsLu7m8lk/vqv/7pYLC4vL6fT6c9//vPf+ta3fvCDH7z//vuu6371&#10;q1+Nx+M///nPqV7HYrFf/OIXkUhke3t7cnLy2rVra2trsVjsypUrVC2hYGXDhMNhaj30M/HEsBb1&#10;el0AhMqwk2c5nmru/h8eZBLQLOJH408R+VLGof4Fbg6H1NTCZDyJYgQhaabbA0V90baeRoQjhGxm&#10;riEajQLcu3bt2uTkJNbowoULo6OjNDnbtl0ulyn1spQUWFg4x3HQHfv7+0+ePCFxeXx8nM1mp6en&#10;z507NzQ0VCwWIQ6Cs5CwA3gNt0CGt6Op39kvogKQE7zRgYGB0dHReDzebrfX19eVUtvb23j0PFvx&#10;K7lxXxfEHGNuhTLsk6cPKUTwp7w94Fv1PU7516cREopH7epBlQKQAwwCxIHFA8ailKKxBjbbUqnk&#10;OI5Mk2fVyWoJkDccDoMwRkwPDg52dnay2SxNP/Pz8zdv3pycnFxZWbl165bjON/4xjdu3Ljx4MED&#10;xpMwaTWVSuHjgIVDbiQdSINOLBYrlUpYKnIiA3qUjglMx9siHYYewf1+++23Xdedn5//2te+xoDi&#10;nZ2dVCr15S9/+eHDh6RRZmZmyJ1vbm5alrW5uUmnJFmMc+fOTUxMSPcSBkDaEgmWBwYGMHcTExNo&#10;TLk8M0PhdfOCqmd30Z/1eNbQ76Tz6bbDMskWEvHwPG93dxeMpbR/0mxvFuNJaFqWRUKadBh5yYCf&#10;aKoqeYXv9XQfjNKzoEhKTE9PO45TKBQGBgYYRfH48eN8Pk8vtPRXhMNhkTruhVGVrVYLZDKNVhMT&#10;E9evX8/n87u7u4y/m5mZoVTta6IudhDrjmlX2kP0dd4dPUXWgmwGGm1ubm5tbY2NAwU5ZWjUNx9F&#10;NIZLIV3iloF9k6ehTtZNAQEzXz9FBuRfnwasgVBWYC/UQaj90dvMUoEFpbIQCoWIGWu1GomkRCLB&#10;Awpp8mKUPfU113VptkJGcXyI28Ph8O3bty9dugQ77Y9//ONHjx594QtfWFhYUEptbm7evn17aGjo&#10;C1/4AsPjaKmHswFibCIFUALIBFoMRlCBL4DLtyyLlBwodhIlHGNjY7du3bp3797CwsJLL730mc98&#10;5q/+6q9WVlZSqdT09HQ4HP7ggw9I5N28efPcuXNLS0uPHj2an59PJpPFYjEUCj158oSi9cOHD9Pp&#10;NJoLnQg3NA4UBWYMIGrX931cP8qXT5WMU7IMn/B41pDwpNeBDnBfWDgeNYUwMCsDAwOAHqgOE87g&#10;L0vyBb8DGCSazjUmGAYO2YqyA02fgkIzFjeVSimlSqVSq9W6cuWK7/vMdvU8b29vb3p6msGI5MJl&#10;gVzXBUPDR2FjgDhMT09Ho1HqKu12e3FxkcovhOAkquhaUxqtLaVq15jPxMbBoCpNumDbNtYajN7h&#10;4SEpDvz0QAJeuoOF4ME3Orps3bsjy9ebw7K6wQp9reNJhvPTQLp7Bn2XdC25moE/m83S74KgsLcH&#10;Bgbov7NtG38VN4rbEFi5Ump4eBjHe35+fnJykokPJFDJi+/v79+/f/+3fuu32u32gwcP3n333dnZ&#10;2evXr5fL5YsXL3744Yeu637pS19aWFhIJBJvv/12vV4vlUovvPCCUorvpfaMIYLHenx8vFwu0wyo&#10;jFVBKSgjISJ3xGznQqFw586dycnJeDz+H//xH/fv3282m7Ozs9euXfvwww83NjaGhoYWFhY++9nP&#10;tlqtW7du1Wq1CxcunDt3Lp/Pv//++4lEgkxHsVgEB8/oM6nsoC4tXU7mCVgaVCFF7l5p6F24X6+e&#10;+rUf7GepbPgaxskFg0BmLcipj4+PC94tHA6bFXoWyzPI6c3A2dxaZlZFlJeEhwDlwcq/9NJLNDaM&#10;jIyMjo5CjQvFUCQSIXo4OjpKp9OZTIZPgDSN+RR01Lfbbbpzpqenx8bGmDUXi8UWFxc3Njamp6en&#10;p6flsrkRbD+1dXksqCRLc/UhHmROJLClW+i9994j60QmV3w07hofVtrFiRklCS6pd3NR5NHJOeYj&#10;NdNYvb/3/Vd/JM6v8fANzkOeHXaMzB8gRoHn4oJ6nkcSvaUZ7NFohISuHgNH4JNIJFjUS5cu4W44&#10;jtNsNkulUr1e932/XC7jyj148OBf/uVfarXaxYsXb9y4ceHChWQy+fDhwxdffBFCDNd119fXC4VC&#10;OBy+evXq1NQUkKtKpTIwMDAxMTE5ORkKhQ4ODpjHlUwmgZWZVoWanVJKmrdd1221WvPz84ODg/Qt&#10;0833ox/96NGjRxDaXLhw4e233yZ5/6UvfenmzZtvvfUWTtNrr72WzWY3NzfBENEmOT09DU3l2toa&#10;czHE+rFtoBwhwDR3stIwQlmggCthypn6dZRiAod9wnHS+f4JB2Nrne4RpEoppItEJIU8HE/I5zBy&#10;nmZ34o04pLbGcJkQlsDtm3rKPDq6sUwpRaY1lUrx8GdnZ/f29ra2ttAa7XY7l8tJiyvESpIabzQa&#10;XM/W1lahUAiFQlNTU9PT06Ojo+TsaNheWVm5cePG1atXlVLUTyhJYTKJcH2N1o7H4yMjI7lcjtQ4&#10;MNpoNCrYCHp6otHo5OQkRQzZsKTAxMihFgVzS/KBx0UWH/CjpIA8TdDcMWYOBVJa5kL3/T3w56ek&#10;sHwdZguFJnqHrQXeFycLs0kITZYK5IjSPTryaZZlQZThui5FFlu38rC3Hcc5Ojpi3Nby8vKdO3fu&#10;3buXz+dhkZ+dnV1cXMxkMhcvXmSyw/Ly8vLysud5L774IpQPTFqdnp6en58fGxuLRCJgOBk6zfRK&#10;ogkuDJGFdFFAUiRNSd4/evSI27979y4sN4w77XQ66+vrrutOTU1dv359dXX13r17sH/MzMzUarXH&#10;jx8DJvrMZz4DZRJHsVj8n//5n3/8x3+8f//+7u6uq+kKgDIAvEb+lLaBzgl8DKo7t2qu4K9RbVkn&#10;HCcpppM+B0ADIQ8qT9SQ67qoM7YWG5JHoTQZfEfPnfM10x6Oua+Hufd+e+8+9PTEU0kPeXo0Bh3U&#10;0WiUURfFYhGEHTAr3pjP54m/+EbaMI6OjtbX18kAjI+PX7p0aWpqir5RLDcjeb7whS+QAJHATZ6D&#10;r9NVSBf1Fro4kExgMevr64xiIrmhlMpkMs899xzFB1IrYki4TfnF19NF5RuVUrYetuBo+i3xj/pK&#10;mqm5OE6ROvn902Br8DXyGAVMDcLzvJDBvgoOwNIsaGRD0dwdTbcgptg3RqEwcxBqYBp9lFKO42xv&#10;bwsaoFAo2LYNRmlwcHBubq7ZbO7s7Pzrv/5rKpVqNBroo9XV1e3t7dHR0Zdeesn3/d3d3c3NzWg0&#10;+vLLL5NFItdOgEa2kiVX2rCz0szUof9DlpkZAZZlxWIx27bJ9Lt63Nvq6irP58aNG4ODg3/3d39H&#10;6eDChQvtdvv27duU219//XXP8xhJQM+Hp4Hdjx49SqVSY2NjojdtzWTEAwnrmU7YCedplLX+/8cl&#10;QqUUnB8ka8wkC64WVQ5A4TwBkqT8iYPjaIbStma5k8KWq2mtAgfBlPhiHJ4eQUgkRUKjVqtFIpF8&#10;Pk+THaA5pVQqlTo6OqLXdWRkxLbtSqUCLRqF6WaziaBOTk6OjY1hJqHroBFnZ2fny1/+8sHBgcSY&#10;Vve8eDKVlIZpHRMMF4ADuRfkB5eQjXnz5s2trS3qVLZtg09W3R6lVOfFCnq6joE5pMohWsz07nsP&#10;T6OX+x5+T4brV3MJAx9qxo3yBvOVXq0pbzE/04xs+W8sFrt69SrawdFUOwOawR0cB1yakK4gW1CM&#10;xuNxyVJZljU+Pm7bNq4HTSoAdlEWkUhkfX39xz/+MY1dS0tLvu8vLCy888472Wy22Wz+7//+72uv&#10;vYb3/pd/+Zfvvffe7Ozsq6++WiwW79279+abb7788ssvvvgiiX8GrnznO9+hDXBpaem9995rNptw&#10;wuXz+ZWVFaVUvV4nI8BiTE5ODg4OfvTRRzCajo+PQ6a6srJiaVBfJBL52c9+Rq9ftVr93ve+BxvJ&#10;hQsXbt68+b3vfW9ra+vGjRt//Md//MILL/zDP/zDxsbG3t7eV7/6VZLKb7755tHRUTKZFPfK0yyR&#10;eBau66ZSKdJwljFWU4TA65dgNuVBZE6k9hQRNOVEtrRc2CnSecqnoXkx6ZFIhOl4lp695mvEH7tx&#10;d3e3o8dNYh3BDUiMIy17vu/Td8WuwwjxGB1Nva00IrRjkJd3dM8wtwMeUObZPP/880BqMplMoVB4&#10;8OBBIpGwbZsB5nB7XL9+fW1tDZaOnZ0d4FSLi4u40tlslmk6hUKhVCox46dWq3mex3QSgKmUp+jo&#10;lsHmkUiE6aqUYsilwjcpnZJ+TyYeQzs0NPQHf/AHxWLxyZMnRCr0BhIH0G/f6XSA6aCzxEeGkbzT&#10;6czOzkqPmtCFn7K+fcXPPExxfTpFckBPfbzDzGViGFHGKOCOHnjJySSzPWN0mvRFy+fgeCNbaCte&#10;7Oj5TsfHx5VKBXS7ZVkEbo7jUOnDqYlEIhAnbG9vLy8vW5YFhZvruoVCIZ/PMyzjxo0bh4eHi4uL&#10;N27cwNNptVqbm5vLy8vPPffc66+/3mw23377bZgYpqamyuUyShP4XyKRuHLlCluO4BHgGDoFMnu+&#10;dGBggDFfR0dHjPMk+RqLxWCk2djYKBaLtPWSNEV9e54HC/7ExEQ0GqUCa9s2jhiYZgRIigBS3DzL&#10;cUp+4SwrrrrxqB/vMAWyYwwftHXLG18E60A8Hid7bWvqmI7RLoMvLO5830N2EQVuX+diXNfFg8AS&#10;CNMReCg8O3wcaHXx8kgdhPSEkUQiQdsDRXPyDDAmM5wtn89PTU0xV4KaOA3tQvIpz5aKnlKK2xRK&#10;LNjiiU5wrOCPA9Pv6xSNIEhJzrJHUqkUg2AJV834V56DdBcp7VvxWIaGhqikn1Rp7buyZ/flf+MK&#10;y3yjeWMsldh8ZQxqhwodIwCXVlsPDReXG+wC/T0wwGB2iC5xdDc2NtbW1ngRWEpYD4OLx+O0JS4u&#10;LtLgDiNlMpmkFX5ra2t2dhZ2veHh4Z/+9KfLy8u/8zu/Mzo6Go1G/8//+T/37t2bm5t76aWXHMfZ&#10;3Nzkdq5evfr48WPXdXO5HON5WV1SFVSaaR7CGMIlQFMuPjwQG/Qa1QNiAaCP77zzDsh70NL0NgG5&#10;Pjo6unv3LpNgzp8/v7CwAEEYd+1reJGngbtnWThTjHr969OFTERZGdrq7EJ80sEnsOXkYkwLzPZD&#10;I9ATViqVzAtuGzTnJLn6Xryru1vEg+Mb8e45aJVnjaS1ZWpqigCcRafdJxwOA38nDxWLxZrNZiqV&#10;4iuok2xtbVWr1XQ6TTv0xMTExsaG7/uQ3IKBoKW5o9kKuVpqSggqkA4ZOg303/f9nZ2dW7dukQsj&#10;+BgdHR0ZGUHmgUc4mlhleHg4HA6XSqVKpSIhIR4ZmqttkC/ziCQOZRCnKWCBbFTf43RxMh3zp+Sw&#10;Au69evY6t1g/X2PPQnocNhx7cqY4qILuAwoAmsnvLjccHh5Cd0uMYOk+SYyG53nSLMo1C8iN5Gux&#10;WGSKRCwWg79UKRUKhfhF9hWQzgcPHvzsZz8jGh0bG2s2m7dv3z48PPziF7+Yy+V8379///61a9fG&#10;xsaq1ery8jK1PHhsMHoyoDyRSLiuS8ziahrlaDSazWapOUBxRTcSfIRCary8vPzBBx/AssR4KCji&#10;YK3Auzw4OHjy5Mnq6uqDBw/OnTt39epVmjnMrA312ZNkqDdrEBAG8+ibT5V/BX75JIcIvaVL8qaH&#10;5Wk+QluPwGFeEbhfmX8j0RAuD85m4NasbjqBQEhr6U4vWFmE6R9oHs4sDCL4WTRyCI4HRma+mpSi&#10;bds0tUC3S3w3NzfHHLZms0kb2e7uLohfSfvaGtyEecZ9Ywwww19BsVQqlXfeeYdw5P79+0pjtejS&#10;xeECuc3IFVxRQm8wYnLjkm7nBNdoV7SN0fbgwnoX7ixLfBad9WnQy5h/mpVs4hokydMdAGBKfd+n&#10;wgqLK/A2WW9KHiMjI2zCZrPJcOYBPcZDjAx+CutB3uHg4CCbzZITjUQiAPyo77Tb7eXlZXjOhoaG&#10;9vf3i8Wi4zgMubxw4QJjtRYXF9fX169cuRKPx0Oh0HPPPffOO++MjIxcvnz5b//2b3G1bNuGGRLY&#10;cTgcRgSj0WitVtvd3bVtG0oG2LgGBgbg2CJIlCzYxsYGvrrneYVCga6darWK4mNDDg8PE1daekhM&#10;rVZrNBpMYfnGN74BYBLZEp6fpyahzCSmZZTz1TPqINnwssrPKj+WgbTiFcx7wHnnYKeBJoVkinyC&#10;OFOSV/U1L3tARE2dJcUsTCww9N3d3Z2dHZ6kZdCu8cmYYUwO6kwKlCTUfN8XtgxQpr7vb25uCpXI&#10;+Pg4sFLQKqQLCDuQUpQyq0m04fs+uoZ8Al+E3yezC3gvl0o1s1QqWZZF4EnZCl+B03iSyqCpkDI9&#10;O8tM0eBeUZeUKFKW7KQ8qfnM1dOki094+iBVkZiPbSotXQ8WkQLbMgAAIABJREFUH5I/eToCvOYm&#10;pWLItmcWNIkDlsTRY7XwvGifBmwFo6bneWQTxBa5mnn5+Ph4eXkZJCr5BTQXeGhIkaAloV5D6oGp&#10;lr7vx+Px1dXVt956y/O869evu65748aN1dVVhjnfunUrFovNzMwojQkmYgUrSEoLZNDY2BhZTOY4&#10;0QWGW47tpcJAOfyXhiUU2tzcpHTYarVKpRI1R5QpnoIEAlA+NRoNyMXT6TQGEE/NOtsk3oCrddK/&#10;Tn+7+caOZul8JuGRt5iZe9E+og1NFUNGJpvNxmIxirPCvmAbZFWEdX3tv3mR8qzYqDKtUlARwh2C&#10;laUlmLQRtTlbM8fbGq9HDhHhpKUfSAqdfalUCukFel6pVGTOCLkRMyGIvadOhbABTqzVardv3/7w&#10;ww8fPXpE8qRer8Pwp7RbSiIVjcwsK0cTjeBSEP/aBloIwAQVD4mcKEPRWo/C8gy+h2daZfU0tfWU&#10;UfV9P/qMFxE4P2ASxaV0NKUsdRkICdAvyIqAiQYHB0FdQkRLIrnT6fCWsJ74oLQcs3686GsGhePj&#10;4/v37yO+09PTWAwy8SwYeg0DhXLc3t4m3PA8b3V1dWtrC+5aVutHP/oRoMR79+796Z/+6cWLFyuV&#10;ytLS0rvvvgs2B1foUI8CD4fDo6Oj+FZwvziOQ2jJ7RBTiF0leYySwniS9acQA+aI0IDY0DMglLDc&#10;yQ4XiMPHyIaagdIzrb4ZzX1ss2dKjqebUpXRhCzfIighoDDhcJj6qdw1EbHS2fenfqkIFRwssBhL&#10;dCkZaJFe0lXQujWbTc6UVKzqbuFCQra3t7nCoaGh8fFxVg0uRtqPoGwWnWvpeitZfDQUAs8uWFpa&#10;evPNN7e2tiqVCv4m1UOBgLTbbdgE2E17e3sMUgmHwzAd8gR4o2/0A7iaCFAAfYg0bj4ixzWYS3ZK&#10;YHh6/qFXWp6isEz36llVVeDoVVjiLkqhB3cD74C1BLJAtZgeC7wePq2lRyVT4hUWRHYpswWpmvGx&#10;aCU0Tjwez2QyDx48gOwU5CoeOKuLjiOrSj8Xc5za7bbQVP3whz/Edd/c3JycnPz85z+Pg9Nqtd59&#10;913e++DBg0KhcP78+enpafowWHjHcRgJwe7CygmesFwuIxBLS0ugZ9Fu6C+SCJZlRaNRfpfMjm3b&#10;8Xg8lUphA0ZGRmR6lRTXTlEcT0UenFHpmBFc4OczHX3jNdN6m9pK6d7VTqczoGcvRjS/qNSdJSzy&#10;+o114RWzSihuHfwt+Eo8djIYoVAI51eIbsgJoBGUUhRVyMASK6Cw8I6hISRHjrjS+YyoUJtyNf+U&#10;XLx4QIOajxd0S7Va/dnPfra4uIi75/s+LIBDQ0PYb0n/4YoqpVqtFqGGoK+xcMQZfB0hIT8FsMoj&#10;IhuDZox0Dzr8eIturn5A2EJmdHCSIAZeN5WfXE1fD9DWuD56xHnu5A6B/OLicm+sLu4VJeGtra3x&#10;8fGBgQFhL4pEIqurqwykJBEQi8UuXLgAwQuAN86k71QYoLBO2WwWCEyj0chkMjCXku0+OjpaXl4G&#10;GUzgFo1Gj46OIHVJpVJ3797N5/PLy8t4Me+///7ExMSTJ0/y+XwymXzw4MG3v/1tiBxIVD158gSi&#10;2+Pj44ODgzt37ty/f9+yrGq1+vu///uEaQKlsSxrbm5OaSSxlIHC4XA2myUEBjARCoVAGJGPP3/+&#10;PEJm2/bGxgYPB8U3OzsL5S6zC0l4ObrhyTNa5wJLdroMBWRRIjJ53dOoa3xG3oWtPiXZ32td5Y3s&#10;dsyJ4I9E0UiGxdf4Ml/34vJYxPzwPJVSwvNpG42uvlEKlC3t6wYXKeojaeLgy3szmcze3l42m0UH&#10;AQlkjUhKEAoM6gNDhR9N32symaTJtFwur62tLSwsFAqFRCLBXiAXhndDMgS1eP78+Wq1ur29jWvz&#10;93//91CbcIIoZRSoVBhZJlKi3AIAq3A4zGQAyZHhKtq2jTdA6wgri20A5gax18WLF0mnBpC3XInq&#10;mT6ruj33p9pC27Z/pSbP7qtbPZWUk97u6x6avhcn0DVT5rg9DsuAxVtGnYIPQar4b1vzk/GwwBBY&#10;3YUhS8OaO7pBlIA/HA5TKIFulKozfhxxKJQylmVBZIrcUN8h5UTPKqyPiUQC6l5G9UQiEVhNqtWq&#10;UgqW3g8//PCLX/wij4V0uFykrbkrp6enOQGWbqUUpOx8O4MJoCpnGjDqL5fL1et1hI+5oSB3uH0p&#10;d3w8o9fXY7cNGJS4zH3ffnbXrO8rvVJ00mFrjn9xvjw90MQ+AyW0bC35Ok8z9tFprwx8mWsc8rrI&#10;tnmpUvh3NNEIB5TcpKvJ0hJM4MXYugZqaxCGJLMIxCShdnx8/NZbb5FnQGb8nkPplJx5cNlUnHm7&#10;iVMXr4JapKhjpdNn8Xic2AUWA787jdDrwPb+S5T+U8XD87xfGsCzays539Q+p5wpOtU8n2WARUwp&#10;Jc6XlGnxIHCpTGtJrOfoSUSWZWFtxAziutPJpfRkTVePt7UsS8J+3/dlTJvwQPALECr8rIGBgWKx&#10;2Gw2AfihRmHhYE7P4OAgiYZCobC8vAxe+c6dOyhN5tPgq+/v78/OztLFynQ8xE7p8ESSeoR1ykjG&#10;idfg+z7N3ogvdtXzPPh24c/l2ZIrEQIcS3dOmGtxirHpXfHeF/1uGuVTFNYZVaR5mm/kpHwj9W4G&#10;gH0vUjK+KHFCGMHKnP69gU/2NJKGrcuiKB2HIr2SphTFjSaSjL5oQDr/BZ1HUAlezLZtxvT6mtgT&#10;ZiR8InGRiDbIhJDNBKIF/dmHH34oHCGeAR8ThzFwj7JeOFwHBwfoI6uHAAONTFbO0y0BSimAV9Rz&#10;CF9Uj18ij6uvo6MMIezrBgUU2YnUSE89TtKdvaedZBtxYSzNhcLyE96LE25pOLJrULWENK+TwETN&#10;/ey6Lt640jFpS88oJAXr6+GROORkxIkf0SAASXw9niAUClGfxmqhrcbGxqjsNJvNtbW1Tqfzxhtv&#10;/PznP//MZz7z0Ucf3b17V+m5sKSWlFKO4+TzeQh5cQClm8R8njgIqFdUMwrd0jzfADtcPc0Y2Idt&#10;24w/4TGSVqAcgcEU+VPdqUlzRU5Z0F73KnA81UKeLi2B/5p/mopGfhevIfClxI+4Kqgqy7JMFgF5&#10;b0D3BX6nGOdrkLd4vvga/GzpKQ8SF8sniFciJTalnSxxqLm8SqWCNQVOTEtGPB7f29ujJ9kMsZW2&#10;bbh7vua0iUQiZGxJgIAuNO+xr5KSh4YoguzzdX0Jz8DXQQ//xQ+QKhlKE2FjzPDHsEyqB41gKriA&#10;oD4zDkskvu/v8mfgAQUuFP3CKvJolB5fLB0kctFkeURhEY5J+iCkm+zZ1XhnpKhFVsSlD2s6UDY/&#10;VhG8stKgVlEQOCMMocGOMb4Qbwtyd+4Cfxi/7Mc//nGlUqFO1G63pT3i6Ogol8tBDeh5HhxeiURC&#10;UngiQ54m0kZjAhbD7cIlVEpxVbZtJxIJ0rRUHmAoJ4cFZTgPykzxyA48yZA80yGboddmBs4J7Jy+&#10;ctX3YnwdlCmtFvsi9U33ilc83RcB1MDTUwjNI6CwTOXo6yBd1JZ5Pa7m4LcMpI7co5wv3yLWSBlL&#10;fHR0BF5UIFrHekApnbPK0J6SV1JKgc8kuYmPf+fOHb4Co+5110/lNmVniRawdEITHdr7/EmHtfRh&#10;a5wNYSyNdOTaqGz0Lo3fHSear5v5EL/bC+u9EsuyQuYTPPtx9pAwoL/EStDLiskSTyqkZ/nJPbAV&#10;CZQEOMfzQnAHjAHlcjGC0xGJlLVhLflYRAR3DAAebeukaYkmSHaCLwcRRnwBE0goFNrZ2WFgfTab&#10;tW07l8tRJ3ZdF251In/LshhQ1mw2r127BmjWTHxIhkXpRAMVZTanWXwheZHJZATNyMgfLJ4wryrN&#10;dBjYab2rcxYv25SeM3pSpj3r/ZCnfstJJ8vCmfci4g7pWLlcjsfj4+PjQPPMfBbn92or83t9I+lp&#10;YiBMp8NUYcpokA4oZTnN0iyPnIAcAjRn0LyjSWBs2xYUodIKxfM8UQf06Pi+D2Z9cHDwyZMnH3zw&#10;gavnjEgqvfcxmnct92huZ68bL8nWAwVNeYqyD6IFKGdoaIhesdOXuK9hC8hV4JxezyskQvBJdFbv&#10;n+YFmYUnMT4DAwMgKvF0lNZiBHGWphygOO1pqLF4raQnKNmYZs3XSFzxTtF0EiCI50VeH39E8qA8&#10;B4ZEYfTkAizLkvwoHT84Ncg0zLaO7sYiGMxms5S00ImA7A8PD8fHx4VfQSxhp3v6eQCeLm4ROp2H&#10;RloEVCpz2I/19F0u2+8pz5t23n+WkLD3ZNUdWcjvvaf5PWmUvp9/0p8BtYLCOulz6Ex4/PhxNBo9&#10;PDykM8ms6HGwjpaBwPb9LgyqqInAVXWMvmtlyLOIkGdktZFY0hc4+PKx5AoI4S3LEiA7tW/KOx2D&#10;OhnpItrAuca4Oo5TLBY/+OADxLijpxyofugn2SzKQPyHNBsMrqjoKW4TR5IohHhQWHaVUnTzJJNJ&#10;Ru8gnL2GSnV70CKHYhvMfwVWPKBSQ6YQP6vOChwBnWVeU+BMT4//Mlu6PI1RFu0jmFIBm0hWAl1G&#10;x7zIGQ4trhANLpxJ2IiGUjoTgbNDXwLEx2SpPc+D1QyWa4JHgOmrq6t04cPBwJfiKD18+LBaraIo&#10;CSoPDw+ZsgUyI5PJtNttiAlR4rVazbIsitayBLKR4KsE/SjaSilFo4/oI0vn+CgMIXCodZJxJtpQ&#10;lqmvdXnqIYKuDPnrVVinCFJfrXfSFwVeMV90DA7CwJWAa08mk41G491331VKXbp06caNG1KlUXqv&#10;cvR1OX0dW8l/vR7yTHa7qyGsZrhtPg0ToeJoDgOwplg1VAzOuFKKHCUFH/Pble6jBBXh6f5BgNAf&#10;fvgh6GWmDQRakQJPSZZJ+h/IfpianaOjWXqkJRMZc10XiohcLhePxyF6rlQqouZUt93qa41O0kqi&#10;s/qKii2+bu/KicE332mCD5W2MB1jfIjYHF+zFMG1RjoQucFLgn6MRDj4KRP17xkwPPwUWBBBCafT&#10;aVZa6d0I6VUkElleXpZWDFEoIWM8IlLCAN6RkRHAdWgQTiD7LhbPtu1UKjU+Pj4+Po53g6L0dY5J&#10;KQUMB6VJxw8cDKgPJBUxkviXDSM1Jh6aFJhYciF+DGlSEceYXCKlcU8DZ3xdwifmlcq634Mt6quw&#10;kFGuRNa9ryRop9Y3r1xuJCCXpkb2Tjj8Ew7W1NMVmHA4vL+/n0gkcC5oSOCWWTIeu7S2xWKxra0t&#10;cVFdPdee6MnX7n+nB/XudXOQi8Ajxri3li6fYdXC4fDW1hY1O2j5MJNKhwiIrqWnhAADBCCOeDAs&#10;A/9dkiEEiVRaSLSj17Bb1Wr1/fffpxuEtvljPXjZ3Nfi8Xm6/iPJLDzWUCjUaDTA9JFHY7cCpWZr&#10;2JqIhuwbIUI2m2U4OaGiCENALZj4D/Npm2fKz47msQn89H3/mVmKTrKQp7yOWqHEIFgSngV+Mqqq&#10;penPKZSgjxzdeyX3gMxh36Qv3NIJAmV4EPIIlO6HoHjk6T4DX49swyhJQU26pkkJWZp+a3x8/OLF&#10;i/l83tX0Jp6mOuEim82mBAWyE/B3pCQa0pMgTJEKrIp8eK8BCOznwHbqfYvVfZx9oftqtE9yyEU+&#10;0/ea7/K16Q4bk8psY9Apsq50CC8pdhCzUkcObAzz66x+4Yx50MKJ8XM10h2PeH9/n8ZACRoSiQTB&#10;O4ZNVAMfhfCItPi+bzYny8YWSxC4YGSVNuzALXjdYCvz1kxcnlm1DIVCtByyN33DnUTdmz6prafs&#10;wHfCrQUemveM4doZ5e1XZKYBw/hMh9WTupNXJDFsWRajH/f29rAkliYkY7Ep0KruwpPSJVXIDFE0&#10;QB94u6tZhk095etRAqLvZdkg60FQuGUCRrNx3/M8+iRSqRSTLGV1hT1DvpecETkIYGJy10o3bYk7&#10;BjjQ0aPPRKf4OgTuu5BmEtBUOgEX2u/melX9+mxMF+lZV/k3evTqKfnFvGZPV9Px3CWC7s3QsWSE&#10;/zIdXnWPYrR0Tsc2Sk+nK1ZbN8TINgbHS4jgeR4zQQ4PDynabm9v00goCGFss9LGzNMMZb6Gg3q6&#10;WbKjO9URNs4XxxCfa3V1lWSW2C1L44QCD1Nuiuvk4YgCdV0X7SM4bdT9wcEBd6e0d0kWGPaUWCxG&#10;FqLvExPxs3oiPnNl+77Yd/Uty/pVb8Gz5rBOWVRTc0ngJlcsT9O2bWJmAJlmOVYZ6UxlYNvEw5Jn&#10;KrOGlGFjRfLM8hBHSE/WFu2AfYAZkg2glIrFYhgcoE8CEcT1E+pBvCfhgbWM7EBId2n5egwcTlwi&#10;kUDrmevH93a6+bat7tykBCl9HSUR1t61CPxy+tEr6M/kl510mG7g6af1fZfoX6VrHVIMkS0hv0Q0&#10;rz+rwDIRWUsOATFgca3uNO5JT5KDZZLqPonzcrnMuqBGlZ4Iz4rTTCPpSHxtdYKHRT1Bsrq+hnTI&#10;76Jbcfxh7iYQZoMETFRAW3U0olVKAZJWGx0dBbjT1twSBwcHdHpJKM0DpEwJQ2TEGLYie0qenqep&#10;ylQ/7RMwS71Kzfwvv/wqE3lGkxs4+SSVqbTaIrZHs4Ab8Dwvl8sJe4Gvh3ywYIJQx+txNQ6QYN50&#10;U0n7yfKINvQ0jEXMjukY05KG0Li6jdO2bbKeomWE6TUajQJcgI2Lb4SqTQCcYicJ70N6pq6tR5jw&#10;k25Yrh+S74CdF1fL6m4qUj2Wx1wOuTvzp/lM+tqxpy60ZyRxPuERsBlnOb/vn+bDiUajtAeL9TKh&#10;eZzPnxE9Jkd1O19SjQlsHqVTTn2vTTKGoVBof38fsC46kWAKsBIiHYvFEokE9ROiQnHJRRLMW+sN&#10;/JVhoiyDjx9LTGgi4BXRaJaufvZ94LYGwUpqBRswNTVFacjVfF5g34HvSEHMcRyGLWQymUQigcKS&#10;UCYgt6pfq5Pq9vR7BVuuuVeLdUHpzWV+VmOouh0r+Q7LgD4NDg6SRUbdcA/NZhMiJzlTaTvmapgo&#10;DwIYlG3AR9t69ixfJKtu68p3Rw+M830fzxkyLNINNAByjlQhkX669kixQWqslNrb2yOFIe0RKC/R&#10;XB1NgcTAkpAGwUrwj0aGj5Csily8rK4A031jJJw8cElPmP86RQLOaIdOPz6ek9UrSKdczElKyjKC&#10;HWXoPoZC4h8pg7XK03MilN4qgLbk6XU0p7s8fDnTO6EWYR68MRQKHR4e1mo1hjPRSSOiKK18lmXR&#10;0cVuNz0m0vbiLslV9a1fmTEXuRQUFiQcbBBPd6eZ4tR3OTjB8zz8RFy/dDoNlsrTxS6lVLvdLpfL&#10;0s1K+SikmQskG+vpbrlQN3DUvAy5i77+zUnuVe/5IXOFzhIVBmzRU89xdOcUriaT1j09for4v1wu&#10;4xAp7QyzIXGq5blQhrM1qzcEAIIhlJV2de+OLLnfXcw6ODiA9078cyn6SKUJh4uuLmYUSpICxSTN&#10;H5ZloX34EPHUTI2ptKBzjzibkog1vSRZVHMh/O6WPdXt+Jhvd4wxvMrYxn3X6PRF/DUeZ/etVD/z&#10;KXpElJfnecxo4fmbropSSio58pRcPQRTaV4jchFC16mMBJY61a/EVsGSLMNEbNsmPuJzmBvgui6B&#10;YTwez+VyRG2slFRmQgZDvDJGjYkbJRcm9y7lYN/3uXiAncro+jD3uXhnpma3NGSBUCAejzNXWGY+&#10;AxuEXhWQEB87MDAQj8fz+TxBrmgMMRJ9VRKHuSJ+t1d7yrtUt2rrUljmUgWE4PSj17cyrxLYSKlU&#10;Wlpa2tzcTKfTV65caTabRHm1Wo25D/hc8O/gkQ4PD0NFENFTvD3d0+AZpB+WBrxIBVBpH9s1ZhkN&#10;DQ0ByTs+PkZF2ppg27ZtAe9K3xkorWq1Sk4dLhd8Zma3wUTMVwCcCYQYkvxS3SkVMpeent2i+qkP&#10;yVworcXEMgdONh0uM8dh5jt71+XTVFhy9Mpi7wmB38VxFsnEbNDUzQOULa10hgskhFgR02JZloUw&#10;ALgFcxf49lMustPpMMl5d3dXKcXc5larRWoS1UM1AFw4fHjj4+MQ+IG3kOKMmRVRGiEoT0kq46Yn&#10;YUaIbT01vqN7d1zdWxOQK9MiypfSKJJKpXK53LVr14aHh8vlMmfCBr66ump2O1uWhfLldrLZLOAv&#10;7AEiLa5lX4/p7OJx0ht/Bd6Rl7gfKa/2LmHvAge+1fyTtsxoNFooFH7xi19MTU1ZloVlAD5bLBZd&#10;16VVhZpaMpnEqF65cmVoaKhQKECNACoipEfdKqVAMzu6z25nZ+fw8JDWP0E/DA4O7uzsED7gvfNY&#10;QZFUKhUxvCisw8PDmZkZku6+7ycSCRpfyuUy7OBUcz3PYwhYsVhEdhFQsW8k2iORCNQ0dPOENE69&#10;1WqB8cNToCVQ7C3C5Gj6U0uXU11jACrW2Pd9EP9tzQypuhvWZLHE2+qVg77rKAZZvk5eP2VjnyQS&#10;4rmc5ML3vtH0uG2Nh1LamIdCoVQqBfgW50WyJwIyGhwcrNVqWEHHcfb29qgwwqNPE3sqlarX65Ru&#10;EBLTw5VtIyZBUtGOwZSbz+clJYSzQ60wFApVq9VcLpfL5VzXRZbMFFsymYRclHcxc5A8/fHxMVN2&#10;yOIjtLYmZWYcDj4O87vwN32dRiAEsSyL3AVmGONK7RuWt3Q6XavV/uRP/oT9yM2Sa6YlFqUmX5rP&#10;52HHTafTzJTidqSB5CSNYeoTu6dwFFBwfneS3nQSQ7IYJ33WU2XrdFcfHN3u7u5HH31ULBYnJiYG&#10;9cwrKHiEJlSSkRT+cdp936e7cmtry9eNXZ5mwsJHBQ9BBh0HzdbssSLiWGPcYMhhI5p+G1lBlDsa&#10;tClix9gecPPQjebzed/3t7e3iekcx7l48aJSqlqtotQ6GuKojASWZF47nQ5j66FzW11dHRoaGhkZ&#10;GR0dZcQmV0KyLBQK4XjiW7muC8Uo8iG4dnqt/e6kgKzOKQtqWuOPcTyT/fzYX6FOqF2CkpE8ppnd&#10;M11XHCulpaKtucxENkIGJRm+2EkZd6VBNvgUuN6so9KuH9KLpCkji+ppPKCl8RZ438Jv5Wk4jgQ3&#10;4pGJd8lbyOSyNZAQwgu+ETsnvJUigZZl8V2tVmtsbIz4wLKs7373u0zrEKcPInninrDmOwbgzdxD&#10;ep6lPugZsK/eJ/axJaTXPVTiYVlGVVidmqgS5df74knf6nne+vr67u6upQt5+My+70P4yW7E7QI6&#10;YFlWNpsFcQ66Fwpa0+pS2Ba8FR9IEZCezI6B4RSzQ/Tnui5D3PhkQK3Hx8fZbHZiYoIhDuTjzXw5&#10;o1LJ/Y+NjVE9CIfD8/PzOPzFYvHx48f4RJ7nYbqhjh0cHCyVSvAoCMGx67qYyq2tLTTj4OBgJpPJ&#10;ZDIjIyMUaPDOHD3wEgoRmZ3J5Qn/zEmrYG77vnpNTjuLufokSup083b2d9m2zeQFOkJQ3LaeMQG3&#10;r687bCRaCYVCzBmBckMpFdGHCcs8Kb+hNDYKkaAHSJi2EGB8YYqAlNuoDwizGw+QJQtpil2ESkCL&#10;uG9tPb1G8gDYUV73PE8SZ3j3oqxF/dka4dUxCMIqlUqj0Zibm+t0Oq+++ur8/Hy1WqVxgg1Yq9WK&#10;xSITUgb1pK+hoaFsNgsrA93akqX1NbWJ6pGus4hK3+jN9KrMV0InveEsonMW4WOu8tra2uDg4Pj4&#10;uOu6jJwUZc/TFz2FosF+SuQMl6tnsAsRV0vUI7S5Vg/XB8+UchIJDrqxbE3JhkDEYjH67yYmJhKJ&#10;RKFQYPYEGU1KimZ3KPOUBgYGarXa2toasuv7/vT0NAUjpVQ0GgUiS9BHhEKmX3K9e3t7tm0nEomR&#10;kREGCNZqtUql8vDhQ9j40Gh8TiqVajQaiH5bE8PLlAF1AhrLlCHVjaI4+zqe3Ws76e2yHCed8Kyv&#10;E0eXy2WvB6AoA98cx5FpHSHduDM4OAjZ7C+jDE3sqXTwYmkAQSDA4fxoNMpgG548sTlVM08TGSml&#10;iC4xjZSPbA21o8fT0iym+/v7lK2pONMuis1DeSG9Ume0dCGCGA3EDGpaGQQ7EkJyzWQ5tra24vH4&#10;5ORkrVZ79dVXP/e5z7muW6vVBDhdq9U2NzfL5bKrx4Oj5uLxONoKhQVE3utGZfsn5K1OkZaAPgr8&#10;K3AopX7VXd3rdf+6jq2trbW1NYoy9C5AmIlTw1dLqQ7ZAkdLjsDzPMaL8mmOnjUiPT0YLuH8l9qq&#10;pfMOHX1YmtSVtBRGkugdbgalVL1e5+2pVCoSidRqNfMDJcEE/iWRSLDSOD6e5+EPik9HKIoRHhsb&#10;m5mZ6XQ6hUKBIYMIFlEqkUU2m+VKPvroo9XV1ZWVldnZ2UuXLs3Pz0NTk0gkcCSV9g64dzPLI4d9&#10;BhTV2bVPwE1TTzNvIr5nMXJPFbmA74Mvg50X0LkUSbEr5AEBRtGLLi5YR1ObK62kJD1vGck7iTR9&#10;nRuKRCJ8Dm2w7FtOEDfN0kPqoMn29QBEKRYR8pug9v39fSYVUG5CwjHhqKGOBnxSnmIDh8Phubk5&#10;4GBcrWtA5x091YYRKpCjjY6OLi8vu6778ssvf+UrX8nlcouLi9w+Uyp2dnYYkmgbE8LR0SRnotEo&#10;sxfNtKZl1EYCOuvsTlbvz97TflUlNAXx9BBP9cjrKec3Go319fVisYgYjY+Pe/oAfqWUIpklneut&#10;VouUHpJEJdE3RjNKcC5qjtKM8CUqDWiSK/QMAL282NHtihDsIWQ7OzutVgtcHMJEGVsplUqlIBsS&#10;oDNqFHcJKlEcKKWrjWTibN2uhfCRRmk0GpRguBgmlwAyxpwy0Hx5eXlzcxNvK5/PSx6U00zq+r5r&#10;IVrDXLuTlM6v0dX6ddk8U0OZf6JHGLNeLpfNdUdf4PuAQiA8p8wizGJoUhNQqrpjEF8jjMQ9lA8n&#10;lPMNtjJPd9spIykMdRqWz4SD8S3knvCz2u12qVQiKWb892w5AAAgAElEQVRrZl3UGScQ2FqW1Wg0&#10;EokEdrrT6UxPT9dqNeoA8FbiECFXQ0NDFPXw0xuNxsDAwPj4eKPR+N3f/V3HcXZ3d8HuoGgQQhwu&#10;sqJccCKRyGazzJFLJpOSgAsIXu8Wk6d6yhKb/w2ouT4elqkUzXU6yTj3unzmlug9qtXq+vo6KWTW&#10;gBrE4eFhpVLBUyBEkuXpdDoQ2uPGY3xsTcLPwZkkJvC9SY2bKoBIkN9tjd4Ssn0EWtaVD3ddl9Gt&#10;BBqQq0HIR3GQpAn4GmQoFArRe4GW4e6UUuyTkIbOj46OgtQPhUKTk5MzMzMHBwelUikWi3U6nd3d&#10;3ZWVlUKhgO+Nmu7oUdU4ZYuLi5ZlMaFkenp6dHTU9304RuT6+0pMXw3Vq3fOrmKe1SlTRkj48Tws&#10;uS9TYSmlkslkPp/H2on/a+vhz9J0pZSq1WpTU1OdTocXHYN6VBkbw9bdObbRUKK0DpIkVEizrPCn&#10;hHgSr0F/fnBwMDc3x0rZxuSBTqcDoAnXOJlMAqBhfTFyBLDkdkX9OY5TrVZnZmY8jZZialQ0Gl1a&#10;WlpeXu7oIUxSRgf2TAMvn/alL33p+vXrpVJpb2+v0WhcuHChUChQiJB56YGHH4vFcrlcNBpNp9OU&#10;yFV327lndGiax1Pl5BRHzPyX6K9fgvoD333G7zhLXHB4eEi6PZ1Os5wU6Zj37WnWWhyKdrtNxppR&#10;t5gUWDikx0rSWHy+OOpk6EmNK6O5RxxjPPNQKIQNAcuHcqHYRJcyv+/u7lK1lLSXZVm1Wq1UKjH/&#10;JplMWrrNQvqKxMAKvoG7435DoRDVAFQbfNjk72dmZiYnJwuFQqPR2Nvbq9VqaCJPTysgteH7/uLi&#10;ItNVh4aG8vk84YOpys9y9Gqcp2qrU2zYWb7u472x74eYgINoNAoSio4u4hRcEkG98Qp6n9q8pfNB&#10;kmWXLWF+uBxeN0q70z1ggl8QA/wvIlDknB4vRMvSCValFA4y0yfxmCqVSrVapQyHEYpopnalFIxG&#10;Sing01wS6gkbdnx8zIbChFOP5uLBf8bj8bm5ua9//etk09hT4+PjDLKDI1eanM1gBS0fj8fphGX8&#10;nej3jkGyandj2TnOaNv6vsV0eH/pYZlOnVyE6mGADUSOqscsmyeYL1qWFYvFKpUKuYNqtQoMROpf&#10;nU6n2Ww2Gg0Gi5PSI9XNYjPrQUp1WCeQR7jrkssURqGwHjeCmd3Z2VHG2Ejf94E4HxwcRKNRudNY&#10;LNZoNODJIiOGkhoeHgYW+NFHH3H7ZMGi0ejY2BjUqY6e3sztA6XxPG9/f393dzeRSEAJj3wD3Roc&#10;HCwUCteuXUOJ5/P5eDy+v7+fyWSq1epPf/rTra0tkmuEq+12O51OLywsUB1bWlra3d1lJuPBwQHV&#10;HKVNjlyJ6GvTr+5dMvlXrxEKyINpSE13+yQLyRsdzSCsuvVXr/yofgpOtIO8ghh0Oh0G4tbrdV8X&#10;xUgVJZNJGv3wRJA9hu45mplTYMOiTSydz5Y8l2ew9EgohDSGdBMfNonJEdi8ra0tx3GSyeTExESj&#10;0cAr8TSWSlx7cFj7+/vJZBLsztbWFpViX4/PobkH00sFfGtra2RkBL2M5xWPx19++eWhoaF33nmn&#10;WCwKfQhJ2GQy+corr1y+fBnXDE0aDoeFHBxVi9JnV7qu22w24/E4RQOSsJlMRimF+ZSHI65owKTx&#10;xMylNPW1eYL5uqmCAufz2E8bQmH34A8/hqnM5/Ozs7MgOV3XTaVSUOuDkYMi1rZtAsCdnR26gs3W&#10;dqUUrAlAtzqaBJaFx7mQ5KjSO5YY0zYg7EpXf5WGxVP5RpKoA2BhxAMKh8PVapU+DBIEZC5ardbM&#10;zAzIT0wiGQozVypJNO4CQndyGbu7uyD32u32z3/+82KxODs7e+XKFaqTDJhIpVJoKKVUSPcqtttt&#10;tBUK1zFoeU+K+7yeHq5f+yHK8SxCcrpi6n0x4FjJgQzgSgC+pdHEVD2RSAR3gGAc2yMYdxbL0VQ/&#10;tiaxCuw086ZM7SyvW7r6TN6Hyg8fSz0a9SRnIm84RxTvGK4ViURGR0crlcrm5iaKGJ3iOA70kKQI&#10;5DpZeswVeuf69etzc3PI8OrqaiQSyWQyMzMzc3NzmMxms1kul4X9kZayvb29UqnUbDYzmQzziWl3&#10;RbWxCygOhrtH0pkuS0AG5DhF6gInW92Z1pPee+KYL1mP3uLuKeerboGzLCsajS4sLAwPD9dqNTwd&#10;27aj0ShmAfsAAJeIidw5BhnXen9/X7arzAfnF9toClWGVIEf8TwPC2PbNtE+IBRkCGOVTqcty3Jd&#10;l4UknBwcHCQNicCZuSQE0bKsUqkk9pmkO9ePjZWr6mieeNu2ZRQwlSNMcS6X293dbTab4XD44sWL&#10;ExMT1Wq12WzOzMwQBtbrdTBfOBRCRylNsJYGBPaufUA+An9aJyTjzRNOWu7ejzVlt+9pcvR9+ymK&#10;7CRPn6Tk0NBQJpMBT6u0xGLMpA+GmnKlUhkfHw9prmQOT9fUzKchXqStO8zFN3Q0o6SUZT3dYk2X&#10;BXqQt1M7Er8+kOVBYZldq/Bu7+/vFwoFMuUMUu5oql6SULVaDR4I0ILoX3IgSOzw8PCXv/xlTzfY&#10;uq6Lty4TLjyNT4Qbp1qtCnGo7/vge4aHh+U6+diQQQthugjK8LVPcrdPEifTu+99e6/66/KweoXe&#10;6gGkPPUICL3v+9FodHp6enp6en19fW1tjXnIzDoVGB6bXNKNId2BfHx8jJEkt0VWQkJr6Ufx9ZQ3&#10;FASXgaTStAjOhfYIwivWHv0CU63S5R7Jf+EGY7RBIXT06AdsO1l8x3GAiWWzWbib8bPa7TbJTtu2&#10;c7kcpQakH7wfKWEcTBIQKPHBwcG5ublsNluv19977z2yV2Qxtre3qUCzc9CheBay3wLeQSBHaZqW&#10;gFNm/iKnnZ69CmQGTjnOrrBOErbA2+V7h4eHk8mkRDoCLBgYGGg0GuxPySUDxQIJgUNkSpRtMH+Y&#10;e9I2Bpoq7d+ZT1hUXigU2tnZ4VLz+bzJasBh6TmJSvdXkKvCDQTXsr+/X61WCSpBcobDYZwdFBZ5&#10;D5IMnU6nXq9blkXtmEBha2sLdj2CO6QU62vpgZhAnekBgiv8+Ph4ZGQEODeonXq9LhwElqZpU/1c&#10;qlN+CbxomklTYZl/9iq4Xz75b3/7232FI3D2UyXypBN4mmRhcFuOj4+BVsLmQ+6ZqwRWg6kkKdhq&#10;tba2tnCyfD0shxTg/Py80sEdzhf95UCfiEBtzcZHLCmeGvqLMi3WA5Un0AoStCwPjh5euqUxMp7n&#10;HR4eNhoN3KVOp4OxUnpSBrcPAIIbyWazgJ5rtRqJ/PHxcRIr58+fz+Vy7XabD+Th4zhsbGwopVKp&#10;1NTU1PT0NOOmOQEzG9BQJx2nCFPvugdsXUBN9NrV3g9cWFjgFfxK2fCnRHx9NZqcE3DfiPTN/UOF&#10;l+S3bdu44Xt7e5g6TAs5Y0cfwv1PvrnVPR0uoPcDPmBgX9kG/eyjR4+o4r3wwgvxeFwyBpIdM9Hn&#10;Sk8SpLpCWBDSra+BtJqZTyTSRElJSYqDRBtyK4hi4H6yTFBN0GU5MDCAGFuWRR6ZjAq41nw+v7Cw&#10;APe80orDNlhG5DBf7D1BGQnQ00+WrzDFgHOc73znO6foJr8n2XnKYYqyvCLdnmR2QP3iU4hjxZn5&#10;fP7y5cvz8/OYAt/3SfJBgF+tVvF0MGUDAwOAMD1Neo3/gi5AYY2MjKRSKVcP2snn8+fOnRsaGgKC&#10;YGvOLFTh4eEh5TlOpvbBCThuQ0NDc3NzbAMcNIw58FfGhTEFmmqxpdsvuB5oHjY3N9k2Fy5cgB1t&#10;fn6eb8cjQGR9319aWmo0Gmtra8vLy5FIhIw+qUAQN3h/2WzW0hFK7/LLovTaq4De6aunehe0943m&#10;i+a/TIVFa7FncKjKEVANvRKour0w+Z3NLPJJ5Yucg6tpmwTGiRZjpVKpFEPVHaMdl83M0vu6s4/D&#10;/FJRmiK0Zn7Q0QNTgEnncrnr16/TcCoBndLjduRP/C/SSZhMJgAK6lW6fJA6pdvRms3m7u4u070A&#10;3KDyxK6zKdg1YX3wyQcHBysrK9IMuLOz0+l0iDF5I5wClmXNzs7m8/n5+XkJCU2FdZLUma+LhDgG&#10;+1vg7X0VVt/XT0y6m6bPfLFXggOHnMAnOI6TTqej0Sh+Fo5lIpEolUoTExORSAQKtFQqlc/nJycn&#10;lVLVatXzPCwew7hgcTHFhSqe0rkMqWFZOoFKxhF2wHa7PTU1hR9eKpUcTfOKHfP0XFW5BU/P77Ft&#10;m0CM50XtEqGUyV2lUklgwdi3UCiEwhJNAegslUox9rlcLoN0P3/+PIauXq+DTT0+Pp6bmwPwwhvT&#10;6XQul0skEsvLy3Sc0Q3n6sEEonlNEZFfTPe7d4kD5/QNCc+y3ObPgBjIkpkpj14TeBadZf4UT8rS&#10;g28BNEqekYhvbGxscHCwWCyy7cvlsnjuGEU+v6MHPdga8SRPw9ZH3wtT3d2sECTk8/mjo6OpqSlS&#10;jfJe8Y98ozTm60wIZzabzUqlIgU7TJT4Vrae/4z+YlM8efIkn8/Pzc1NTU3B5St9bLFYjAIU1S1y&#10;EXt7e5VKpVwup1IpwGLVanVsbIykldRwyKCNjIzwi9PdT96rTQLqu/cpBVSY3Y2Jt062kaZE/Yrp&#10;IuByqxOSnWc/+ExpXkmlUr7vQ2Bo2zYTLuPxeDwep27a1ofwihFUk9Iiu2Tp9ulOzzgpSztfPIjZ&#10;2VmKbq7rnjt37pVXXrl///5Pf/pT5DgajTIQsFarMeoGs4b0xONxqS0iLtgiYkDbtuEDikajpVKJ&#10;GgLJXQwaHxiNRnO53NDQEHQ3TDNESubm5mZmZlZWVjB6KO6joyMqieVyeX19nQIQ2A4cTEbbQ5UD&#10;ipV8P7UwgcgGzFrvzj+jJnqmhVbd3tYpJ5/FW3+qtlKatkgpRWnCDJ1CoRARkG3b6XTa87xisUil&#10;RZj7m80mMuZr9kfZqJ5ul+Gwdf+wKPdAtGiadgzJ6OhosVgEeSBdgfIJGFdhQeBPEvCoYG4NzUW5&#10;gFQUPheGXLoLHT3Et9PpNBoNishUnHCUXE0JRxXC9/2dnZ1yuYzA0DMITQhPAF/1+PgYlLz0DPQu&#10;dGD1xUIH/iW/BxRW4PeADARkWP4MBU6Sf/jdw1p65cwysvLyBQFRs/TUYsk70iJAQpFurMnJSTJQ&#10;CJ/neaOjo/TWNRoN4L+pVArvDFSedMxIlynv9X0fXFU8Hh8bG3vy5Emr1Zqfn//sZz+7v7//wQcf&#10;KKWICChCE61IAYiCzsHBQa1WY50ajQbYKMuyzp8/f+vWLYY2z83NXb58+datW+VymeIgENBisej7&#10;PvCFjY2NdDrNBZMgIJbc2NgAlEANmzomIYyUftLp9OPHj1t64p4Y8OXlZcdxMJvIMfqXmKtXJti9&#10;nub/VYah65WhgC/Wu5QiCeKxmwIQUIWB/elp3teTCjgBkxnIS/QmleguwJNlj0nnqa+LeiiFwcHB&#10;qampSqVCcK2Ucl0Xog4JAuT5uMYkQVdTpGG9BgYGvG5OMT7BfOCeBvRdv36dIQCOwdBg6WjA16Pk&#10;fJ2D58kkk0mlCb9ILTHyDoeLdIHSs6/RI3TvY/k6uldRwMn0kFA0tyyr1WotLi42Go16vc6ocKUU&#10;osim4xv39/dTqdTIyAgYo2QyCaSxo2H0TvewCXkagShHGZGjKRWm1JlZrV6FKPf7K3nuFZ1eGVKn&#10;Uq8F1GpA0MXv5RfcAV/TyJAe8n3fcRzojXgXlGZ4LuFweH9/f3Jycnd3F4SkMJwRF7Q12wZYLU5I&#10;p9M7OzuDg4MvvvjiN7/5ze9+97s7OzsTExMLCwvj4+OtVuvJkyflcplWL1LvMNjgzUmOH50yMzOT&#10;SCTgg3/ppZe+8pWvrK+vNxqNVqs1NDT0yiuv3LlzB7ZGhsIODAzU6/XHjx8Xi0USGfv7++vr6xQZ&#10;BgYGNjc3oQMMhUJjY2PJZBKOMMRuf38/nU6Xy2Uhe0Cg8/k8VRvXdalU8sRC3Vza6gQ3x7RAJ+mj&#10;T/MwddxJLvxJVt01GPtEjwwODuJ2oRekXJjL5fDQm80m07z56pCmx/I0AkD8dxPFAkiKTShfaipQ&#10;1W2wOTOkR16aqYzeu5M9jGWi7oR+RFsRylkG0abEHCwoZSuwzaClQFf5vo/OhYyIPo3Dw0O8KjYX&#10;FYmRkRHIJ+iEozpJuhkmmZDBgCw3YiojuQXPgG2aT0Z1+0OBf/W+Ih+rDMuqAh5WX3ExdZbqdrWs&#10;7qyHnBn43fw+MLgk/4CoYdB4HX6VbDZ7eHhYKpUIkbBFJLlhF4pEItJp4Rlz6vkTCMni4qLneQsL&#10;Czdv3hwbG1tdXSUJ+uqrr9q2/f7778Mec/PmzUwms7m5ubOzA440EomkUik8O0GjOI5Do18ul3vt&#10;tdfOnz//b//2b2tra47jjI2NeXrsBfI9OTkJsKtUKu3u7tIGlEgkqMhUKhVPE545mo2bw3VdAkN0&#10;HxkHiTeLxWK1WqVYQ6hI9k3sXl8JkPUyJaD3+Bgh/8c7AoF8r18W+Cn3FfDmJGspcZxlWYlEQrAy&#10;IWNwdyQSyefzqLNUKqU0gacAi1BSru6oJxDjFdPnQusFFJB4CuajxuWRdQnk7001HdjGBG4c2DAs&#10;uiRSxb0il494EAYKfwmZVknqk6bY2dmpVCo4pMQEArvnqsC1Aw2hC2d4eJhStZwj1xDIScnvKGtT&#10;kalu7yngYQVOkCOg5uS0pygs1a2zVI+rZfVkSQKv9/plIT3zmfYaVzesssA4VqlUCiZSlFQoFDo8&#10;PMzn87FYDHcauJ1nQIRMre95XqFQmJ+fv379+sTExL//+7/btj09PX3p0qVcLlcoFCAUjMVi5I8e&#10;PXq0tbXVarUmJiYEfCxECBgoICoLCwsDAwP/9V//xdsvXLjw9a9//fvf/z5sZ7FY7OLFi4ODg+vr&#10;6/l8/uDgIBaL1ev1er1O8h5CXnBDeHZAdbBm9PFI0xIGkFJ9PB5PJpNCQB42WGuUZnQz1zjwzAPa&#10;KqAR/N9AYuvsh6mJVI/OEoOkug2hpyv95kel0+nd3V1JEdi2TRJHKQUlGVtdcsa9JlaUl2VZVOjI&#10;SxITSZDIYYYz5mUE9qT5FeYzVz0OBYdjkOFJdZWUPOoMKAMhoUAN0M4EHDjgaBlwWxAN4PRNTExw&#10;bZ7njYyMAE5OJBKO46AiI5EIQwwymQzhtlwknqNsaqvHAxK11auhTvrTfG7yRYEHJb+fqLDkkQV+&#10;VyfrrMDyBKRQDsm2oMjF8mCF2KVIGPzr5MWTySSanuI0FV8ACmK+eKAsgG3bZKPW19ffeOON8+fP&#10;P/fcc1euXLl69epPfvKTW7duxePxP/zDP1xYWLh9+/ba2ppt2+fPn7906VKn0ymVSp4u+oQ0jZeU&#10;opeWlj788MPt7e1kMjk5Ofniiy9+//vf55Kee+65GzduvPnmm6urq3t7e4lEwnVdevEB43V0s/T6&#10;+nqz2Tx37pzv+7RW0BcNVYPruqurq3SZgRJs6xmuOJLAr/h8ARMFZMjcVwGpMveV6qfgftNHwMj1&#10;OlYBxSSnyWEZQ/rk+uHwpbpPihqnI6RZ8cyMku/7Jt5CPsTT8xQIl+Dax/03t4DsTLtnwg1fQWaW&#10;zJd5v+YzN90W1b1jbV13Nv8k10meBMNP/CFupq+TYq4eDAEPBPlieKyUJo8DZw+atFKpkB2WCQP0&#10;h8nt2HqC4UnXbHUfouYCuqnvG+Vn77tUt+g+Q0hoPuJenWV3d8nI4Wg6od7gVp6FMlJdWBJqizjk&#10;eB+e51FtzOfzUL6AfrA0+Z8kMqTYt7GxEY1GHz9+fPfu3ddff/3KlSutVusv/uIvbt++ffny5d/7&#10;vd+7cePGP/3TP/3kJz85Ojp67bXXzp07Z9v23bt3l5aWmO5FiaBQKJRKJQS32WwuLS35vn/t2jXS&#10;lv/8z/+8u7s7OTn52muvfetb3/qbv/mb/f392dnZVCr1R3/0Rz/4wQ/ef/99lO/o6ChosmKxCG12&#10;uVx+6623KFmSd8tms0opoBi0LlIiwNWiV9b3fRJhqHvpNen7eAPC1PtK4PVP7egrV70/ve5Stamw&#10;xPmy9djk4eHh2dnZYrFYKpVcTWUnZgzwhxyeMfhT9pgkv2RECOVskAdHR0f1el3106d8gnwafRR0&#10;yPfVVr2bhX91NHGuqFellG3bQpBAhCERoupeXDH8EH+T1bUsi9y87/udTmd3d7fRaOC2Uy11HAeQ&#10;LUNxQNvTsiqgtkBGSPrSAjkspZRjDHwM/Ev100SqW2753elmB5TTnjkklD97dZbV47/JGvhGzVGy&#10;D8pwxW0DokK3um3btVoNX4ngEaDDyMiIbdsUEGnO7OhpSPL5JMII5j/66CNS+Jubm1tbW+vr65Zl&#10;zc3NEYLduXNneHj49ddff+GFF2Kx2FtvvfXw4cNSqfT666+Pjo7W6/V79+7Rfjg+Pj42NlapVFZW&#10;VrhO0qJ37txRSoFQ/eEPf/jkyRPf95PJJBQClUrF9/3Lly8rpRYWFt566y14+9DCNAZauuWIUWau&#10;67JbpLGRNITSw8roLoJ6FCNMzeF0vWPKtPr/QGHJ0euMqx4XTK7QFDDJYQlw3HGc8fFxpZTrumD3&#10;lHZ2BPLiaCYs3yC9UsbzITdar9dJtqKtZD6m6s55dTS5ivxXaa0BlM/s4Al8Xd87Vd2zLGXJyKWa&#10;ixWIVyhrEsMi+XianU6H+BFwLJYSJ52TsXzQJdFdiztJwgG3jkhQvlE8PlNhKe2dBISq90/VT0Op&#10;nhC7Vx2rp3pYfY++9iHw3XLIqgSetXl78iI5AgSRqgek3a1WC/IZAYkQQJEgVNrFk3vDFbI0Y8bA&#10;wMDKygr97js7O+Pj4+fPn4dcsdFo5HK5mZmZmZmZVqtVLBZBeL7yyit7e3t3796lxW9sbIw0J0Dk&#10;eDw+OztLARGkD5Q4hIqHh4df+cpXPve5z73xxhtHR0c3btyIx+Nf+9rXksnk0tJSOp3e2NgQtlVu&#10;hKwwUA88hb29PWpYTLIi1+77fjweh1Eb+jeo+8iynbIKp7zSK0C/6eMk4el7ZuDyTJ0bUFiu5iCn&#10;GRh1L+U/ebuly22WLvwHLonz4YOEioPXSR5BE0q4R5nb1dPC5SI9o7nV654oY15/7836etqNZNmU&#10;4Qna3fBxUR9K99Xi05HJ8nUrT0eP+xW2Bs/zwDDzUXhY+XxeKZVK/d/2vuVHrqP6/9Ttnodnpmem&#10;523Hg2MpsVEQCVlEyBIEFMiKbViwgCWKkPgbWLJhgViwYAGIPyFseEhAIgWRCCVAFCfgYGTHY4/t&#10;np4eex72uOfe3+JDnXzuOVV32k6+8FtQi9bte+vWrcepT506dR7z8L8MYR8sqxWbVJqmehgKMSpo&#10;5/bmVp0kWiV7Q1uqrf7IW0NBLhYbSIqZ4eR9JSZeTBSe8W0+kBY6Q8HW74jiLEEyrce6amBVVdXK&#10;ysq1a9cQ4aqM3oWKotjc3MSWqtvt9vv9fr+P4CJHR0fQ1ZycnHznnXfm5+ehVvrMM88cHBzs7Oy8&#10;8cYb77333uTk5PPPP3/y5Mn333//gw8+2N3dPXPmzKc//el2u33lypXr16/DrUJVVeChtra2EORu&#10;Y2MDnqCfeuopLF/9fl9EJiYmvv71r7/wwgs/+clPzpw588EHH8D7wo0bN8A5lmUJ7WSwXZBQgIeH&#10;xBdMAWQQUK2Adhhc0AQXXZWXASOWDvXjG0nxMsqC5QiurAdP57nqqcXs46ROo0otyVVQ6bUkxUut&#10;G+rQig6wIBQvigLRQKBtK1EmBUFkiL4VIdUSkXYMRAReQ12DlDG4dFEUYK/ApLRarfX1dTiVhCmY&#10;iECTTulZ+biDg4Pt7W1oilcx4KjQNpZ7SQiDVEIiUYDF/VxSApenVjiqJgpzi36/j9ZB9RQHWTjP&#10;UaOlTqcD39+Qi+GOmhmppn4VPVWEqOmOZPZ6Bbkv9jyK5BfIgix7Ql1bgmH6UTis5hTqJ9CSIn0h&#10;mvPHiD6n9pEerxbREaieM4KThw0UIAyPRGQ4HMIg8datWxgYCBf+9a9/wZ6j0+m8//77Fy9e3Nzc&#10;PH/+/PLy8vb29pUrV6qqWlxc/OIXvzg2Nnb+/Pk33nhjb2/vhRdeQJCby5cvY7cIfYVer4e9J0RL&#10;/X5/d3f31KlT6+vr09PTr7766sbGhogcHBysrq5ev34dgbzUzx9U+7CMT8aoq1jZ4J1SRNTrkxp2&#10;oU/a0aHafytVj3TOyFTRzHaZ3ROvqRVJAyTG8pudnV1bW6uqCmsGrAWkLjRBv6k2H2RGcMcIL0AI&#10;CQHtcJ3eIUas6PV6t27devDgwdLSEmxcJOUbHlosRfTaXEVNeqiwoiElaTwouOsqzuxkVZevVzG8&#10;hb6l/QDJA/wLgFUXERxkF0UBCAMhwdoZVAcZPAgP/SNknBScmap+znBP/lHDK+K8Qibzg8YeHbCO&#10;xZokTpk6MRJ7ig/EZFbxnEKiEg2kOfCPgaUA7EYIAco4qhMvUYwNTxogu7GxsWvXroFL6vV6V69e&#10;BUKdOXNmZmbmL3/5y3vvvXfixIlnnnlmamrq3Llze3t7vV7vqaeegs9PEcGmoNPpHBwctNvt69ev&#10;Q+MOylYAI1DD7du33333XRim6lSBOlVRFDChgJkbiAZbY4hFAm0NcCQEEb5Et/FFdLiqnZZbxP6P&#10;kkcrHndDiD6DJxIGI09FSaLSGYvVa2xsDOzn4eHhnTt3qqhkzwBRxFCVLXIuGqLbX5zJgqsVEag1&#10;DYfDU6dODQaDjY2N3d1dNWku67EqmCmAODKEAOXkIiqpYsfqgUmFYgbITOUVxZS5LmPIAkivbt26&#10;BYYOmDtGITDwxbEYGBXCdUjZYeyhPAcapWIsZak4gw6uIbzkHXGTvXDqWoZ6Ddk8NGAxAXm5u6en&#10;HGw1TCftl5L0ZVrR/rOKsUympqYWFxcRyG8Yo2SP9mkAACAASURBVFe0YgTKsixV5CkicDYEeQQO&#10;2gaDAXZz29vbh4eHH3744f7+/traWqvV2t7e/tOf/rS7u3v+/PnZ2Vl4sP31r3+9sLDwxBNPnDp1&#10;6lOf+tQf//jHnZ0d7FiBGtCbL8sStDI1NQVbQjjM3djY6HQ6169fn5ycRBAgmEniIBJbXfiWwUnC&#10;wsIC+HOJfpp0YYQWssQTJYnhf3LD/J9JFUkczCOzGjG71ABGzdn0TlnXRIWVAnwSLCwsYFJtbW2N&#10;xxiXWkmkVowRpwQGuSTUUDj+WyummzdvQvQJ6zGoevkVt4heT8uyhFEE/MAUMdy8Yal8D/Bo+n7g&#10;UyZGK8iwQlQbwtKIJugCALSCqhAaqH6WoMpTRNVQdIt2ToiaHGV0ssaVbAAsc81dZF7xBCNEXY8o&#10;dNe+08XfT5UqJbPgR1oCyywDsV2KUFqUisZwdAg+a3Nzc2dnBzHgMMkR8AIyyKIosNKqKBQmO3AL&#10;C+PhwWCgbqdu3bp17969a9euwcAKmsQ/+tGPLl68+O1vf3t9ff3xxx9/6623cDC8vr6Oymxvb0N0&#10;guBuIYQ7d+5A/eLw8PDq1asAKYSiEBEYQEiMoDdGzmdx1jMYDBACGi1CgjYgnPyix7Ae6ln4I4zm&#10;x0w6lLmVCUkXoeTW1c9Y/qt3QjSoUE6BS8AvOgT80cTExMrKCgYdfIeSFiYtTnjgehvG+WDJYadV&#10;FEWv14MLyZmZmcXFxenp6atXr967d29tba3b7cIODGsk9p7cWFzArKqMWp2q+55MZkfJsxdqDXha&#10;krU2toR65yh6oO10OmAJsc+FyhWYKSznqPaJEydwHzsPuCGBzE6irI23hEIyNb3QOosDneS1EGOV&#10;wzguk9OjbwlDntXyGZKPTG1MfkbAgpQe9ItYCvDb7XZhUI1NFvx5SuSTkUDNIgITvIODA/iHKYri&#10;7t27UEMFowS1QzjS/vDDD59++ulLly7B78Lu7u6VK1egQgXxpPqoghy3jLFUoa0HE+srV65MT08P&#10;BgNoQnQ6nV6vBzfbQuJMIdHjcDiEDgdAShe6seiskjka02//YeTyQ9kw7pwhyT1JHa2kjln6W2b0&#10;s1Q+AF4DvMPy8vLNmzexhZcoFG9Fl60QjS8vL+PEQwcCTLo6fcQOC3o2MzMzGFkoM6sswsxAIQzS&#10;gzbeTJmDv1DnpMq60qxKr4bRuS7LszSzLn4hBOzycNoOqVxRFDjcxHSYmJgAq6VyK6W0Ku6jDVrp&#10;2qM110o2gBSTZZExePa955mejyV0b4CkY/N4eKrcMVAgJkuI1cKZo5r+YyTgQwrHgupgT6UGoFTw&#10;KdgbQtYOg2cECIEF/8TExGAwAGOF05+33377wYMH2DyurKy8+eabN2/e7Pf7U1NTOzs78MOLwDkn&#10;TpyAaAO71J2dHXh5xkYA8nLIR8B7qy2kxNVMxwYyBbD0EkUYR9FroMSZkNyM/HdTbrj1lzOYzP5R&#10;EtQ8Wulf7RCAEXJiXYFey1H0dFxFpw5QZ2lFM4OiKLBi4bhD9eDUP1q/30dcSzD4ULlkwPJ7JUgt&#10;sQ7pHXETVWhe8FGgtlrPAVXUxRIlZCvI9ylCCgFVRQRiXLBXIDBVdq+izrZEfo0hKdSP7SSyEYb2&#10;cmgldQQ3d5KvGDTQ348lw3q0FGjTJ8cdD2ldeTOIvxgzHK6BwuCEDAAEFRJQVRVFBlhAwJ9j1HFc&#10;CLfx0GaCmwQgBdDwr3/9KxYieM7e2dm5fv061NAh3gKbhi3b6urq1tbW1atXZ2dn4TAePkjL6FRk&#10;fHwczpJEBDELsBNBQvWKooB2qMQZiJpLFPGyeCuEABwUIoL/fPJ8lkm8fZCH0cbyH2q4jwNWTD+V&#10;Zo6NjS0uLoJrULd/eAve8eGqLITQ6XRw5Aoaw+twrYV5jmVsenpaY15BBorSAln/Muni6VH0SzUe&#10;IzMne8lAMJqmWgv6LSXmEC2iQ3QJF0JAvCVY7LZihCERwbYUkTvgywgTBLUaiy56FGRz9TSgY+6P&#10;mM2AminBYNa/ActnDVFalKwEl2JwXd9C6drpJantKese6jaAZQyK6z8nkQ5UYFlGbZcqyjWg7w7z&#10;i7Nnz5ZlubGxocEssU2D542JiYl+vw8lwxACwpcXRdHtduEJCMGgEJ5gfHwcIRSPjo4gMkNIQZjF&#10;wuQQZ3+Qgo+NjUEFHy4AwbJtbGx0u12oPmD1hpYWtBCffPJJDSOGw0HQHFxlQvw5jM4wixjyXoVB&#10;IZ5OGDgwXDcvX36sc0STozYvufAXvA4rO9NwrMyjqaTFew2dxiEqFpjvFlGFEnewg1MSVU3xnZ0d&#10;hAKBDOvw8HB1dfWpp5568803cSYTQkAMOpgBQliOoxhwWIgODx1ggCDy5HpSmSkwWYGsIA2dIwEo&#10;0V7lqmASxBNB+wQ9DAkUPIBjFdeJDKmF2oQj6DQr/fFyqNiHwpPngFztUI8eWLhTP73fAE+eSnno&#10;hfjoT14PqzkFEtD6ykm9MclNIr9oWluQZebZs2cBK2DCoSUAsoN0A/cxxhB5QDUGk+ooOhsBpwb+&#10;GQd5d+/ehccrnP5A4VDjICEqnEQpGzhBuGfA0o3onq1Wa3FxEaFK5ubmVlZWdnZ2BoMBVBwR1Rke&#10;4KTuBZwVQZM05Knhv5uwLJn5KY5V511/chs4SvK8iSacySKOVlVVUHzBVN/b23v66ac3Njbeeeed&#10;z33ucwsLCzhVxB4fZ7hQGQVju7y8PD8/D54Fzoinp6cZQP20NNsrIfsbM0YsmdKzv2H02S9REzhE&#10;Y0PgFKTpADLkhO4VtFv10LDdbi8tLUHEDqGHEZxLCmuC2w9ytZsxyNzkpwaSksmX8AnLsFj6Hmjr&#10;V5GEmKHHN4Z5KKkDraJSWTdcEOpTIaa63W5jh6iDXVUVVKjgsf/BgwewrkI08Ha7reFzYP4KD1lw&#10;8tdqtWAbqG6zRASyWJUIVFWFc24RgWQNS+XExMTZs2eh/7m7uzsYDMqynJ2dXVhYAFB2u91ut4tI&#10;YlgkQU9V9DWKhO1hbiwNPXlKSr41+vUjpKqeksTK8KT3PWzx2uZRiZFO75hryKTA9oLVxehAgn7h&#10;woXNzc233nrrxRdfRAQjvIhTMxGB8bOIqAmhcvrc26bbW2RczYDFnAg3SrcdilZQJ1TuDCClAZ+g&#10;98ciKmAxAAubg6IooLR44sQJqO+r42OtZ0F6oR5ezV+tebMYS0vmR+ap7zou318f414mlzzBNRfi&#10;wctwWHqAolwSIxHvNLULDBfditatIFyIKhiqsHbhHBpuJ+/fv9/v96HfoJpND2IscoARjPjGxsYQ&#10;AALS9H9zp+22kheEstDcUXVQFAXf2GCXMGdgKQ3bVD3TgQEqlk28rn0iKe+OOQqQOolIitrM0OSG&#10;rIEARkyMVuYrfulqYLKYzLRDeFUzb3ngg37WUfREDFEUhIydTufWrVuPPfbYl770pddff/2f//zn&#10;+vp6CAG7J2z6EERub28PeqRVPPwJcdtlZl2ROgjjIYDkSMgiUscatDqMYXJ0ecZmDafVc3NznU4H&#10;On0q3tJajY2NbW9vQ1YFB7xYAtWXNOskG6gyMrgidSyog+JJi6+bO8E/4t+qLhL9qN8ejRAVBaRO&#10;2VXG2sZ8u4HDChSToyT9LJXUGGoOZFbGn2bVXiGfucrBFVEPc2VlBW/t7u5ub29DWKAaOip3VFdw&#10;kHRiEcM1TLRwAYk45PrAx8XFxdOnT2tM4KIocHY5jG7hWC9mLIa8x2C3on04Mvilj/tNUgjVsJyI&#10;o5Lk/U82JavUUE/myySj02Au/CP9CwLATMZ1v98fDAaLi4uDweDcuXPr6+s//elPNzY2lpeXl5aW&#10;VldXh8Mh/AuJyMzMzNLSUqfTgbNzLGkACD6uNXPbzEwk3RJWFAUDjT2KgXj1gEWXOkDV3NwcLOGh&#10;7wptflhB6iZxZWUF2ljYLSpCtaLrhSLqdqDwKkqjdJOov6MAFg+lNEKVISpToDjaM4V/wlvCBnJU&#10;gjNtELeQ8sDzU8ajgky1hdZYvs+nwgpeYJ51OYJ8Cp+DDLLT6SA/PJ+BIvFp6AdDHg8iUG09ddk8&#10;HA6xoKF8jdJaVRW+pZ2A5Q5mZVp/GOgWUbCqoitttccpMzE8F2bG4qGuP2bK0bRnr6ROJ1LXFGXy&#10;zUGbZtbX9RG2VyHqnYNzwc4I2uGwDS7LstvtPvvss5cuXdrc3BwMBvCeuL29DbEjgtnAWljVxFvR&#10;vtW3WkaAfu4csHJHMeIvFkXIxWGPNTc3hwg3sLu+e/cuDFSxCkLIMDc3BwoEveEcUD8xFp2C8fpX&#10;RfUIz2HhgrkwrbY4gpSUt8gkYOk4FikJmuQJ8v9kS2iQpSRb/OC2hEqORcrQxwCTtly5raLuZEJJ&#10;NsTjZKanKpr1FNGkCyijvDSsqyTajt25c6fVamE3B3EABLEQwaIEzIEyBlkpyxLOsPRsGLJ5pbkQ&#10;Y0cXUT2vXQ/qqeuetlftnLnfmA7MSPvpnUSN5EDn7j9aCvXE9xtwKvf14DaGPoNkRO867kKkVRTF&#10;wsLC/fv3ocgCZ40XLlxYW1v729/+trW1BaOIoigQsBbqMnAeOTMzs7q6ivAWasycrI/URbe+Yljn&#10;QHKquS4iQCuADhy/nDhxoqqqwWCwvb0NS3ssnBBRdbtdCKog5MIpgfJQLCHhuinVMS0xi8R3PAZJ&#10;6tT4WMAyQ5wjNp/n0beEnuCadx/Jt8xNkzPUGS7e9Jle8Mx/Wfdvo7ipTt3wV0WPcPMADBIRSJpE&#10;pCgK8Fw3b97EKZ4eA1dVBbuHECOhHx0dwdBBbTtU4wZSM1RVISlE5cYqKsJI3Lm0otcU5ba0adxL&#10;5qJwh3GSp4bRcya3+SMmM0/M50Znr8woM8+uNfeEVEXROBRu9bys1WpBPj0/P9/r9SYnJ/v9Po4+&#10;RGRhYeGzn/3slStX7ty5cxTdY0EYhGLhDA+hA5eXlzudDthk3xBfH82DgYakXB3vqRATCVw/uCeQ&#10;x+7ubq/X29nZwQYQMQGmp6cRJQBnNSFu/XhDp3s9ZW2Yw9Kp5EGNoSdHcv4VX8IjQxX/batUyLMw&#10;/I5yMZ5uuFDN4NmlUF8eDQbz2aJ+3VOwUKDdFplDI/EXi2gyXUUZAfLw/kvl5RJZ5SJ6VhSRbrc7&#10;Pz8PyDg4OEBYUyyAQBMmAixlVVXBAwwcZqNwOPPn0eJBHYsOCLmv1NpWmXltPufXosp6MA5PXvxp&#10;fUUJVF/k5YFTUi9BotsMf19iANoQte1CfVXzjBLLdLjCYFqZcQ51xR8h4jR3QlSkrGLUGSUGZSug&#10;sw7vYxpmGRv/ycnJjY0NjWYKXIAbeFQYkHf58uXhcIgYlLpc6UaMRxCfxt4TiInAyw9iVFScU49F&#10;H36IBAE3zbDeHw6He3t7CF69srKysLDA6lcwMtWzP8Oq6zh6sZTQqU7hBHAGbljClaQW/2KgtYeH&#10;0ufXv8mFWUTajFM83r4e/L5nlPxfvyybacmLJHec2UKa7tP1oXRe3wz4cmYhlULTU4WLr83F6n5N&#10;w69iJQyk+MoSccxhPcyGoBQhSXL9wHc8K24GMve0cCeDueEbPSUZKy6Zz8WT2RhKAhk/hxRbrS+a&#10;Rw2ZfTZDJ0ieVHy3azQdwAqU4zF88NIHaTeiH8HxLPymgwYQ8g9hjYBuWG/UskooIllZlgcHB0WM&#10;XQh3VGqMrWi1trYGAQUMpzUsHjgptUjDzhEltOpuFXhRFwciJhkg475SMtPu8mPt+9ZTrzjiP5ZQ&#10;TYa2WVST+OcZq1DHLEmxWr5hppaBUKmqq8z6VhlGQKuktMhQZX5Lp9Wl/COXpl/kpaCKR4pY7sqy&#10;xLqKgyHooGq0y7IsIcrFIQ4kXDMzM+Mx2HcuFalTFanTCgOTycx9letwnxOJJ7nU57A4xTq+aCY1&#10;LdwsIWbQTc2Z9kZENJNZVzL8ZSo1dK4lVDHKHLJhQYJuHRIcOWDP1e/3ES6kqio4qoUnfhjSa0BA&#10;lZAi9E5RT61Wq9vt4lrP76qoK4P7s7Ozs7Oz6lAQpbXbbfBc4AGLooA9cyvGiWCsKeKhjdQBSyKc&#10;6V8DVQ2AlaMik9+/5XkCU05urM2dfzuRYEqS+raCScR8MglSIQVwycZLfXroRwtSaFBa16Qgwo8Y&#10;gDgbt45LM401reM5JhREA7IkKAqbMpXVh8d3nJqX0egvhMAWy34wPE3wX9NjnK1ZgsD5/UD4m8nE&#10;EGDqJo2w4u9wIQ2wJXUeX8mJacwgabLJpm65+xIxC8e+HJ03hDA+Pr6wsAB1ARGBQgOe4gRmeXm5&#10;qiqI3rF04QKidF6DFbC41bijglHsCvFITTXUrQL8LqjapzLyioMKPbr7E4faesG7P00MZNozphU6&#10;HCbxIOYIJkkb/maOPo8JVW/+VrSJkzrlSYr4RqdmqSsxFCRc9wILRSL+tNSZKb1jqsevF6TV5Q8o&#10;8QiEqCIwtV+FdiiLNlWGBcPpo+haG0xZbkvoOSY/0nyHe6NwBzdafrIc7UBDQLlaJf+aDzUPsSHi&#10;hsTV83+5QJ7qQgrGVV14x5CnOc1Mk0hpXkwmdWtEjRqP0zfVZgK+FDGMWDvGLtDdH/aMED8xNUJ+&#10;DxJSL1Ra7OHhIWRbEkPAAqoQh8X0EmON55u4c8yjJGBxNonTpIG6QkpO7wnAk8GxJJFMH4W0M1jD&#10;H/YcE//l14NbCT1B+6L8RyUqTDEfxIV4zl+RTqJwsSS9U6lTttSBT+pzUmkuxFNF8FZKdiGElZWV&#10;I0paK/xVpWqFuVbdI6jUR9RQXsMd7gFDN+KEj6ZLH4pEuG/5juF3cmUa+OBqi+OIeSFMftfTnmbj&#10;tS1JVw28GCfAiuZRX+lqHwOO6dq1a5OTk4APKBAcRX81XLK6l4JTBwXE5LDqknl0dHRwcICvhxCg&#10;dTU9PY29IReOtyBzMO0NdUgSWqKM5MEAlhB/YGalWbE0v18yG+gt+Wh0mkQdPjrCaCg3EADxoySE&#10;hfyq60HEtIfvM1H6/DphinoAV2WytJf1i6Y0A1imEP06G+K0oss3GFFrNVSIgNWyioLVEE+pwKaZ&#10;xvpOPnaAeRL6RzwfcuWYm8xsSqMjRjM0kgJ6TvoK07Rf+Rpq5YmtgcY0sz/n4dnlpe8lueFWktDF&#10;Us8TUUir1YIc886dO4PBAKZ8COSngeDxlhLG3bt3JVKjJhEBh64IolwerN+npqYQ6ARWRHC9Dfsb&#10;VLsV/f/puYcZUEPw+mmeHaGexJEZ50z2qplZORrQvw1DnMymScmsHYjj4Noka9CcQp3taqDL5LtI&#10;Zj3n2ei/xXNpdFbuoRJOssE3KTjCAQPPw6MYRF4pG8QBc9kQNRWOrQkT2cNWNdnnDTSRSzkMGr0E&#10;UwGl+AaOzLxyLCFxgQZnzbuGrvh1TX5tg88/cE/qEx1m7VW0TIbfjn6/DxsvbNlUkRjwp7p1+BDz&#10;caxtozVZWFjodrvgrXBECP4dfqzUoQjWGOMHzXCvUt8VKmAZLDPXyQHyKKOMWPOAmuksdRoYkR6Y&#10;ID9y0KOwhaTMpBlpTz3Mj4gjF6F+VKoqikIVOCW1LGiVquiRR4mSeSjfKma49OtQO+Dm+F/WA2Ks&#10;VCNqbWaL4qPo10PUR9cpJFERJhBHnQQU/Rx/l8WcQvTBbxlM94WYD/n7huAwRuqFeX9/HwGsdBTa&#10;7fbe3h70rREYUf3JJVMVpX76daNvpRXQwfW/TBKmFTwK3BZfDvdMEW0kJJ6oGOUsIUd3ZXRJjL9q&#10;+Kkbf1iSQr4OCSZcQqrbIgjs2zE0ND4HG1IYDLbbbVVTePzxx5VbZ3aPNelVvFBVFS+ESIZymFSq&#10;6PNek9KV2YhoITouyhv6IWASyl1DWlJFb+D6ufv378NCezAYoIexKhiy1Ot2cgrJCCmMwEMxMBcp&#10;y5vcK8lk1gezGTT1qTJijobC9a2qvvvw9xvKMfRhEMG86Gdg8q+59jc9DCU/5+/7hkBPGg7LFxcX&#10;9/f3B4MBQoeKCKal9jz2NbmuSJbPj3JMsRkCf19oIikmmsWc+zaQZjInxrJA+6aKgoZimmGvp0UB&#10;sNQaoaoq9RyLcOIh8pU4VSzqlsYhBLjSxonz0tLS8vJyt9sF267ZtDmB1jyDAs1j7THL94DJKfXV&#10;sVX3PZ8bzRGTqW1RFAg03ev14A3x9u3bi4uLWAmSJVjAGh2thGjOTKFkmVVd/b0gD5OhvrPjm34J&#10;ZWG255j4DlfDYBYjqdQZHy7Q30m+4juHB6ZhpPlpA1QZcmEq9K94CDu2fE7D4RDxX9XDyW9+85vn&#10;nnvuiSeeGBsbUyPKEALkzTn9slEIiUchOfq5QgycFXXFiyoemEhdob8kr7a82qkYS5Oahao6FRgu&#10;nBvqqZ/u6fgmS5pERAOsQsKlCqInT55UERhsAKempsCRBScsF3eanBxivvZEYnqbE79YZM4Wc5Tc&#10;QNvJO/xbFMUvfvGLP/zhD/Pz888999w3vvGNpaWl27dvaxAZnx49zJe/adZDzqwUxsChjxitGMi4&#10;KAUgtbYJdS0tg1alUyg11a7i0QxXRhw88TDzb26cjijiFhNHrveaccRICjibvykpmmi+79Ph4eHp&#10;06dv3bq1trbW6/V++MMfnjx58nvf+96Pf/zjxx57DBqV6rMwtwz6JjSkUaANiQeRiaeKNliSd3Cq&#10;c8+gm0oMDBJVtE8so0mN/uVkCFWiLBy/8AWCXSGsEeHgQSMGwogHNcf+0bQRRSVZIdOHnoo8YJnM&#10;Ck9H9agT/PqIaHXstX5RyEjo97///c9//nMR+fKXv3zt2rXvfOc7a2tr6hDYp0cJQuH/mkXSXEud&#10;pdca5woMqc2CQRwjXzQcWfJm8lGLfDkwC5asQPJ+sp4GixtQKXdtVtQkwT0s7frMnPBFRNaAC52t&#10;ra1//OMfL7/88i9/+cu3334bMf4AWOCtzK48lxQpAm1t/HHeKOX4z+kQJ6nLfI7nDBNnoIPCFgWC&#10;VkhS/RWVpldRlqrrqEQELGIMOmXZIC9X1wtFUQDIeOvHncAbQD3A4TzJYeVfs1h6+pH6WsIeQbh7&#10;i7omhKQW7FGuuau552EW8rOf/ezevXsvv/xyt9vd2dmBKa6k0sdy4JervWGvNBlOiscg1wse8rhA&#10;pa1juyZZH5NY88uLPEx9kjIRoe0bU4xv17Hz05CgJ1Nz03AfSbrx5MjVxsXExMS1a9fOnDkzHA5/&#10;+9vfPv/883Nzc1/5yld+97vffeELX9CO0r1Szvg59yEmANwZRbKJxG3Ut8wQM9BX0axKjlN3CMTI&#10;B1KIUelYFfd9fIdL0+YUUaEUgAV+Sm+qQTsvoize0jhgBms8JPkLzmkEIAw32o26OxYCXKmTuqHA&#10;3IAee998VwsfDoef//znt7a2vva1r1VVBb9jObQSjppjOIgG0hllshmgMdeBTotyqXnp1qIKpzoU&#10;SD8r1P1AKJ0F4vh8c3ih5r2GpGglWTekJBOhLyb3Sn72enoVIiBPSUmoaq4w12R/f//MmTObm5vT&#10;09OvvvrqhQsXXn/99Xv37l26dElxSl0g5ArM1cfc1BE0bffjwn8ND+vbWNCRbohhsVvRd6uOJmZL&#10;4VQi2D/EUQwWreBi6JYZEIl2NsAmcFJ6Kmfk7nrqZxBWJfTcw4zvhhIMn+gJw1BI0uIiSWOjpFGI&#10;DdfqesDgzMLCwiuvvHL9+vXvfve73/rWt371q19tb2/Pzs7irNCnhOKoZ3aOrTSTQnOGZkI3j3yt&#10;HqFKhtBHKYfRUIgWmbJzopmSrCD118Mcl8wNzNGl1MlLL5JolXt3xDHd2dlZW1t77bXXECDj3Xff&#10;XV1dRdQyhMnAjEqKih4qmeFIMt38l3/10zyr+dc0H0Yz5mzR7A2RVIBV1SUGhqsSxz4rnUC+rm6I&#10;NadyXq1WSz04ah3AwbGnWebCckJ3BQKTDCHp64bwzIX++snCdwxVS4ZQ+To372B7++yzz7700ks/&#10;+MEPNjc3Jycn4fAymf8jfj5ZdXFUflQPT6TtL0mH2NCQuU6ihsEIQ3xCsnZe8VR0p3+5g3iZlUgT&#10;uoUxn+Cpwk3m+zw/9YviVChMOckFoIweUzkz93wSuXLkJXmKyWFK7j6A6fDw8JVXXvnmN7/50ksv&#10;7e7uzszMtFqtixcvnjt3Dj4qpqenEYSRTUZM0oaHPDtsUqvubpgHVOrnKv5bprd5qgMLpD5/CqfA&#10;rZQmLky8uCnnwUvZK/adwI9YX0HpUFc4vKVgiptFXefWQCSXk1y6pK76YOZIoE2AkVXxK0lyytEb&#10;v8J1YOMBbRc43Fartbu7+9prrz355JPdbnd8fBxmJMn0iEJ3054qtbGSDDaZliQpOLgVVYsKKe5J&#10;IlkY2WThzhxz5eQA+lhOStygampuu/nrcUfykOQ7J1f/h00nT578+9//fv/+/Rs3bnzmM5/p9Xrr&#10;6+uXL18+f/58p9PR7ZXGNxulTK4bw4qkKITvFHndvRxp6YLHK0qRst9qWFwlBVhI7FWNu101hFvk&#10;L1Rz6l9V72KCNOPryw8ZPTLJ06eklKe4QP5ojv2Rj01OSMzNMHSIyPj4+Fe/+tWqqhYXF7///e9P&#10;TExsbW01NCr8+c9/5v9MSckXcm0r6irmem0EBNwGf+1pyLxiSvZrYBUlFAXFyNI8fKxjys+1K9cP&#10;hhXXosx4+Lb7WZdDJc3DpGzK4SnRUFtNyRWS0717906dOnX79u0HDx7A3ARHY3t7eyG6pquqCiaW&#10;OYm7iLz44ouo6s2bN3d2doqigN/OHD3kbqpbHiaSqu7L379V1ZMv39BG7rs+aXQcxSAk3voxUhTR&#10;AIPvNwBWErykvkAaEsIFT/IkKvFTvc+tNm/5lPxukmJzj3yCq6/V1dUbN26cPHmy1+tNTU1NTU1B&#10;f80nS3DHIm6SUKo6Q24KzC2n3NfKsXNRBhF8v/MrXLISkxeRmsyhvhVtbrspSohl06QrfBK5kkMu&#10;GWJNPmJYbEY6X9vkp00KIUDeubi4eHBwuj/cZgAABDBJREFUcPv2bUT3mZ+fB21VUTBcZUK6NZTM&#10;k8F0Ua5K2s98+hHoIC/ZzwxV+pZWg/HOi7EMPZjEmt9F3X6Y26i1Ujsnk40XKh5B/12uj0eT3Mjy&#10;RbJv+aO+Mrn8ua9Ihm5N0toq8wHniHCLOBgM5ubmhsPhjRs3EEjBp3aSVpqp36CDIQi+yaXxTKvy&#10;uznOUNV3c3rf0Fyo7/Iq2iLx2ZDZXFT1faUpJNkQ30XN1GB4LvPUFyXHEZwhbkNzycL9wpvMpmlp&#10;aWkwGExMTPR6PRhJzM7OQtVb9zgqgMtJfH17OZkBlXw3+pZWURDO4ytO2qXv6igb+aNEUPN9aPrT&#10;dBd7RzDDIcTqKpbprjk5vr6QHPk1iCZyjxp6NZlZHFVUdWmDr7+/zt0xddZrrIL7+/unT5/e3d2F&#10;+7DFxcWcjeq/7XWP/cax6VjGJLjtjHnXHxKFOsMlmW715QuRnb5SpLyLcP4krTR3i6c//64pp2F0&#10;G5CLW5H84rGFJ7/l082bN6empsqyXFlZ2djYWFtb29jYQCwZeMU8irF8qqoaDoe50xzzRQO7uOB1&#10;axTAEiKM4HhqXOiyZ0jIjALzX8kdQG5m5iawVkCFWSZzQ4Gmf3zz+RNMVIxWDQPNjzwGiaMxyax/&#10;x9Ywl0eTV/S5f/8+or3u7u5CY3l6ehqGlskSEndNjU3y95uraEDEL1xVZjtpHj1UvzSnhneTNUzm&#10;5K2xH+kGdE6CdRKqOH8zqCWr55uWy8wJ6uyweZ6bm2u1WuoPmvX9yhg7q7k0X3kP4jnWmzswN1U8&#10;JDFy8de9Gh1zWOaLufonK2M2a6Euw0oOnLmTA0FOhlOTeNCZ2xJyrfiVJD4aGk6mY9Eq9y56FXow&#10;/t1utwvx6P7+/uzsLAZlamqqicN6hOQXJV9dJZRjd1XM9/qNm8njv5VbQpub0ICVkllhOBXkXplX&#10;rQZNouS1+ZCpfw6e+HoUbBqFsJC2tra63W4IAc4I9/f34cBXnZ1DUQhKTOPj4/fv328oLZdygO7v&#10;mwmvqZmoxGlIYPfKpKITyZd2LOtnGKgG8ktyxEkUU6mc/1ayJkzAyadJKGRaNfOrmTBM4TIaUeVm&#10;ljZ5f3//8PBwfHwcniqOjo56vd7c3Fzu0x9FzfHwMWJdkcwBnH/FXGtOg+6cwZyG8iMFC4YJFaCW&#10;9bjQ+i11ZaWu2YMTb1WUki3l+huCkNQEeNj+9NcNq19RtwRicqzINXPuWz7NzMzAwplVQ+FcXN17&#10;iQg0hnQZNP2gQ3AUg62XZTkxMVGSYzLTPyHF8khdM5tfyR2SMBjxapRjBlm/Aa3w2gCmfO1GnjWc&#10;x4OF+ZsEGqZhn/wnhLqdydVME19DnhGmHHFE4utsPuFblKy20Tfim6rKB7OkTqfTcJLzsTSV/5f+&#10;lz7Z1ACmo6//j/bRBpD6X/r/J/0/zSs95C2zNFIAAAAASUVORK5CYIJQSwECLQAUAAYACAAAACEA&#10;sYJntgoBAAATAgAAEwAAAAAAAAAAAAAAAAAAAAAAW0NvbnRlbnRfVHlwZXNdLnhtbFBLAQItABQA&#10;BgAIAAAAIQA4/SH/1gAAAJQBAAALAAAAAAAAAAAAAAAAADsBAABfcmVscy8ucmVsc1BLAQItABQA&#10;BgAIAAAAIQDzxrtNvgMAAMgIAAAOAAAAAAAAAAAAAAAAADoCAABkcnMvZTJvRG9jLnhtbFBLAQIt&#10;ABQABgAIAAAAIQCqJg6+vAAAACEBAAAZAAAAAAAAAAAAAAAAACQGAABkcnMvX3JlbHMvZTJvRG9j&#10;LnhtbC5yZWxzUEsBAi0AFAAGAAgAAAAhANC+HB3eAAAABwEAAA8AAAAAAAAAAAAAAAAAFwcAAGRy&#10;cy9kb3ducmV2LnhtbFBLAQItAAoAAAAAAAAAIQBhCYESveQAAL3kAAAUAAAAAAAAAAAAAAAAACII&#10;AABkcnMvbWVkaWEvaW1hZ2UxLnBuZ1BLBQYAAAAABgAGAHwBAAAR7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7" o:spid="_x0000_s1027" type="#_x0000_t75" style="position:absolute;left:13921;width:48274;height:224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z/+PBAAAA2wAAAA8AAABkcnMvZG93bnJldi54bWxET02LwjAQvQv+hzCCN02V1V26xiLKggcv&#10;6q54HJvZtrSZlCba+u+NIHibx/ucRdKZStyocYVlBZNxBII4tbrgTMHv8Wf0BcJ5ZI2VZVJwJwfJ&#10;st9bYKxty3u6HXwmQgi7GBXk3texlC7NyaAb25o4cP+2MegDbDKpG2xDuKnkNIrm0mDBoSHHmtY5&#10;peXhahTs7f3vyjP/cT7ONrtyfTHt/HRSajjoVt8gPHX+LX65tzrM/4TnL+EAuX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z/+PBAAAA2wAAAA8AAAAAAAAAAAAAAAAAnwIA&#10;AGRycy9kb3ducmV2LnhtbFBLBQYAAAAABAAEAPcAAACN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494;width:13921;height:6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68252D" w:rsidRDefault="0068252D" w:rsidP="0068252D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1.17</w:t>
                        </w:r>
                      </w:p>
                      <w:p w:rsidR="0068252D" w:rsidRDefault="0068252D" w:rsidP="0068252D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instelbare en een</w:t>
                        </w:r>
                      </w:p>
                      <w:p w:rsidR="0068252D" w:rsidRDefault="0068252D" w:rsidP="0068252D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niet-instelbare</w:t>
                        </w:r>
                        <w:proofErr w:type="gramEnd"/>
                      </w:p>
                      <w:p w:rsidR="0068252D" w:rsidRDefault="0068252D" w:rsidP="0068252D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platenslipkoppeling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8252D" w:rsidRDefault="0068252D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F40FB4" w:rsidRDefault="00010AA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V</w:t>
      </w:r>
      <w:r w:rsidR="00F40FB4">
        <w:rPr>
          <w:rFonts w:ascii="Arial" w:hAnsi="Arial" w:cs="Arial"/>
          <w:sz w:val="20"/>
          <w:szCs w:val="20"/>
        </w:rPr>
        <w:t>ul voor beide platenslipkoppelingen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 tabel in.</w:t>
      </w:r>
    </w:p>
    <w:p w:rsidR="00010AA4" w:rsidRPr="00010AA4" w:rsidRDefault="00010AA4" w:rsidP="00010AA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70"/>
        <w:gridCol w:w="3071"/>
        <w:gridCol w:w="3071"/>
      </w:tblGrid>
      <w:tr w:rsidR="00010AA4" w:rsidRPr="00010AA4" w:rsidTr="00010AA4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A4">
              <w:rPr>
                <w:rFonts w:ascii="Arial" w:hAnsi="Arial" w:cs="Arial"/>
                <w:b/>
                <w:sz w:val="20"/>
                <w:szCs w:val="20"/>
              </w:rPr>
              <w:t>Figuur</w:t>
            </w:r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A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A4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010AA4" w:rsidTr="00010AA4">
        <w:trPr>
          <w:cantSplit/>
        </w:trPr>
        <w:tc>
          <w:tcPr>
            <w:tcW w:w="3070" w:type="dxa"/>
            <w:vAlign w:val="center"/>
          </w:tcPr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</w:t>
            </w: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61320061"/>
                <w:placeholder>
                  <w:docPart w:val="246222F2916B43E1BA4308518C1CED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04139343"/>
                <w:placeholder>
                  <w:docPart w:val="F5CC8E1B4F964C22BE038EA4B7E7237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AA4" w:rsidTr="00010AA4">
        <w:trPr>
          <w:cantSplit/>
        </w:trPr>
        <w:tc>
          <w:tcPr>
            <w:tcW w:w="3070" w:type="dxa"/>
            <w:vAlign w:val="center"/>
          </w:tcPr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Functie</w:t>
            </w: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15011194"/>
                <w:placeholder>
                  <w:docPart w:val="3EACC8C9149D4AC9999235ECC642986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26832492"/>
                <w:placeholder>
                  <w:docPart w:val="0DC053ADA2854A3091844AD802BFC7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AA4" w:rsidTr="00010AA4">
        <w:trPr>
          <w:cantSplit/>
        </w:trPr>
        <w:tc>
          <w:tcPr>
            <w:tcW w:w="3070" w:type="dxa"/>
            <w:vAlign w:val="center"/>
          </w:tcPr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Toepassing op (werktuig)</w:t>
            </w: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83280939"/>
                <w:placeholder>
                  <w:docPart w:val="D590C88315874EB79D5F98291B1BD14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110352620"/>
                <w:placeholder>
                  <w:docPart w:val="6F61D87B37D343BA86FE4983AABB748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AA4" w:rsidTr="00010AA4">
        <w:trPr>
          <w:cantSplit/>
        </w:trPr>
        <w:tc>
          <w:tcPr>
            <w:tcW w:w="3070" w:type="dxa"/>
            <w:vAlign w:val="center"/>
          </w:tcPr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Slipmoment te veranderen (ja/nee)</w:t>
            </w: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07990006"/>
                <w:placeholder>
                  <w:docPart w:val="F9CDC33759EB4856922A7A17188E6E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89316464"/>
                <w:placeholder>
                  <w:docPart w:val="78AE341FE6E14806B077791D68E1D5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AA4" w:rsidTr="00010AA4">
        <w:trPr>
          <w:cantSplit/>
        </w:trPr>
        <w:tc>
          <w:tcPr>
            <w:tcW w:w="3070" w:type="dxa"/>
            <w:vAlign w:val="center"/>
          </w:tcPr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Onderhoud bestaat uit (con- trole, veren ontspannen,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veren spannen, demonteren, afstel- len, testen,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monteren, smeren, invetten)</w:t>
            </w:r>
          </w:p>
        </w:tc>
        <w:tc>
          <w:tcPr>
            <w:tcW w:w="3071" w:type="dxa"/>
            <w:vAlign w:val="center"/>
          </w:tcPr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88380508"/>
                <w:placeholder>
                  <w:docPart w:val="1006EEF88B5E44D1A025852D20E6BF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10AA4" w:rsidRPr="00010AA4" w:rsidRDefault="007F5AF8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96644856"/>
                <w:placeholder>
                  <w:docPart w:val="E28F3621DA65483EB82427C59F4DB5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P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10AA4" w:rsidRDefault="00010AA4" w:rsidP="00010AA4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0AA4" w:rsidRPr="00010AA4" w:rsidRDefault="00010AA4" w:rsidP="00010AA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6369E" w:rsidRDefault="00F6369E" w:rsidP="00F6369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F40FB4">
        <w:rPr>
          <w:rFonts w:ascii="Arial" w:hAnsi="Arial" w:cs="Arial"/>
          <w:spacing w:val="-1"/>
          <w:sz w:val="20"/>
          <w:szCs w:val="20"/>
        </w:rPr>
        <w:t>I</w:t>
      </w:r>
      <w:r w:rsidR="00F40FB4">
        <w:rPr>
          <w:rFonts w:ascii="Arial" w:hAnsi="Arial" w:cs="Arial"/>
          <w:sz w:val="20"/>
          <w:szCs w:val="20"/>
        </w:rPr>
        <w:t>n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d</w:t>
      </w:r>
      <w:r w:rsidR="00F40FB4">
        <w:rPr>
          <w:rFonts w:ascii="Arial" w:hAnsi="Arial" w:cs="Arial"/>
          <w:sz w:val="20"/>
          <w:szCs w:val="20"/>
        </w:rPr>
        <w:t>e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praktij</w:t>
      </w:r>
      <w:r w:rsidR="00F40FB4">
        <w:rPr>
          <w:rFonts w:ascii="Arial" w:hAnsi="Arial" w:cs="Arial"/>
          <w:sz w:val="20"/>
          <w:szCs w:val="20"/>
        </w:rPr>
        <w:t>k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worde</w:t>
      </w:r>
      <w:r w:rsidR="00F40FB4">
        <w:rPr>
          <w:rFonts w:ascii="Arial" w:hAnsi="Arial" w:cs="Arial"/>
          <w:sz w:val="20"/>
          <w:szCs w:val="20"/>
        </w:rPr>
        <w:t>n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verschillend</w:t>
      </w:r>
      <w:r w:rsidR="00F40FB4">
        <w:rPr>
          <w:rFonts w:ascii="Arial" w:hAnsi="Arial" w:cs="Arial"/>
          <w:sz w:val="20"/>
          <w:szCs w:val="20"/>
        </w:rPr>
        <w:t>e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uitvoeringe</w:t>
      </w:r>
      <w:r w:rsidR="00F40FB4">
        <w:rPr>
          <w:rFonts w:ascii="Arial" w:hAnsi="Arial" w:cs="Arial"/>
          <w:sz w:val="20"/>
          <w:szCs w:val="20"/>
        </w:rPr>
        <w:t>n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va</w:t>
      </w:r>
      <w:r w:rsidR="00F40FB4">
        <w:rPr>
          <w:rFonts w:ascii="Arial" w:hAnsi="Arial" w:cs="Arial"/>
          <w:sz w:val="20"/>
          <w:szCs w:val="20"/>
        </w:rPr>
        <w:t>n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instelbar</w:t>
      </w:r>
      <w:r w:rsidR="00F40FB4">
        <w:rPr>
          <w:rFonts w:ascii="Arial" w:hAnsi="Arial" w:cs="Arial"/>
          <w:sz w:val="20"/>
          <w:szCs w:val="20"/>
        </w:rPr>
        <w:t>e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platenslipkoppelinge</w:t>
      </w:r>
      <w:r w:rsidR="00F40FB4">
        <w:rPr>
          <w:rFonts w:ascii="Arial" w:hAnsi="Arial" w:cs="Arial"/>
          <w:sz w:val="20"/>
          <w:szCs w:val="20"/>
        </w:rPr>
        <w:t>n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gebruikt</w:t>
      </w:r>
      <w:r w:rsidR="00F40FB4">
        <w:rPr>
          <w:rFonts w:ascii="Arial" w:hAnsi="Arial" w:cs="Arial"/>
          <w:sz w:val="20"/>
          <w:szCs w:val="20"/>
        </w:rPr>
        <w:t>.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Som</w:t>
      </w:r>
      <w:r w:rsidR="00F40FB4">
        <w:rPr>
          <w:rFonts w:ascii="Arial" w:hAnsi="Arial" w:cs="Arial"/>
          <w:sz w:val="20"/>
          <w:szCs w:val="20"/>
        </w:rPr>
        <w:t>s</w:t>
      </w:r>
      <w:r w:rsidR="00F40FB4">
        <w:rPr>
          <w:rFonts w:ascii="Arial" w:hAnsi="Arial" w:cs="Arial"/>
          <w:spacing w:val="-12"/>
          <w:sz w:val="20"/>
          <w:szCs w:val="20"/>
        </w:rPr>
        <w:t xml:space="preserve"> </w:t>
      </w:r>
      <w:r w:rsidR="00F40FB4">
        <w:rPr>
          <w:rFonts w:ascii="Arial" w:hAnsi="Arial" w:cs="Arial"/>
          <w:spacing w:val="-1"/>
          <w:sz w:val="20"/>
          <w:szCs w:val="20"/>
        </w:rPr>
        <w:t>komen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er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combinaties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voor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van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platenslipkoppelingen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met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vrijloopkoppelingen.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Beide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koppelingen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zijn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dan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als</w:t>
      </w:r>
      <w:r w:rsidR="00F40FB4">
        <w:rPr>
          <w:rFonts w:ascii="Arial" w:hAnsi="Arial" w:cs="Arial"/>
          <w:spacing w:val="-9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één geheel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samengesteld.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pacing w:val="-4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elke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werktuigen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</w:t>
      </w:r>
      <w:r w:rsidR="00F40FB4">
        <w:rPr>
          <w:rFonts w:ascii="Arial" w:hAnsi="Arial" w:cs="Arial"/>
          <w:spacing w:val="7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je</w:t>
      </w:r>
      <w:r w:rsidR="00F40FB4">
        <w:rPr>
          <w:rFonts w:ascii="Arial" w:hAnsi="Arial" w:cs="Arial"/>
          <w:spacing w:val="7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omgeving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hebben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een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instelbare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platenslipkoppeling</w:t>
      </w:r>
      <w:r w:rsidR="00F40FB4">
        <w:rPr>
          <w:rFonts w:ascii="Arial" w:hAnsi="Arial" w:cs="Arial"/>
          <w:spacing w:val="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op</w:t>
      </w:r>
      <w:r w:rsidR="00F40FB4">
        <w:rPr>
          <w:rFonts w:ascii="Arial" w:hAnsi="Arial" w:cs="Arial"/>
          <w:spacing w:val="7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 aftaktussenas?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F6369E" w:rsidRDefault="00F40FB4" w:rsidP="00F6369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 de gegevens in de tabel.</w:t>
      </w:r>
    </w:p>
    <w:p w:rsidR="00F6369E" w:rsidRDefault="00F6369E" w:rsidP="00F6369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F6369E" w:rsidTr="00F6369E">
        <w:trPr>
          <w:tblHeader/>
        </w:trPr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Werktuig</w:t>
            </w: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Aftaktussenas</w:t>
            </w:r>
          </w:p>
        </w:tc>
      </w:tr>
      <w:tr w:rsidR="00F6369E" w:rsidTr="00F6369E">
        <w:trPr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</w:t>
            </w: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en type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en type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Aantal platen van de slipkoppeling</w:t>
            </w:r>
          </w:p>
        </w:tc>
      </w:tr>
      <w:tr w:rsidR="00F6369E" w:rsidTr="00F6369E"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28693647"/>
                <w:placeholder>
                  <w:docPart w:val="83FEFE803A8D44B5947A53E0B5B64EC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49875785"/>
                <w:placeholder>
                  <w:docPart w:val="D7D8995B0E9C4799A3236FD10FE7CC2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54900434"/>
                <w:placeholder>
                  <w:docPart w:val="17686CAFAF174538834A2D14ECF458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94186626"/>
                <w:placeholder>
                  <w:docPart w:val="39D38167A58142C3BE14EFDB685B4FE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69E" w:rsidTr="00F6369E"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14241095"/>
                <w:placeholder>
                  <w:docPart w:val="8D865891FA0148D48DB05307DFFFA2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55848648"/>
                <w:placeholder>
                  <w:docPart w:val="663DB03B6E754725857F1469D603B7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12836862"/>
                <w:placeholder>
                  <w:docPart w:val="F2DB1B9A8EDC41309F6E534B4AC7126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72958613"/>
                <w:placeholder>
                  <w:docPart w:val="EF6EFCDE9D2A41D2BB6BE04C2460758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69E" w:rsidTr="00F6369E"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18830095"/>
                <w:placeholder>
                  <w:docPart w:val="374259837ABE468F9E0BA162167FA5F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94444854"/>
                <w:placeholder>
                  <w:docPart w:val="8DD83047692049D79AA50277864912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06063853"/>
                <w:placeholder>
                  <w:docPart w:val="5F4EE0A0801E458CAC5CF94B4339DB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25824837"/>
                <w:placeholder>
                  <w:docPart w:val="46CB7EB6158E42C88A46FFAF194CEBC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69E" w:rsidTr="00F6369E"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06168290"/>
                <w:placeholder>
                  <w:docPart w:val="81E9EB6D149545529BD4BA21FEE52DC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35150929"/>
                <w:placeholder>
                  <w:docPart w:val="C7D84DFE9AAC47B2A93A96E7C960C4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34715071"/>
                <w:placeholder>
                  <w:docPart w:val="7F0A5D8482CD488EAC76684E10865D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369E" w:rsidRPr="00F6369E" w:rsidRDefault="007F5AF8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27870527"/>
                <w:placeholder>
                  <w:docPart w:val="EDCA447C60B04927B1807EC91A8B5D6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6369E" w:rsidRDefault="00F6369E" w:rsidP="00F6369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369E" w:rsidRDefault="00F6369E" w:rsidP="00F6369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128C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F40FB4" w:rsidRPr="00F6369E">
        <w:rPr>
          <w:rFonts w:ascii="Arial" w:hAnsi="Arial" w:cs="Arial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aaraan kun je merken dat een platenslipkoppeling</w:t>
      </w:r>
      <w:r w:rsidR="00F40FB4" w:rsidRPr="00F6369E">
        <w:rPr>
          <w:rFonts w:ascii="Arial" w:hAnsi="Arial" w:cs="Arial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slipt tijdens het werk?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13340660"/>
          <w:placeholder>
            <w:docPart w:val="A7DF4178F9E7481EB2E93D970E942D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F40FB4" w:rsidRPr="00F6369E">
        <w:rPr>
          <w:rFonts w:ascii="Arial" w:hAnsi="Arial" w:cs="Arial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at moet je doen als een platenslipkoppeling</w:t>
      </w:r>
      <w:r w:rsidR="00F40FB4" w:rsidRPr="00F6369E">
        <w:rPr>
          <w:rFonts w:ascii="Arial" w:hAnsi="Arial" w:cs="Arial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slipt?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35569089"/>
          <w:placeholder>
            <w:docPart w:val="F86752C9F44F4308AC60861D16DE718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at zijn de gevolgen als je niet opmerkt dat de platenslipkoppeling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regelmatig slipt tijdens het werk?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94368141"/>
          <w:placeholder>
            <w:docPart w:val="33F2A37DB27D49CEB78DB02324DD2A1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at zijn de gevolgen als de platenslipkoppeling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vastgeroest is?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12626209"/>
          <w:placeholder>
            <w:docPart w:val="F5093DE5D7954ADA8992772D0E8FF57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2128C4" w:rsidP="002128C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F40FB4">
        <w:rPr>
          <w:rFonts w:ascii="Arial" w:hAnsi="Arial" w:cs="Arial"/>
          <w:sz w:val="20"/>
          <w:szCs w:val="20"/>
        </w:rPr>
        <w:t>De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instelbare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platenslipkoppeling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van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een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rijenfrees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is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al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vier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jaar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niet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nagekeken.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Je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hebt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zelf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geen</w:t>
      </w:r>
      <w:r w:rsidR="00F40FB4">
        <w:rPr>
          <w:rFonts w:ascii="Arial" w:hAnsi="Arial" w:cs="Arial"/>
          <w:spacing w:val="-5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tijd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dit te doen. Je geeft een stagiair opdracht om dit te doen. Schrijf puntsgewijs de opdracht op.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14462182"/>
          <w:placeholder>
            <w:docPart w:val="E3BCC6B477364573930E81733513C1D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F40FB4">
        <w:rPr>
          <w:rFonts w:ascii="Arial" w:hAnsi="Arial" w:cs="Arial"/>
          <w:sz w:val="20"/>
          <w:szCs w:val="20"/>
        </w:rPr>
        <w:t>Hoe ga je het werk van de stagiair controleren? Schrijf de controlepunten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op.</w:t>
      </w:r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95166823"/>
          <w:placeholder>
            <w:docPart w:val="ABCC818577BD4878A974AC5B75C8D80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2128C4" w:rsidRPr="00585802" w:rsidRDefault="002128C4" w:rsidP="002128C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128C4" w:rsidRPr="002128C4" w:rsidRDefault="002128C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128C4">
        <w:rPr>
          <w:rFonts w:ascii="Arial" w:hAnsi="Arial" w:cs="Arial"/>
          <w:b/>
          <w:sz w:val="20"/>
          <w:szCs w:val="20"/>
        </w:rPr>
        <w:t>Uitvoering</w:t>
      </w:r>
    </w:p>
    <w:p w:rsidR="002128C4" w:rsidRDefault="002128C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instelbare platenslipkoppeling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en/of repareren.</w:t>
      </w:r>
    </w:p>
    <w:p w:rsidR="002128C4" w:rsidRDefault="002128C4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2128C4" w:rsidP="002128C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F40FB4">
        <w:rPr>
          <w:rFonts w:ascii="Arial" w:hAnsi="Arial" w:cs="Arial"/>
          <w:sz w:val="20"/>
          <w:szCs w:val="20"/>
        </w:rPr>
        <w:t>Ga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na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welke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instelbare</w:t>
      </w:r>
      <w:r w:rsidR="00F40FB4">
        <w:rPr>
          <w:rFonts w:ascii="Arial" w:hAnsi="Arial" w:cs="Arial"/>
          <w:spacing w:val="-14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platenslipkoppeling</w:t>
      </w:r>
      <w:r w:rsidR="00F40FB4">
        <w:rPr>
          <w:rFonts w:ascii="Arial" w:hAnsi="Arial" w:cs="Arial"/>
          <w:spacing w:val="-14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onderhouden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of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gerepareerd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moet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worden.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Noteer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</w:t>
      </w:r>
      <w:r w:rsidR="00F40FB4">
        <w:rPr>
          <w:rFonts w:ascii="Arial" w:hAnsi="Arial" w:cs="Arial"/>
          <w:spacing w:val="-1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gegevens</w:t>
      </w:r>
      <w:r>
        <w:rPr>
          <w:rFonts w:ascii="Arial" w:hAnsi="Arial" w:cs="Arial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 de tabel.</w:t>
      </w:r>
    </w:p>
    <w:p w:rsidR="002128C4" w:rsidRDefault="002128C4" w:rsidP="002128C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42"/>
        <w:gridCol w:w="1842"/>
        <w:gridCol w:w="1842"/>
        <w:gridCol w:w="1843"/>
        <w:gridCol w:w="1843"/>
      </w:tblGrid>
      <w:tr w:rsidR="00ED38B6" w:rsidRPr="00ED38B6" w:rsidTr="00ED38B6">
        <w:trPr>
          <w:cantSplit/>
          <w:tblHeader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Aantal platen</w:t>
            </w:r>
          </w:p>
        </w:tc>
      </w:tr>
      <w:tr w:rsidR="00ED38B6" w:rsidTr="00ED38B6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66053135"/>
                <w:placeholder>
                  <w:docPart w:val="558F814F7C914BB98AF77A81B3BAB93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8847282"/>
                <w:placeholder>
                  <w:docPart w:val="B3AB1FDB358F4C66ACDF686CE68CCB1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97588209"/>
                <w:placeholder>
                  <w:docPart w:val="1A06B3323DE140368DF3B326D209E52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78294871"/>
                <w:placeholder>
                  <w:docPart w:val="9CA9CF0222484A09A4D44A6BD6C0CE4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8B6" w:rsidTr="00ED38B6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Aftaktussenas</w:t>
            </w: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79171005"/>
                <w:placeholder>
                  <w:docPart w:val="3BF5081CB7334CE9AAFE4021D42CB9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16713851"/>
                <w:placeholder>
                  <w:docPart w:val="1A41D3BCBEA24967B4E68D6FC745B9F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02597881"/>
                <w:placeholder>
                  <w:docPart w:val="20F1A7F0520F40658E5D823E2BFAE6D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63355333"/>
                <w:placeholder>
                  <w:docPart w:val="B359B8BFCDF44A61802570EE555BB00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8B6" w:rsidTr="00ED38B6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Slipkoppeling</w:t>
            </w: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54989203"/>
                <w:placeholder>
                  <w:docPart w:val="109FF3E5051E456BAF934D8E32236C0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74532126"/>
                <w:placeholder>
                  <w:docPart w:val="5D91F88DE3304E0885E21E373712672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62654427"/>
                <w:placeholder>
                  <w:docPart w:val="AAB692D50D80400E80B71D4EAB8C972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Pr="00ED38B6" w:rsidRDefault="007F5AF8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23760774"/>
                <w:placeholder>
                  <w:docPart w:val="A88A3D49A7D345E2BF9DACD84FB347B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D38B6" w:rsidRP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D38B6" w:rsidRDefault="00ED38B6" w:rsidP="00ED38B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28C4" w:rsidRDefault="002128C4" w:rsidP="002128C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ED38B6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aarom is er onderhoud nodig aan de koppeling of wat is er niet goed aan?</w:t>
      </w:r>
    </w:p>
    <w:p w:rsidR="00ED38B6" w:rsidRPr="00585802" w:rsidRDefault="00ED38B6" w:rsidP="00ED38B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07947577"/>
          <w:placeholder>
            <w:docPart w:val="4525CC1B5E154619A809A1DC50193D9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D38B6" w:rsidRPr="00585802" w:rsidRDefault="00ED38B6" w:rsidP="00ED38B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D38B6" w:rsidRDefault="00ED38B6" w:rsidP="003C722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F40FB4">
        <w:rPr>
          <w:rFonts w:ascii="Arial" w:hAnsi="Arial" w:cs="Arial"/>
          <w:spacing w:val="-4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elke werkzaamheden zijn er nodig aan de koppeling? Maak een stappenplan door de tabel in te vullen.</w:t>
      </w:r>
    </w:p>
    <w:p w:rsidR="00ED38B6" w:rsidRDefault="00ED38B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70"/>
        <w:gridCol w:w="3071"/>
        <w:gridCol w:w="3071"/>
      </w:tblGrid>
      <w:tr w:rsidR="00ED38B6" w:rsidTr="000C2B1C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D38B6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Stap</w:t>
            </w: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ED38B6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Handeling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ED38B6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Benodigd </w:t>
            </w:r>
            <w:r w:rsidRPr="00EC04CC">
              <w:rPr>
                <w:rFonts w:ascii="Arial" w:hAnsi="Arial" w:cs="Arial"/>
                <w:bCs/>
                <w:sz w:val="20"/>
                <w:szCs w:val="20"/>
              </w:rPr>
              <w:t>(gereedschap en materiaal)</w:t>
            </w: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17981373"/>
                <w:placeholder>
                  <w:docPart w:val="F3152B735CE245289DEBF9B9196D570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46191915"/>
                <w:placeholder>
                  <w:docPart w:val="CB9E21A2CDCE4534A7E5DB6D7A60774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24882902"/>
                <w:placeholder>
                  <w:docPart w:val="4D0B55E088714626960C4F5DE028312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0326989"/>
                <w:placeholder>
                  <w:docPart w:val="35DC10B4344C45D295E97F9E36DA30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55040869"/>
                <w:placeholder>
                  <w:docPart w:val="1913DC6C10E14C0282789327C65891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92689532"/>
                <w:placeholder>
                  <w:docPart w:val="2FA2579E4E074652A75F58D196EC131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292092"/>
                <w:placeholder>
                  <w:docPart w:val="47E9FD3CC2124FBEAB2503D042E690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88973698"/>
                <w:placeholder>
                  <w:docPart w:val="5FB2D362FFD84D85B163BBD16FBD413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22499416"/>
                <w:placeholder>
                  <w:docPart w:val="76DAF8BAD83E4007BE6437FBB5FF177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49960142"/>
                <w:placeholder>
                  <w:docPart w:val="4EC884D567F746EDB933F1754404795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EC04CC" w:rsidRPr="00EC04CC" w:rsidTr="000C2B1C">
        <w:trPr>
          <w:cantSplit/>
        </w:trPr>
        <w:tc>
          <w:tcPr>
            <w:tcW w:w="3070" w:type="dxa"/>
            <w:vAlign w:val="center"/>
          </w:tcPr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33384982"/>
                <w:placeholder>
                  <w:docPart w:val="CD8D6100F81D4F1EB0A3437E3B5DCF6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C04CC" w:rsidRPr="00EC04CC" w:rsidRDefault="007F5AF8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51037234"/>
                <w:placeholder>
                  <w:docPart w:val="14F9B1412BA1403CB8B5408EB07326F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0C2B1C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C04CC" w:rsidRPr="00EC04CC" w:rsidRDefault="00EC04CC" w:rsidP="00EC0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</w:tbl>
    <w:p w:rsidR="00ED38B6" w:rsidRPr="00EC04CC" w:rsidRDefault="00ED38B6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p w:rsidR="00F40FB4" w:rsidRDefault="00EC04CC" w:rsidP="003C722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F40FB4">
        <w:rPr>
          <w:rFonts w:ascii="Arial" w:hAnsi="Arial" w:cs="Arial"/>
          <w:sz w:val="20"/>
          <w:szCs w:val="20"/>
        </w:rPr>
        <w:t>Zoek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op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wat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het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slipmoment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is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waarop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koppeling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ingesteld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moet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worden.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Hoe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stel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je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dit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af?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(Dit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kan</w:t>
      </w:r>
      <w:r w:rsidR="00F40FB4">
        <w:rPr>
          <w:rFonts w:ascii="Arial" w:hAnsi="Arial" w:cs="Arial"/>
          <w:spacing w:val="-3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per koppeling en werktuig anders zijn!)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7342755"/>
          <w:placeholder>
            <w:docPart w:val="6D815204DAF74775A86B8498325CFE4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F40FB4">
        <w:rPr>
          <w:rFonts w:ascii="Arial" w:hAnsi="Arial" w:cs="Arial"/>
          <w:spacing w:val="-11"/>
          <w:sz w:val="20"/>
          <w:szCs w:val="20"/>
        </w:rPr>
        <w:t>V</w:t>
      </w:r>
      <w:r w:rsidR="00F40FB4">
        <w:rPr>
          <w:rFonts w:ascii="Arial" w:hAnsi="Arial" w:cs="Arial"/>
          <w:sz w:val="20"/>
          <w:szCs w:val="20"/>
        </w:rPr>
        <w:t>oer de werkzaamheden uit.</w:t>
      </w:r>
    </w:p>
    <w:p w:rsidR="00EC04CC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F40FB4">
        <w:rPr>
          <w:rFonts w:ascii="Arial" w:hAnsi="Arial" w:cs="Arial"/>
          <w:spacing w:val="-4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elke onderdelen zullen slijten als de koppeling vaak slipt?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96175717"/>
          <w:placeholder>
            <w:docPart w:val="3C178DC0F1BF4CF0AD8CB501F5B2DFF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aarom gaat een platenslipkoppeling</w:t>
      </w:r>
      <w:r w:rsidR="00F40FB4">
        <w:rPr>
          <w:rFonts w:ascii="Arial" w:hAnsi="Arial" w:cs="Arial"/>
          <w:spacing w:val="-1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vaak sneller slippen als zij tijdens gebruik regelmatig slipt?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88077033"/>
          <w:placeholder>
            <w:docPart w:val="7B34B6980AFF484AA1689ED43F034FD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F40FB4">
        <w:rPr>
          <w:rFonts w:ascii="Arial" w:hAnsi="Arial" w:cs="Arial"/>
          <w:sz w:val="20"/>
          <w:szCs w:val="20"/>
        </w:rPr>
        <w:t>Leg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uit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hoe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je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koppelingsplaten</w:t>
      </w:r>
      <w:r w:rsidR="00F40FB4">
        <w:rPr>
          <w:rFonts w:ascii="Arial" w:hAnsi="Arial" w:cs="Arial"/>
          <w:spacing w:val="-7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kunt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reinigen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zonder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te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demonteren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als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ze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door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roest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aan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elkaar</w:t>
      </w:r>
      <w:r w:rsidR="00F40FB4">
        <w:rPr>
          <w:rFonts w:ascii="Arial" w:hAnsi="Arial" w:cs="Arial"/>
          <w:spacing w:val="-6"/>
          <w:sz w:val="20"/>
          <w:szCs w:val="20"/>
        </w:rPr>
        <w:t xml:space="preserve"> </w:t>
      </w:r>
      <w:r w:rsidR="00F40FB4">
        <w:rPr>
          <w:rFonts w:ascii="Arial" w:hAnsi="Arial" w:cs="Arial"/>
          <w:sz w:val="20"/>
          <w:szCs w:val="20"/>
        </w:rPr>
        <w:t>kleven.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84945865"/>
          <w:placeholder>
            <w:docPart w:val="3F35225146A142C08A1F56C453FA0A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at is het gevaar als je de veren van de koppeling te strak spant?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37766304"/>
          <w:placeholder>
            <w:docPart w:val="3510D7BF66794168AE66AB2BC77E28F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F40FB4">
        <w:rPr>
          <w:rFonts w:ascii="Arial" w:hAnsi="Arial" w:cs="Arial"/>
          <w:spacing w:val="-8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at gebeurt er als je de veren van de koppeling niet strak genoeg spant?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03384259"/>
          <w:placeholder>
            <w:docPart w:val="506B106A6C6A49C998EEDBEF579A94A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C04CC" w:rsidRDefault="00EC04CC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C04CC" w:rsidRPr="00EC04CC" w:rsidRDefault="00EC04CC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C04CC">
        <w:rPr>
          <w:rFonts w:ascii="Arial" w:hAnsi="Arial" w:cs="Arial"/>
          <w:b/>
          <w:sz w:val="20"/>
          <w:szCs w:val="20"/>
        </w:rPr>
        <w:t>Afsluiting</w:t>
      </w:r>
    </w:p>
    <w:p w:rsidR="00EC04CC" w:rsidRDefault="00EC04CC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F40FB4" w:rsidP="008216E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instelbare platenslipkoppeling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en/of gerepareerd.</w:t>
      </w:r>
    </w:p>
    <w:p w:rsidR="00EC04CC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0FB4" w:rsidRDefault="00EC04CC" w:rsidP="008216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F40FB4">
        <w:rPr>
          <w:rFonts w:ascii="Arial" w:hAnsi="Arial" w:cs="Arial"/>
          <w:spacing w:val="-4"/>
          <w:sz w:val="20"/>
          <w:szCs w:val="20"/>
        </w:rPr>
        <w:t>W</w:t>
      </w:r>
      <w:r w:rsidR="00F40FB4">
        <w:rPr>
          <w:rFonts w:ascii="Arial" w:hAnsi="Arial" w:cs="Arial"/>
          <w:sz w:val="20"/>
          <w:szCs w:val="20"/>
        </w:rPr>
        <w:t>elke problemen ben je bij deze opdracht tegengekomen?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17511751"/>
          <w:placeholder>
            <w:docPart w:val="CCC9B63787B94CE2A6FD14418E89E6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15C5B" w:rsidRDefault="00EC04CC" w:rsidP="003C722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F40FB4">
        <w:rPr>
          <w:rFonts w:ascii="Arial" w:hAnsi="Arial" w:cs="Arial"/>
          <w:sz w:val="20"/>
          <w:szCs w:val="20"/>
        </w:rPr>
        <w:t>Hoe heb je die problemen opgelost?</w:t>
      </w:r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r w:rsidRPr="00585802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91808003"/>
          <w:placeholder>
            <w:docPart w:val="85854141C1914D0D942831266D9926F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C2B1C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C2B1C" w:rsidRPr="005858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85802">
        <w:rPr>
          <w:rFonts w:ascii="Arial" w:hAnsi="Arial" w:cs="Arial"/>
          <w:color w:val="FF0000"/>
          <w:sz w:val="20"/>
          <w:szCs w:val="20"/>
        </w:rPr>
        <w:t>………</w:t>
      </w:r>
      <w:proofErr w:type="gramStart"/>
      <w:r w:rsidRPr="00585802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EC04CC" w:rsidRPr="00585802" w:rsidRDefault="00EC04CC" w:rsidP="00EC04C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C04CC" w:rsidRDefault="00EC04CC" w:rsidP="003C7221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sectPr w:rsidR="00EC04C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F8" w:rsidRDefault="007F5AF8" w:rsidP="008D34F6">
      <w:r>
        <w:separator/>
      </w:r>
    </w:p>
  </w:endnote>
  <w:endnote w:type="continuationSeparator" w:id="0">
    <w:p w:rsidR="007F5AF8" w:rsidRDefault="007F5AF8" w:rsidP="008D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F6" w:rsidRDefault="008D34F6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17FAF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17FAF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F8" w:rsidRDefault="007F5AF8" w:rsidP="008D34F6">
      <w:r>
        <w:separator/>
      </w:r>
    </w:p>
  </w:footnote>
  <w:footnote w:type="continuationSeparator" w:id="0">
    <w:p w:rsidR="007F5AF8" w:rsidRDefault="007F5AF8" w:rsidP="008D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F6" w:rsidRDefault="008D34F6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pZn7HYVSYls9llBTmXdXJ0sSN4U=" w:salt="CWTJUt2jKkBqJUdEiTS9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B4"/>
    <w:rsid w:val="00010AA4"/>
    <w:rsid w:val="00046BE9"/>
    <w:rsid w:val="00052787"/>
    <w:rsid w:val="00077A8F"/>
    <w:rsid w:val="000B711F"/>
    <w:rsid w:val="000C2B1C"/>
    <w:rsid w:val="00193A79"/>
    <w:rsid w:val="002128C4"/>
    <w:rsid w:val="00264901"/>
    <w:rsid w:val="00271651"/>
    <w:rsid w:val="00283EE8"/>
    <w:rsid w:val="002A6911"/>
    <w:rsid w:val="002C1BCB"/>
    <w:rsid w:val="002D4A2E"/>
    <w:rsid w:val="002E0944"/>
    <w:rsid w:val="003C7221"/>
    <w:rsid w:val="003E632D"/>
    <w:rsid w:val="00475C5B"/>
    <w:rsid w:val="00485020"/>
    <w:rsid w:val="00486311"/>
    <w:rsid w:val="0051184E"/>
    <w:rsid w:val="00585802"/>
    <w:rsid w:val="0068182B"/>
    <w:rsid w:val="0068252D"/>
    <w:rsid w:val="00694519"/>
    <w:rsid w:val="00746E48"/>
    <w:rsid w:val="007C77F0"/>
    <w:rsid w:val="007F5AF8"/>
    <w:rsid w:val="008216EA"/>
    <w:rsid w:val="008246F9"/>
    <w:rsid w:val="00831236"/>
    <w:rsid w:val="008707B4"/>
    <w:rsid w:val="00892743"/>
    <w:rsid w:val="008D34F6"/>
    <w:rsid w:val="00915C5B"/>
    <w:rsid w:val="009E4EC2"/>
    <w:rsid w:val="00A07AB5"/>
    <w:rsid w:val="00A84CC1"/>
    <w:rsid w:val="00AB41B5"/>
    <w:rsid w:val="00AB6B2E"/>
    <w:rsid w:val="00AC59B7"/>
    <w:rsid w:val="00B164B3"/>
    <w:rsid w:val="00BB4664"/>
    <w:rsid w:val="00CE1B21"/>
    <w:rsid w:val="00D008D5"/>
    <w:rsid w:val="00D17FAF"/>
    <w:rsid w:val="00D72094"/>
    <w:rsid w:val="00EA418F"/>
    <w:rsid w:val="00EC04CC"/>
    <w:rsid w:val="00EC3C27"/>
    <w:rsid w:val="00ED38B6"/>
    <w:rsid w:val="00F40FB4"/>
    <w:rsid w:val="00F46E8A"/>
    <w:rsid w:val="00F6369E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0FB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0F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FB4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010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D34F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34F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D34F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34F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0C2B1C"/>
    <w:rPr>
      <w:color w:val="808080"/>
    </w:rPr>
  </w:style>
  <w:style w:type="character" w:customStyle="1" w:styleId="Stijl1">
    <w:name w:val="Stijl1"/>
    <w:basedOn w:val="Standaardalinea-lettertype"/>
    <w:uiPriority w:val="1"/>
    <w:rsid w:val="000C2B1C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0FB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0F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FB4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010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D34F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34F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D34F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34F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0C2B1C"/>
    <w:rPr>
      <w:color w:val="808080"/>
    </w:rPr>
  </w:style>
  <w:style w:type="character" w:customStyle="1" w:styleId="Stijl1">
    <w:name w:val="Stijl1"/>
    <w:basedOn w:val="Standaardalinea-lettertype"/>
    <w:uiPriority w:val="1"/>
    <w:rsid w:val="000C2B1C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1DDB7F-B885-4CE8-8267-FDCF14921F20}"/>
      </w:docPartPr>
      <w:docPartBody>
        <w:p w:rsidR="009A7CA0" w:rsidRDefault="00FE25C4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6222F2916B43E1BA4308518C1CED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405641-89E8-4E4D-AB39-9FDF4CA93E84}"/>
      </w:docPartPr>
      <w:docPartBody>
        <w:p w:rsidR="009A7CA0" w:rsidRDefault="00FE25C4" w:rsidP="00FE25C4">
          <w:pPr>
            <w:pStyle w:val="246222F2916B43E1BA4308518C1CED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CC8E1B4F964C22BE038EA4B7E723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587751-80DC-407F-95A7-CCB5B9CD6D49}"/>
      </w:docPartPr>
      <w:docPartBody>
        <w:p w:rsidR="009A7CA0" w:rsidRDefault="00FE25C4" w:rsidP="00FE25C4">
          <w:pPr>
            <w:pStyle w:val="F5CC8E1B4F964C22BE038EA4B7E723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EACC8C9149D4AC9999235ECC64298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4AB7A4-1246-402F-9F60-D65E1D6C78F9}"/>
      </w:docPartPr>
      <w:docPartBody>
        <w:p w:rsidR="009A7CA0" w:rsidRDefault="00FE25C4" w:rsidP="00FE25C4">
          <w:pPr>
            <w:pStyle w:val="3EACC8C9149D4AC9999235ECC642986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C053ADA2854A3091844AD802BFC7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3D14F1-A6F6-4C02-8A2E-04C7DEB9A8D4}"/>
      </w:docPartPr>
      <w:docPartBody>
        <w:p w:rsidR="009A7CA0" w:rsidRDefault="00FE25C4" w:rsidP="00FE25C4">
          <w:pPr>
            <w:pStyle w:val="0DC053ADA2854A3091844AD802BFC7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90C88315874EB79D5F98291B1BD1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5AC47-86BF-4CBE-825E-B65671FA8A6D}"/>
      </w:docPartPr>
      <w:docPartBody>
        <w:p w:rsidR="009A7CA0" w:rsidRDefault="00FE25C4" w:rsidP="00FE25C4">
          <w:pPr>
            <w:pStyle w:val="D590C88315874EB79D5F98291B1BD14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61D87B37D343BA86FE4983AABB74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0A749C-6113-4DF9-80E8-0C91ECEA6997}"/>
      </w:docPartPr>
      <w:docPartBody>
        <w:p w:rsidR="009A7CA0" w:rsidRDefault="00FE25C4" w:rsidP="00FE25C4">
          <w:pPr>
            <w:pStyle w:val="6F61D87B37D343BA86FE4983AABB748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CDC33759EB4856922A7A17188E6E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41041D-8E8C-411F-8DB4-357E6997DC78}"/>
      </w:docPartPr>
      <w:docPartBody>
        <w:p w:rsidR="009A7CA0" w:rsidRDefault="00FE25C4" w:rsidP="00FE25C4">
          <w:pPr>
            <w:pStyle w:val="F9CDC33759EB4856922A7A17188E6EA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AE341FE6E14806B077791D68E1D5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4A119B-F18C-4AAA-AA3A-0B9DD5B425F6}"/>
      </w:docPartPr>
      <w:docPartBody>
        <w:p w:rsidR="009A7CA0" w:rsidRDefault="00FE25C4" w:rsidP="00FE25C4">
          <w:pPr>
            <w:pStyle w:val="78AE341FE6E14806B077791D68E1D5A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06EEF88B5E44D1A025852D20E6BF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072655-F5C1-4839-93C2-5E4CE281A2D6}"/>
      </w:docPartPr>
      <w:docPartBody>
        <w:p w:rsidR="009A7CA0" w:rsidRDefault="00FE25C4" w:rsidP="00FE25C4">
          <w:pPr>
            <w:pStyle w:val="1006EEF88B5E44D1A025852D20E6BF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28F3621DA65483EB82427C59F4DB5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14D5AE-8654-41BE-93E4-F691726CB13D}"/>
      </w:docPartPr>
      <w:docPartBody>
        <w:p w:rsidR="009A7CA0" w:rsidRDefault="00FE25C4" w:rsidP="00FE25C4">
          <w:pPr>
            <w:pStyle w:val="E28F3621DA65483EB82427C59F4DB55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FEFE803A8D44B5947A53E0B5B64E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E67D93-E753-4EC7-9699-2DC615C670A7}"/>
      </w:docPartPr>
      <w:docPartBody>
        <w:p w:rsidR="009A7CA0" w:rsidRDefault="00FE25C4" w:rsidP="00FE25C4">
          <w:pPr>
            <w:pStyle w:val="83FEFE803A8D44B5947A53E0B5B64EC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7D8995B0E9C4799A3236FD10FE7CC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081B18-D5B9-416B-A1AD-316F631F9F13}"/>
      </w:docPartPr>
      <w:docPartBody>
        <w:p w:rsidR="009A7CA0" w:rsidRDefault="00FE25C4" w:rsidP="00FE25C4">
          <w:pPr>
            <w:pStyle w:val="D7D8995B0E9C4799A3236FD10FE7CC2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686CAFAF174538834A2D14ECF458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29710E-E5AE-474F-8E84-705145E00EA6}"/>
      </w:docPartPr>
      <w:docPartBody>
        <w:p w:rsidR="009A7CA0" w:rsidRDefault="00FE25C4" w:rsidP="00FE25C4">
          <w:pPr>
            <w:pStyle w:val="17686CAFAF174538834A2D14ECF458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D38167A58142C3BE14EFDB685B4F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F5C09E-F687-4232-AB57-E652FEDD8A79}"/>
      </w:docPartPr>
      <w:docPartBody>
        <w:p w:rsidR="009A7CA0" w:rsidRDefault="00FE25C4" w:rsidP="00FE25C4">
          <w:pPr>
            <w:pStyle w:val="39D38167A58142C3BE14EFDB685B4FE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865891FA0148D48DB05307DFFFA2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B4F214-4390-4D8C-9FBB-8605B4F5AF72}"/>
      </w:docPartPr>
      <w:docPartBody>
        <w:p w:rsidR="009A7CA0" w:rsidRDefault="00FE25C4" w:rsidP="00FE25C4">
          <w:pPr>
            <w:pStyle w:val="8D865891FA0148D48DB05307DFFFA24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3DB03B6E754725857F1469D603B7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283D3C-A64B-4871-BADB-F64C16A3D8FA}"/>
      </w:docPartPr>
      <w:docPartBody>
        <w:p w:rsidR="009A7CA0" w:rsidRDefault="00FE25C4" w:rsidP="00FE25C4">
          <w:pPr>
            <w:pStyle w:val="663DB03B6E754725857F1469D603B7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2DB1B9A8EDC41309F6E534B4AC712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B8F4FE-A1E9-4B6E-8A39-8295CAFF340C}"/>
      </w:docPartPr>
      <w:docPartBody>
        <w:p w:rsidR="009A7CA0" w:rsidRDefault="00FE25C4" w:rsidP="00FE25C4">
          <w:pPr>
            <w:pStyle w:val="F2DB1B9A8EDC41309F6E534B4AC7126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6EFCDE9D2A41D2BB6BE04C246075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9A7F1B-05EA-4F13-9C2C-93EDC3E889E2}"/>
      </w:docPartPr>
      <w:docPartBody>
        <w:p w:rsidR="009A7CA0" w:rsidRDefault="00FE25C4" w:rsidP="00FE25C4">
          <w:pPr>
            <w:pStyle w:val="EF6EFCDE9D2A41D2BB6BE04C2460758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4259837ABE468F9E0BA162167FA5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2DE501-F71F-4C20-9D10-CC5D7C3340DD}"/>
      </w:docPartPr>
      <w:docPartBody>
        <w:p w:rsidR="009A7CA0" w:rsidRDefault="00FE25C4" w:rsidP="00FE25C4">
          <w:pPr>
            <w:pStyle w:val="374259837ABE468F9E0BA162167FA5F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D83047692049D79AA50277864912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B5F056-3620-49C9-83F1-38DE57B9CA53}"/>
      </w:docPartPr>
      <w:docPartBody>
        <w:p w:rsidR="009A7CA0" w:rsidRDefault="00FE25C4" w:rsidP="00FE25C4">
          <w:pPr>
            <w:pStyle w:val="8DD83047692049D79AA502778649124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4EE0A0801E458CAC5CF94B4339DB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9E9B6B-5AB9-4A45-A8C6-79826015AD5F}"/>
      </w:docPartPr>
      <w:docPartBody>
        <w:p w:rsidR="009A7CA0" w:rsidRDefault="00FE25C4" w:rsidP="00FE25C4">
          <w:pPr>
            <w:pStyle w:val="5F4EE0A0801E458CAC5CF94B4339DBA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CB7EB6158E42C88A46FFAF194CEB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291C19-518D-4557-8683-5CCC41CE73AE}"/>
      </w:docPartPr>
      <w:docPartBody>
        <w:p w:rsidR="009A7CA0" w:rsidRDefault="00FE25C4" w:rsidP="00FE25C4">
          <w:pPr>
            <w:pStyle w:val="46CB7EB6158E42C88A46FFAF194CEBC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E9EB6D149545529BD4BA21FEE52D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2A9FC5-B062-4615-A848-14EDFE68577B}"/>
      </w:docPartPr>
      <w:docPartBody>
        <w:p w:rsidR="009A7CA0" w:rsidRDefault="00FE25C4" w:rsidP="00FE25C4">
          <w:pPr>
            <w:pStyle w:val="81E9EB6D149545529BD4BA21FEE52DC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D84DFE9AAC47B2A93A96E7C960C4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54EF30-9195-4B1A-8854-EB9C8A93D720}"/>
      </w:docPartPr>
      <w:docPartBody>
        <w:p w:rsidR="009A7CA0" w:rsidRDefault="00FE25C4" w:rsidP="00FE25C4">
          <w:pPr>
            <w:pStyle w:val="C7D84DFE9AAC47B2A93A96E7C960C4A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0A5D8482CD488EAC76684E10865D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9C24A3-A2E4-4A68-A4FE-9743F531255E}"/>
      </w:docPartPr>
      <w:docPartBody>
        <w:p w:rsidR="009A7CA0" w:rsidRDefault="00FE25C4" w:rsidP="00FE25C4">
          <w:pPr>
            <w:pStyle w:val="7F0A5D8482CD488EAC76684E10865DE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CA447C60B04927B1807EC91A8B5D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505E71-56CB-410B-9C82-1270094CC797}"/>
      </w:docPartPr>
      <w:docPartBody>
        <w:p w:rsidR="009A7CA0" w:rsidRDefault="00FE25C4" w:rsidP="00FE25C4">
          <w:pPr>
            <w:pStyle w:val="EDCA447C60B04927B1807EC91A8B5D6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DF4178F9E7481EB2E93D970E942D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EC9FA-FBDA-49BA-BF77-4CFF359C5B2A}"/>
      </w:docPartPr>
      <w:docPartBody>
        <w:p w:rsidR="009A7CA0" w:rsidRDefault="00FE25C4" w:rsidP="00FE25C4">
          <w:pPr>
            <w:pStyle w:val="A7DF4178F9E7481EB2E93D970E942DC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6752C9F44F4308AC60861D16DE71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FFDDBC-5BF8-40F6-85DC-C15DC9F6D3C2}"/>
      </w:docPartPr>
      <w:docPartBody>
        <w:p w:rsidR="009A7CA0" w:rsidRDefault="00FE25C4" w:rsidP="00FE25C4">
          <w:pPr>
            <w:pStyle w:val="F86752C9F44F4308AC60861D16DE718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F2A37DB27D49CEB78DB02324DD2A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BA5791-E389-4008-B39A-E93DB0143527}"/>
      </w:docPartPr>
      <w:docPartBody>
        <w:p w:rsidR="009A7CA0" w:rsidRDefault="00FE25C4" w:rsidP="00FE25C4">
          <w:pPr>
            <w:pStyle w:val="33F2A37DB27D49CEB78DB02324DD2A1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093DE5D7954ADA8992772D0E8FF5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0EE4A2-D55B-4747-8FEB-B487FE60924A}"/>
      </w:docPartPr>
      <w:docPartBody>
        <w:p w:rsidR="009A7CA0" w:rsidRDefault="00FE25C4" w:rsidP="00FE25C4">
          <w:pPr>
            <w:pStyle w:val="F5093DE5D7954ADA8992772D0E8FF57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BCC6B477364573930E81733513C1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EDB978-0A89-4C65-A6D9-5703AE57330B}"/>
      </w:docPartPr>
      <w:docPartBody>
        <w:p w:rsidR="009A7CA0" w:rsidRDefault="00FE25C4" w:rsidP="00FE25C4">
          <w:pPr>
            <w:pStyle w:val="E3BCC6B477364573930E81733513C1D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CC818577BD4878A974AC5B75C8D8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EDFDB3-B3BE-4BB4-958F-C24FB6FFB785}"/>
      </w:docPartPr>
      <w:docPartBody>
        <w:p w:rsidR="009A7CA0" w:rsidRDefault="00FE25C4" w:rsidP="00FE25C4">
          <w:pPr>
            <w:pStyle w:val="ABCC818577BD4878A974AC5B75C8D80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8F814F7C914BB98AF77A81B3BAB9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908B5E-93DE-4B43-9C44-3DFC44171994}"/>
      </w:docPartPr>
      <w:docPartBody>
        <w:p w:rsidR="009A7CA0" w:rsidRDefault="00FE25C4" w:rsidP="00FE25C4">
          <w:pPr>
            <w:pStyle w:val="558F814F7C914BB98AF77A81B3BAB93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AB1FDB358F4C66ACDF686CE68CCB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C1701A-9DE2-4A5C-A605-D4290D33554F}"/>
      </w:docPartPr>
      <w:docPartBody>
        <w:p w:rsidR="009A7CA0" w:rsidRDefault="00FE25C4" w:rsidP="00FE25C4">
          <w:pPr>
            <w:pStyle w:val="B3AB1FDB358F4C66ACDF686CE68CCB1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06B3323DE140368DF3B326D209E5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C4FCDD-58A9-4FF2-9AE4-39603CF31249}"/>
      </w:docPartPr>
      <w:docPartBody>
        <w:p w:rsidR="009A7CA0" w:rsidRDefault="00FE25C4" w:rsidP="00FE25C4">
          <w:pPr>
            <w:pStyle w:val="1A06B3323DE140368DF3B326D209E52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CA9CF0222484A09A4D44A6BD6C0CE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6C87FD-176C-48AE-A221-77E0610813B9}"/>
      </w:docPartPr>
      <w:docPartBody>
        <w:p w:rsidR="009A7CA0" w:rsidRDefault="00FE25C4" w:rsidP="00FE25C4">
          <w:pPr>
            <w:pStyle w:val="9CA9CF0222484A09A4D44A6BD6C0CE4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F5081CB7334CE9AAFE4021D42CB9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E6CD76-0736-457E-8B06-0F7D8FDCE760}"/>
      </w:docPartPr>
      <w:docPartBody>
        <w:p w:rsidR="009A7CA0" w:rsidRDefault="00FE25C4" w:rsidP="00FE25C4">
          <w:pPr>
            <w:pStyle w:val="3BF5081CB7334CE9AAFE4021D42CB9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41D3BCBEA24967B4E68D6FC745B9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547B66-47AB-4F4D-B2BE-270BD1944214}"/>
      </w:docPartPr>
      <w:docPartBody>
        <w:p w:rsidR="009A7CA0" w:rsidRDefault="00FE25C4" w:rsidP="00FE25C4">
          <w:pPr>
            <w:pStyle w:val="1A41D3BCBEA24967B4E68D6FC745B9F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0F1A7F0520F40658E5D823E2BFAE6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1FC453-1F43-49D3-9483-8966D8EB540E}"/>
      </w:docPartPr>
      <w:docPartBody>
        <w:p w:rsidR="009A7CA0" w:rsidRDefault="00FE25C4" w:rsidP="00FE25C4">
          <w:pPr>
            <w:pStyle w:val="20F1A7F0520F40658E5D823E2BFAE6D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59B8BFCDF44A61802570EE555BB0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CBA476-44E7-4781-A1AD-43058AF7DD63}"/>
      </w:docPartPr>
      <w:docPartBody>
        <w:p w:rsidR="009A7CA0" w:rsidRDefault="00FE25C4" w:rsidP="00FE25C4">
          <w:pPr>
            <w:pStyle w:val="B359B8BFCDF44A61802570EE555BB00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9FF3E5051E456BAF934D8E32236C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15B6F4-8B60-4C46-B5B8-9FC700F9AE07}"/>
      </w:docPartPr>
      <w:docPartBody>
        <w:p w:rsidR="009A7CA0" w:rsidRDefault="00FE25C4" w:rsidP="00FE25C4">
          <w:pPr>
            <w:pStyle w:val="109FF3E5051E456BAF934D8E32236C0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91F88DE3304E0885E21E37371267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F2CF8E-AFE2-4E32-B962-DDD524056A4D}"/>
      </w:docPartPr>
      <w:docPartBody>
        <w:p w:rsidR="009A7CA0" w:rsidRDefault="00FE25C4" w:rsidP="00FE25C4">
          <w:pPr>
            <w:pStyle w:val="5D91F88DE3304E0885E21E373712672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B692D50D80400E80B71D4EAB8C97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38F925-2CD3-4340-9EC5-6BE097C8F773}"/>
      </w:docPartPr>
      <w:docPartBody>
        <w:p w:rsidR="009A7CA0" w:rsidRDefault="00FE25C4" w:rsidP="00FE25C4">
          <w:pPr>
            <w:pStyle w:val="AAB692D50D80400E80B71D4EAB8C97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8A3D49A7D345E2BF9DACD84FB347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2AB9A9-AAFC-40B4-8C62-4D0BCF11140C}"/>
      </w:docPartPr>
      <w:docPartBody>
        <w:p w:rsidR="009A7CA0" w:rsidRDefault="00FE25C4" w:rsidP="00FE25C4">
          <w:pPr>
            <w:pStyle w:val="A88A3D49A7D345E2BF9DACD84FB347B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25CC1B5E154619A809A1DC50193D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2F4C3E-D9F4-4772-90FC-FB80D81E60D0}"/>
      </w:docPartPr>
      <w:docPartBody>
        <w:p w:rsidR="009A7CA0" w:rsidRDefault="00FE25C4" w:rsidP="00FE25C4">
          <w:pPr>
            <w:pStyle w:val="4525CC1B5E154619A809A1DC50193D9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152B735CE245289DEBF9B9196D57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C2D832-7559-4658-9299-7B4F461E61D5}"/>
      </w:docPartPr>
      <w:docPartBody>
        <w:p w:rsidR="009A7CA0" w:rsidRDefault="00FE25C4" w:rsidP="00FE25C4">
          <w:pPr>
            <w:pStyle w:val="F3152B735CE245289DEBF9B9196D570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9E21A2CDCE4534A7E5DB6D7A6077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D8E6A0-C83D-4CBC-AFA0-7049B89ABAA5}"/>
      </w:docPartPr>
      <w:docPartBody>
        <w:p w:rsidR="009A7CA0" w:rsidRDefault="00FE25C4" w:rsidP="00FE25C4">
          <w:pPr>
            <w:pStyle w:val="CB9E21A2CDCE4534A7E5DB6D7A60774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0B55E088714626960C4F5DE0283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9B4C22-6ECE-4011-B8E3-0CE75DFDDCAF}"/>
      </w:docPartPr>
      <w:docPartBody>
        <w:p w:rsidR="009A7CA0" w:rsidRDefault="00FE25C4" w:rsidP="00FE25C4">
          <w:pPr>
            <w:pStyle w:val="4D0B55E088714626960C4F5DE028312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5DC10B4344C45D295E97F9E36DA30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B3DE7F-DB83-4F2A-A3E9-115AFE44E826}"/>
      </w:docPartPr>
      <w:docPartBody>
        <w:p w:rsidR="009A7CA0" w:rsidRDefault="00FE25C4" w:rsidP="00FE25C4">
          <w:pPr>
            <w:pStyle w:val="35DC10B4344C45D295E97F9E36DA309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913DC6C10E14C0282789327C65891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EFC03A-CEFB-4953-B1A1-39AA3CF53D5C}"/>
      </w:docPartPr>
      <w:docPartBody>
        <w:p w:rsidR="009A7CA0" w:rsidRDefault="00FE25C4" w:rsidP="00FE25C4">
          <w:pPr>
            <w:pStyle w:val="1913DC6C10E14C0282789327C65891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A2579E4E074652A75F58D196EC13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7E0731-EB4C-4874-A197-C711E10A5D53}"/>
      </w:docPartPr>
      <w:docPartBody>
        <w:p w:rsidR="009A7CA0" w:rsidRDefault="00FE25C4" w:rsidP="00FE25C4">
          <w:pPr>
            <w:pStyle w:val="2FA2579E4E074652A75F58D196EC131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E9FD3CC2124FBEAB2503D042E690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207D68-504B-4340-8102-9045EC3B6779}"/>
      </w:docPartPr>
      <w:docPartBody>
        <w:p w:rsidR="009A7CA0" w:rsidRDefault="00FE25C4" w:rsidP="00FE25C4">
          <w:pPr>
            <w:pStyle w:val="47E9FD3CC2124FBEAB2503D042E6900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B2D362FFD84D85B163BBD16FBD41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C9AEB4-6C6C-40F8-B0D3-39DDF8F52F14}"/>
      </w:docPartPr>
      <w:docPartBody>
        <w:p w:rsidR="009A7CA0" w:rsidRDefault="00FE25C4" w:rsidP="00FE25C4">
          <w:pPr>
            <w:pStyle w:val="5FB2D362FFD84D85B163BBD16FBD413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DAF8BAD83E4007BE6437FBB5FF17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1CD2A7-BD3B-409D-8CE3-F0FAF05B9551}"/>
      </w:docPartPr>
      <w:docPartBody>
        <w:p w:rsidR="009A7CA0" w:rsidRDefault="00FE25C4" w:rsidP="00FE25C4">
          <w:pPr>
            <w:pStyle w:val="76DAF8BAD83E4007BE6437FBB5FF177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C884D567F746EDB933F175440479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E856EC-F6C2-4A92-84B3-F68D8A0E3B33}"/>
      </w:docPartPr>
      <w:docPartBody>
        <w:p w:rsidR="009A7CA0" w:rsidRDefault="00FE25C4" w:rsidP="00FE25C4">
          <w:pPr>
            <w:pStyle w:val="4EC884D567F746EDB933F1754404795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8D6100F81D4F1EB0A3437E3B5DCF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26DFE8-D3E4-4F9F-A1EF-7288A918425A}"/>
      </w:docPartPr>
      <w:docPartBody>
        <w:p w:rsidR="009A7CA0" w:rsidRDefault="00FE25C4" w:rsidP="00FE25C4">
          <w:pPr>
            <w:pStyle w:val="CD8D6100F81D4F1EB0A3437E3B5DCF6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F9B1412BA1403CB8B5408EB07326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49FCD-3CAC-402B-ACC2-42C98D2700B2}"/>
      </w:docPartPr>
      <w:docPartBody>
        <w:p w:rsidR="009A7CA0" w:rsidRDefault="00FE25C4" w:rsidP="00FE25C4">
          <w:pPr>
            <w:pStyle w:val="14F9B1412BA1403CB8B5408EB07326F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815204DAF74775A86B8498325CFE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65A69B-0F4F-402F-888E-CB04788CB258}"/>
      </w:docPartPr>
      <w:docPartBody>
        <w:p w:rsidR="009A7CA0" w:rsidRDefault="00FE25C4" w:rsidP="00FE25C4">
          <w:pPr>
            <w:pStyle w:val="6D815204DAF74775A86B8498325CFE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178DC0F1BF4CF0AD8CB501F5B2DF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131183-C633-46B3-ADA0-A83CBD269648}"/>
      </w:docPartPr>
      <w:docPartBody>
        <w:p w:rsidR="009A7CA0" w:rsidRDefault="00FE25C4" w:rsidP="00FE25C4">
          <w:pPr>
            <w:pStyle w:val="3C178DC0F1BF4CF0AD8CB501F5B2DFF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34B6980AFF484AA1689ED43F034F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CF9AA0-6AAA-4192-ACDC-D5D29073C23F}"/>
      </w:docPartPr>
      <w:docPartBody>
        <w:p w:rsidR="009A7CA0" w:rsidRDefault="00FE25C4" w:rsidP="00FE25C4">
          <w:pPr>
            <w:pStyle w:val="7B34B6980AFF484AA1689ED43F034FD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35225146A142C08A1F56C453FA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4F87E7-941D-41BA-8456-E90192A7CE16}"/>
      </w:docPartPr>
      <w:docPartBody>
        <w:p w:rsidR="009A7CA0" w:rsidRDefault="00FE25C4" w:rsidP="00FE25C4">
          <w:pPr>
            <w:pStyle w:val="3F35225146A142C08A1F56C453FA0A2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510D7BF66794168AE66AB2BC77E28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50B8D3-6E72-40E6-B850-76E521348111}"/>
      </w:docPartPr>
      <w:docPartBody>
        <w:p w:rsidR="009A7CA0" w:rsidRDefault="00FE25C4" w:rsidP="00FE25C4">
          <w:pPr>
            <w:pStyle w:val="3510D7BF66794168AE66AB2BC77E28F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6B106A6C6A49C998EEDBEF579A94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23E13-CEC8-463A-8F0E-4B332281B584}"/>
      </w:docPartPr>
      <w:docPartBody>
        <w:p w:rsidR="009A7CA0" w:rsidRDefault="00FE25C4" w:rsidP="00FE25C4">
          <w:pPr>
            <w:pStyle w:val="506B106A6C6A49C998EEDBEF579A94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C9B63787B94CE2A6FD14418E89E6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E56F89-AE1D-4112-A497-5511CB0EEBA4}"/>
      </w:docPartPr>
      <w:docPartBody>
        <w:p w:rsidR="009A7CA0" w:rsidRDefault="00FE25C4" w:rsidP="00FE25C4">
          <w:pPr>
            <w:pStyle w:val="CCC9B63787B94CE2A6FD14418E89E6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854141C1914D0D942831266D9926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351EAC-DE3C-4E92-834E-6C9AE7E4207D}"/>
      </w:docPartPr>
      <w:docPartBody>
        <w:p w:rsidR="009A7CA0" w:rsidRDefault="00FE25C4" w:rsidP="00FE25C4">
          <w:pPr>
            <w:pStyle w:val="85854141C1914D0D942831266D9926F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C4"/>
    <w:rsid w:val="009A7CA0"/>
    <w:rsid w:val="00B36186"/>
    <w:rsid w:val="00C33C6D"/>
    <w:rsid w:val="00FE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FF054021AF427D906883CC0B7A9120">
    <w:name w:val="39FF054021AF427D906883CC0B7A9120"/>
    <w:rsid w:val="00FE25C4"/>
  </w:style>
  <w:style w:type="paragraph" w:customStyle="1" w:styleId="BFB69F0A8E0E4A2EBC4BD9EBF08CB2E7">
    <w:name w:val="BFB69F0A8E0E4A2EBC4BD9EBF08CB2E7"/>
    <w:rsid w:val="00FE25C4"/>
  </w:style>
  <w:style w:type="character" w:styleId="Tekstvantijdelijkeaanduiding">
    <w:name w:val="Placeholder Text"/>
    <w:basedOn w:val="Standaardalinea-lettertype"/>
    <w:uiPriority w:val="99"/>
    <w:semiHidden/>
    <w:rsid w:val="00FE25C4"/>
    <w:rPr>
      <w:color w:val="808080"/>
    </w:rPr>
  </w:style>
  <w:style w:type="paragraph" w:customStyle="1" w:styleId="246222F2916B43E1BA4308518C1CEDCB">
    <w:name w:val="246222F2916B43E1BA4308518C1CEDCB"/>
    <w:rsid w:val="00FE25C4"/>
  </w:style>
  <w:style w:type="paragraph" w:customStyle="1" w:styleId="F5CC8E1B4F964C22BE038EA4B7E72371">
    <w:name w:val="F5CC8E1B4F964C22BE038EA4B7E72371"/>
    <w:rsid w:val="00FE25C4"/>
  </w:style>
  <w:style w:type="paragraph" w:customStyle="1" w:styleId="3EACC8C9149D4AC9999235ECC642986D">
    <w:name w:val="3EACC8C9149D4AC9999235ECC642986D"/>
    <w:rsid w:val="00FE25C4"/>
  </w:style>
  <w:style w:type="paragraph" w:customStyle="1" w:styleId="0DC053ADA2854A3091844AD802BFC7F5">
    <w:name w:val="0DC053ADA2854A3091844AD802BFC7F5"/>
    <w:rsid w:val="00FE25C4"/>
  </w:style>
  <w:style w:type="paragraph" w:customStyle="1" w:styleId="D590C88315874EB79D5F98291B1BD14E">
    <w:name w:val="D590C88315874EB79D5F98291B1BD14E"/>
    <w:rsid w:val="00FE25C4"/>
  </w:style>
  <w:style w:type="paragraph" w:customStyle="1" w:styleId="6F61D87B37D343BA86FE4983AABB7488">
    <w:name w:val="6F61D87B37D343BA86FE4983AABB7488"/>
    <w:rsid w:val="00FE25C4"/>
  </w:style>
  <w:style w:type="paragraph" w:customStyle="1" w:styleId="F9CDC33759EB4856922A7A17188E6EA2">
    <w:name w:val="F9CDC33759EB4856922A7A17188E6EA2"/>
    <w:rsid w:val="00FE25C4"/>
  </w:style>
  <w:style w:type="paragraph" w:customStyle="1" w:styleId="78AE341FE6E14806B077791D68E1D5A2">
    <w:name w:val="78AE341FE6E14806B077791D68E1D5A2"/>
    <w:rsid w:val="00FE25C4"/>
  </w:style>
  <w:style w:type="paragraph" w:customStyle="1" w:styleId="1006EEF88B5E44D1A025852D20E6BFF8">
    <w:name w:val="1006EEF88B5E44D1A025852D20E6BFF8"/>
    <w:rsid w:val="00FE25C4"/>
  </w:style>
  <w:style w:type="paragraph" w:customStyle="1" w:styleId="E28F3621DA65483EB82427C59F4DB555">
    <w:name w:val="E28F3621DA65483EB82427C59F4DB555"/>
    <w:rsid w:val="00FE25C4"/>
  </w:style>
  <w:style w:type="paragraph" w:customStyle="1" w:styleId="83FEFE803A8D44B5947A53E0B5B64EC1">
    <w:name w:val="83FEFE803A8D44B5947A53E0B5B64EC1"/>
    <w:rsid w:val="00FE25C4"/>
  </w:style>
  <w:style w:type="paragraph" w:customStyle="1" w:styleId="D7D8995B0E9C4799A3236FD10FE7CC2B">
    <w:name w:val="D7D8995B0E9C4799A3236FD10FE7CC2B"/>
    <w:rsid w:val="00FE25C4"/>
  </w:style>
  <w:style w:type="paragraph" w:customStyle="1" w:styleId="17686CAFAF174538834A2D14ECF458A4">
    <w:name w:val="17686CAFAF174538834A2D14ECF458A4"/>
    <w:rsid w:val="00FE25C4"/>
  </w:style>
  <w:style w:type="paragraph" w:customStyle="1" w:styleId="39D38167A58142C3BE14EFDB685B4FE5">
    <w:name w:val="39D38167A58142C3BE14EFDB685B4FE5"/>
    <w:rsid w:val="00FE25C4"/>
  </w:style>
  <w:style w:type="paragraph" w:customStyle="1" w:styleId="8D865891FA0148D48DB05307DFFFA24F">
    <w:name w:val="8D865891FA0148D48DB05307DFFFA24F"/>
    <w:rsid w:val="00FE25C4"/>
  </w:style>
  <w:style w:type="paragraph" w:customStyle="1" w:styleId="663DB03B6E754725857F1469D603B7F5">
    <w:name w:val="663DB03B6E754725857F1469D603B7F5"/>
    <w:rsid w:val="00FE25C4"/>
  </w:style>
  <w:style w:type="paragraph" w:customStyle="1" w:styleId="F2DB1B9A8EDC41309F6E534B4AC7126E">
    <w:name w:val="F2DB1B9A8EDC41309F6E534B4AC7126E"/>
    <w:rsid w:val="00FE25C4"/>
  </w:style>
  <w:style w:type="paragraph" w:customStyle="1" w:styleId="EF6EFCDE9D2A41D2BB6BE04C24607582">
    <w:name w:val="EF6EFCDE9D2A41D2BB6BE04C24607582"/>
    <w:rsid w:val="00FE25C4"/>
  </w:style>
  <w:style w:type="paragraph" w:customStyle="1" w:styleId="374259837ABE468F9E0BA162167FA5FF">
    <w:name w:val="374259837ABE468F9E0BA162167FA5FF"/>
    <w:rsid w:val="00FE25C4"/>
  </w:style>
  <w:style w:type="paragraph" w:customStyle="1" w:styleId="8DD83047692049D79AA5027786491249">
    <w:name w:val="8DD83047692049D79AA5027786491249"/>
    <w:rsid w:val="00FE25C4"/>
  </w:style>
  <w:style w:type="paragraph" w:customStyle="1" w:styleId="5F4EE0A0801E458CAC5CF94B4339DBA6">
    <w:name w:val="5F4EE0A0801E458CAC5CF94B4339DBA6"/>
    <w:rsid w:val="00FE25C4"/>
  </w:style>
  <w:style w:type="paragraph" w:customStyle="1" w:styleId="46CB7EB6158E42C88A46FFAF194CEBC7">
    <w:name w:val="46CB7EB6158E42C88A46FFAF194CEBC7"/>
    <w:rsid w:val="00FE25C4"/>
  </w:style>
  <w:style w:type="paragraph" w:customStyle="1" w:styleId="81E9EB6D149545529BD4BA21FEE52DC3">
    <w:name w:val="81E9EB6D149545529BD4BA21FEE52DC3"/>
    <w:rsid w:val="00FE25C4"/>
  </w:style>
  <w:style w:type="paragraph" w:customStyle="1" w:styleId="C7D84DFE9AAC47B2A93A96E7C960C4A6">
    <w:name w:val="C7D84DFE9AAC47B2A93A96E7C960C4A6"/>
    <w:rsid w:val="00FE25C4"/>
  </w:style>
  <w:style w:type="paragraph" w:customStyle="1" w:styleId="7F0A5D8482CD488EAC76684E10865DE8">
    <w:name w:val="7F0A5D8482CD488EAC76684E10865DE8"/>
    <w:rsid w:val="00FE25C4"/>
  </w:style>
  <w:style w:type="paragraph" w:customStyle="1" w:styleId="EDCA447C60B04927B1807EC91A8B5D6A">
    <w:name w:val="EDCA447C60B04927B1807EC91A8B5D6A"/>
    <w:rsid w:val="00FE25C4"/>
  </w:style>
  <w:style w:type="paragraph" w:customStyle="1" w:styleId="A7DF4178F9E7481EB2E93D970E942DC1">
    <w:name w:val="A7DF4178F9E7481EB2E93D970E942DC1"/>
    <w:rsid w:val="00FE25C4"/>
  </w:style>
  <w:style w:type="paragraph" w:customStyle="1" w:styleId="F86752C9F44F4308AC60861D16DE718D">
    <w:name w:val="F86752C9F44F4308AC60861D16DE718D"/>
    <w:rsid w:val="00FE25C4"/>
  </w:style>
  <w:style w:type="paragraph" w:customStyle="1" w:styleId="33F2A37DB27D49CEB78DB02324DD2A1D">
    <w:name w:val="33F2A37DB27D49CEB78DB02324DD2A1D"/>
    <w:rsid w:val="00FE25C4"/>
  </w:style>
  <w:style w:type="paragraph" w:customStyle="1" w:styleId="F5093DE5D7954ADA8992772D0E8FF575">
    <w:name w:val="F5093DE5D7954ADA8992772D0E8FF575"/>
    <w:rsid w:val="00FE25C4"/>
  </w:style>
  <w:style w:type="paragraph" w:customStyle="1" w:styleId="E3BCC6B477364573930E81733513C1D4">
    <w:name w:val="E3BCC6B477364573930E81733513C1D4"/>
    <w:rsid w:val="00FE25C4"/>
  </w:style>
  <w:style w:type="paragraph" w:customStyle="1" w:styleId="ABCC818577BD4878A974AC5B75C8D80F">
    <w:name w:val="ABCC818577BD4878A974AC5B75C8D80F"/>
    <w:rsid w:val="00FE25C4"/>
  </w:style>
  <w:style w:type="paragraph" w:customStyle="1" w:styleId="558F814F7C914BB98AF77A81B3BAB93E">
    <w:name w:val="558F814F7C914BB98AF77A81B3BAB93E"/>
    <w:rsid w:val="00FE25C4"/>
  </w:style>
  <w:style w:type="paragraph" w:customStyle="1" w:styleId="B3AB1FDB358F4C66ACDF686CE68CCB14">
    <w:name w:val="B3AB1FDB358F4C66ACDF686CE68CCB14"/>
    <w:rsid w:val="00FE25C4"/>
  </w:style>
  <w:style w:type="paragraph" w:customStyle="1" w:styleId="1A06B3323DE140368DF3B326D209E52F">
    <w:name w:val="1A06B3323DE140368DF3B326D209E52F"/>
    <w:rsid w:val="00FE25C4"/>
  </w:style>
  <w:style w:type="paragraph" w:customStyle="1" w:styleId="9CA9CF0222484A09A4D44A6BD6C0CE4B">
    <w:name w:val="9CA9CF0222484A09A4D44A6BD6C0CE4B"/>
    <w:rsid w:val="00FE25C4"/>
  </w:style>
  <w:style w:type="paragraph" w:customStyle="1" w:styleId="3BF5081CB7334CE9AAFE4021D42CB987">
    <w:name w:val="3BF5081CB7334CE9AAFE4021D42CB987"/>
    <w:rsid w:val="00FE25C4"/>
  </w:style>
  <w:style w:type="paragraph" w:customStyle="1" w:styleId="1A41D3BCBEA24967B4E68D6FC745B9FB">
    <w:name w:val="1A41D3BCBEA24967B4E68D6FC745B9FB"/>
    <w:rsid w:val="00FE25C4"/>
  </w:style>
  <w:style w:type="paragraph" w:customStyle="1" w:styleId="20F1A7F0520F40658E5D823E2BFAE6D8">
    <w:name w:val="20F1A7F0520F40658E5D823E2BFAE6D8"/>
    <w:rsid w:val="00FE25C4"/>
  </w:style>
  <w:style w:type="paragraph" w:customStyle="1" w:styleId="B359B8BFCDF44A61802570EE555BB002">
    <w:name w:val="B359B8BFCDF44A61802570EE555BB002"/>
    <w:rsid w:val="00FE25C4"/>
  </w:style>
  <w:style w:type="paragraph" w:customStyle="1" w:styleId="109FF3E5051E456BAF934D8E32236C07">
    <w:name w:val="109FF3E5051E456BAF934D8E32236C07"/>
    <w:rsid w:val="00FE25C4"/>
  </w:style>
  <w:style w:type="paragraph" w:customStyle="1" w:styleId="5D91F88DE3304E0885E21E373712672D">
    <w:name w:val="5D91F88DE3304E0885E21E373712672D"/>
    <w:rsid w:val="00FE25C4"/>
  </w:style>
  <w:style w:type="paragraph" w:customStyle="1" w:styleId="AAB692D50D80400E80B71D4EAB8C9720">
    <w:name w:val="AAB692D50D80400E80B71D4EAB8C9720"/>
    <w:rsid w:val="00FE25C4"/>
  </w:style>
  <w:style w:type="paragraph" w:customStyle="1" w:styleId="A88A3D49A7D345E2BF9DACD84FB347BA">
    <w:name w:val="A88A3D49A7D345E2BF9DACD84FB347BA"/>
    <w:rsid w:val="00FE25C4"/>
  </w:style>
  <w:style w:type="paragraph" w:customStyle="1" w:styleId="4525CC1B5E154619A809A1DC50193D92">
    <w:name w:val="4525CC1B5E154619A809A1DC50193D92"/>
    <w:rsid w:val="00FE25C4"/>
  </w:style>
  <w:style w:type="paragraph" w:customStyle="1" w:styleId="F3152B735CE245289DEBF9B9196D5708">
    <w:name w:val="F3152B735CE245289DEBF9B9196D5708"/>
    <w:rsid w:val="00FE25C4"/>
  </w:style>
  <w:style w:type="paragraph" w:customStyle="1" w:styleId="CB9E21A2CDCE4534A7E5DB6D7A60774C">
    <w:name w:val="CB9E21A2CDCE4534A7E5DB6D7A60774C"/>
    <w:rsid w:val="00FE25C4"/>
  </w:style>
  <w:style w:type="paragraph" w:customStyle="1" w:styleId="4D0B55E088714626960C4F5DE028312C">
    <w:name w:val="4D0B55E088714626960C4F5DE028312C"/>
    <w:rsid w:val="00FE25C4"/>
  </w:style>
  <w:style w:type="paragraph" w:customStyle="1" w:styleId="35DC10B4344C45D295E97F9E36DA309F">
    <w:name w:val="35DC10B4344C45D295E97F9E36DA309F"/>
    <w:rsid w:val="00FE25C4"/>
  </w:style>
  <w:style w:type="paragraph" w:customStyle="1" w:styleId="1913DC6C10E14C0282789327C65891F5">
    <w:name w:val="1913DC6C10E14C0282789327C65891F5"/>
    <w:rsid w:val="00FE25C4"/>
  </w:style>
  <w:style w:type="paragraph" w:customStyle="1" w:styleId="2FA2579E4E074652A75F58D196EC1313">
    <w:name w:val="2FA2579E4E074652A75F58D196EC1313"/>
    <w:rsid w:val="00FE25C4"/>
  </w:style>
  <w:style w:type="paragraph" w:customStyle="1" w:styleId="47E9FD3CC2124FBEAB2503D042E69006">
    <w:name w:val="47E9FD3CC2124FBEAB2503D042E69006"/>
    <w:rsid w:val="00FE25C4"/>
  </w:style>
  <w:style w:type="paragraph" w:customStyle="1" w:styleId="5FB2D362FFD84D85B163BBD16FBD4139">
    <w:name w:val="5FB2D362FFD84D85B163BBD16FBD4139"/>
    <w:rsid w:val="00FE25C4"/>
  </w:style>
  <w:style w:type="paragraph" w:customStyle="1" w:styleId="76DAF8BAD83E4007BE6437FBB5FF1773">
    <w:name w:val="76DAF8BAD83E4007BE6437FBB5FF1773"/>
    <w:rsid w:val="00FE25C4"/>
  </w:style>
  <w:style w:type="paragraph" w:customStyle="1" w:styleId="4EC884D567F746EDB933F1754404795D">
    <w:name w:val="4EC884D567F746EDB933F1754404795D"/>
    <w:rsid w:val="00FE25C4"/>
  </w:style>
  <w:style w:type="paragraph" w:customStyle="1" w:styleId="CD8D6100F81D4F1EB0A3437E3B5DCF64">
    <w:name w:val="CD8D6100F81D4F1EB0A3437E3B5DCF64"/>
    <w:rsid w:val="00FE25C4"/>
  </w:style>
  <w:style w:type="paragraph" w:customStyle="1" w:styleId="14F9B1412BA1403CB8B5408EB07326F4">
    <w:name w:val="14F9B1412BA1403CB8B5408EB07326F4"/>
    <w:rsid w:val="00FE25C4"/>
  </w:style>
  <w:style w:type="paragraph" w:customStyle="1" w:styleId="6D815204DAF74775A86B8498325CFE47">
    <w:name w:val="6D815204DAF74775A86B8498325CFE47"/>
    <w:rsid w:val="00FE25C4"/>
  </w:style>
  <w:style w:type="paragraph" w:customStyle="1" w:styleId="3C178DC0F1BF4CF0AD8CB501F5B2DFFB">
    <w:name w:val="3C178DC0F1BF4CF0AD8CB501F5B2DFFB"/>
    <w:rsid w:val="00FE25C4"/>
  </w:style>
  <w:style w:type="paragraph" w:customStyle="1" w:styleId="7B34B6980AFF484AA1689ED43F034FD1">
    <w:name w:val="7B34B6980AFF484AA1689ED43F034FD1"/>
    <w:rsid w:val="00FE25C4"/>
  </w:style>
  <w:style w:type="paragraph" w:customStyle="1" w:styleId="3F35225146A142C08A1F56C453FA0A21">
    <w:name w:val="3F35225146A142C08A1F56C453FA0A21"/>
    <w:rsid w:val="00FE25C4"/>
  </w:style>
  <w:style w:type="paragraph" w:customStyle="1" w:styleId="3510D7BF66794168AE66AB2BC77E28F7">
    <w:name w:val="3510D7BF66794168AE66AB2BC77E28F7"/>
    <w:rsid w:val="00FE25C4"/>
  </w:style>
  <w:style w:type="paragraph" w:customStyle="1" w:styleId="506B106A6C6A49C998EEDBEF579A94A1">
    <w:name w:val="506B106A6C6A49C998EEDBEF579A94A1"/>
    <w:rsid w:val="00FE25C4"/>
  </w:style>
  <w:style w:type="paragraph" w:customStyle="1" w:styleId="CCC9B63787B94CE2A6FD14418E89E63D">
    <w:name w:val="CCC9B63787B94CE2A6FD14418E89E63D"/>
    <w:rsid w:val="00FE25C4"/>
  </w:style>
  <w:style w:type="paragraph" w:customStyle="1" w:styleId="85854141C1914D0D942831266D9926F0">
    <w:name w:val="85854141C1914D0D942831266D9926F0"/>
    <w:rsid w:val="00FE25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FF054021AF427D906883CC0B7A9120">
    <w:name w:val="39FF054021AF427D906883CC0B7A9120"/>
    <w:rsid w:val="00FE25C4"/>
  </w:style>
  <w:style w:type="paragraph" w:customStyle="1" w:styleId="BFB69F0A8E0E4A2EBC4BD9EBF08CB2E7">
    <w:name w:val="BFB69F0A8E0E4A2EBC4BD9EBF08CB2E7"/>
    <w:rsid w:val="00FE25C4"/>
  </w:style>
  <w:style w:type="character" w:styleId="Tekstvantijdelijkeaanduiding">
    <w:name w:val="Placeholder Text"/>
    <w:basedOn w:val="Standaardalinea-lettertype"/>
    <w:uiPriority w:val="99"/>
    <w:semiHidden/>
    <w:rsid w:val="00FE25C4"/>
    <w:rPr>
      <w:color w:val="808080"/>
    </w:rPr>
  </w:style>
  <w:style w:type="paragraph" w:customStyle="1" w:styleId="246222F2916B43E1BA4308518C1CEDCB">
    <w:name w:val="246222F2916B43E1BA4308518C1CEDCB"/>
    <w:rsid w:val="00FE25C4"/>
  </w:style>
  <w:style w:type="paragraph" w:customStyle="1" w:styleId="F5CC8E1B4F964C22BE038EA4B7E72371">
    <w:name w:val="F5CC8E1B4F964C22BE038EA4B7E72371"/>
    <w:rsid w:val="00FE25C4"/>
  </w:style>
  <w:style w:type="paragraph" w:customStyle="1" w:styleId="3EACC8C9149D4AC9999235ECC642986D">
    <w:name w:val="3EACC8C9149D4AC9999235ECC642986D"/>
    <w:rsid w:val="00FE25C4"/>
  </w:style>
  <w:style w:type="paragraph" w:customStyle="1" w:styleId="0DC053ADA2854A3091844AD802BFC7F5">
    <w:name w:val="0DC053ADA2854A3091844AD802BFC7F5"/>
    <w:rsid w:val="00FE25C4"/>
  </w:style>
  <w:style w:type="paragraph" w:customStyle="1" w:styleId="D590C88315874EB79D5F98291B1BD14E">
    <w:name w:val="D590C88315874EB79D5F98291B1BD14E"/>
    <w:rsid w:val="00FE25C4"/>
  </w:style>
  <w:style w:type="paragraph" w:customStyle="1" w:styleId="6F61D87B37D343BA86FE4983AABB7488">
    <w:name w:val="6F61D87B37D343BA86FE4983AABB7488"/>
    <w:rsid w:val="00FE25C4"/>
  </w:style>
  <w:style w:type="paragraph" w:customStyle="1" w:styleId="F9CDC33759EB4856922A7A17188E6EA2">
    <w:name w:val="F9CDC33759EB4856922A7A17188E6EA2"/>
    <w:rsid w:val="00FE25C4"/>
  </w:style>
  <w:style w:type="paragraph" w:customStyle="1" w:styleId="78AE341FE6E14806B077791D68E1D5A2">
    <w:name w:val="78AE341FE6E14806B077791D68E1D5A2"/>
    <w:rsid w:val="00FE25C4"/>
  </w:style>
  <w:style w:type="paragraph" w:customStyle="1" w:styleId="1006EEF88B5E44D1A025852D20E6BFF8">
    <w:name w:val="1006EEF88B5E44D1A025852D20E6BFF8"/>
    <w:rsid w:val="00FE25C4"/>
  </w:style>
  <w:style w:type="paragraph" w:customStyle="1" w:styleId="E28F3621DA65483EB82427C59F4DB555">
    <w:name w:val="E28F3621DA65483EB82427C59F4DB555"/>
    <w:rsid w:val="00FE25C4"/>
  </w:style>
  <w:style w:type="paragraph" w:customStyle="1" w:styleId="83FEFE803A8D44B5947A53E0B5B64EC1">
    <w:name w:val="83FEFE803A8D44B5947A53E0B5B64EC1"/>
    <w:rsid w:val="00FE25C4"/>
  </w:style>
  <w:style w:type="paragraph" w:customStyle="1" w:styleId="D7D8995B0E9C4799A3236FD10FE7CC2B">
    <w:name w:val="D7D8995B0E9C4799A3236FD10FE7CC2B"/>
    <w:rsid w:val="00FE25C4"/>
  </w:style>
  <w:style w:type="paragraph" w:customStyle="1" w:styleId="17686CAFAF174538834A2D14ECF458A4">
    <w:name w:val="17686CAFAF174538834A2D14ECF458A4"/>
    <w:rsid w:val="00FE25C4"/>
  </w:style>
  <w:style w:type="paragraph" w:customStyle="1" w:styleId="39D38167A58142C3BE14EFDB685B4FE5">
    <w:name w:val="39D38167A58142C3BE14EFDB685B4FE5"/>
    <w:rsid w:val="00FE25C4"/>
  </w:style>
  <w:style w:type="paragraph" w:customStyle="1" w:styleId="8D865891FA0148D48DB05307DFFFA24F">
    <w:name w:val="8D865891FA0148D48DB05307DFFFA24F"/>
    <w:rsid w:val="00FE25C4"/>
  </w:style>
  <w:style w:type="paragraph" w:customStyle="1" w:styleId="663DB03B6E754725857F1469D603B7F5">
    <w:name w:val="663DB03B6E754725857F1469D603B7F5"/>
    <w:rsid w:val="00FE25C4"/>
  </w:style>
  <w:style w:type="paragraph" w:customStyle="1" w:styleId="F2DB1B9A8EDC41309F6E534B4AC7126E">
    <w:name w:val="F2DB1B9A8EDC41309F6E534B4AC7126E"/>
    <w:rsid w:val="00FE25C4"/>
  </w:style>
  <w:style w:type="paragraph" w:customStyle="1" w:styleId="EF6EFCDE9D2A41D2BB6BE04C24607582">
    <w:name w:val="EF6EFCDE9D2A41D2BB6BE04C24607582"/>
    <w:rsid w:val="00FE25C4"/>
  </w:style>
  <w:style w:type="paragraph" w:customStyle="1" w:styleId="374259837ABE468F9E0BA162167FA5FF">
    <w:name w:val="374259837ABE468F9E0BA162167FA5FF"/>
    <w:rsid w:val="00FE25C4"/>
  </w:style>
  <w:style w:type="paragraph" w:customStyle="1" w:styleId="8DD83047692049D79AA5027786491249">
    <w:name w:val="8DD83047692049D79AA5027786491249"/>
    <w:rsid w:val="00FE25C4"/>
  </w:style>
  <w:style w:type="paragraph" w:customStyle="1" w:styleId="5F4EE0A0801E458CAC5CF94B4339DBA6">
    <w:name w:val="5F4EE0A0801E458CAC5CF94B4339DBA6"/>
    <w:rsid w:val="00FE25C4"/>
  </w:style>
  <w:style w:type="paragraph" w:customStyle="1" w:styleId="46CB7EB6158E42C88A46FFAF194CEBC7">
    <w:name w:val="46CB7EB6158E42C88A46FFAF194CEBC7"/>
    <w:rsid w:val="00FE25C4"/>
  </w:style>
  <w:style w:type="paragraph" w:customStyle="1" w:styleId="81E9EB6D149545529BD4BA21FEE52DC3">
    <w:name w:val="81E9EB6D149545529BD4BA21FEE52DC3"/>
    <w:rsid w:val="00FE25C4"/>
  </w:style>
  <w:style w:type="paragraph" w:customStyle="1" w:styleId="C7D84DFE9AAC47B2A93A96E7C960C4A6">
    <w:name w:val="C7D84DFE9AAC47B2A93A96E7C960C4A6"/>
    <w:rsid w:val="00FE25C4"/>
  </w:style>
  <w:style w:type="paragraph" w:customStyle="1" w:styleId="7F0A5D8482CD488EAC76684E10865DE8">
    <w:name w:val="7F0A5D8482CD488EAC76684E10865DE8"/>
    <w:rsid w:val="00FE25C4"/>
  </w:style>
  <w:style w:type="paragraph" w:customStyle="1" w:styleId="EDCA447C60B04927B1807EC91A8B5D6A">
    <w:name w:val="EDCA447C60B04927B1807EC91A8B5D6A"/>
    <w:rsid w:val="00FE25C4"/>
  </w:style>
  <w:style w:type="paragraph" w:customStyle="1" w:styleId="A7DF4178F9E7481EB2E93D970E942DC1">
    <w:name w:val="A7DF4178F9E7481EB2E93D970E942DC1"/>
    <w:rsid w:val="00FE25C4"/>
  </w:style>
  <w:style w:type="paragraph" w:customStyle="1" w:styleId="F86752C9F44F4308AC60861D16DE718D">
    <w:name w:val="F86752C9F44F4308AC60861D16DE718D"/>
    <w:rsid w:val="00FE25C4"/>
  </w:style>
  <w:style w:type="paragraph" w:customStyle="1" w:styleId="33F2A37DB27D49CEB78DB02324DD2A1D">
    <w:name w:val="33F2A37DB27D49CEB78DB02324DD2A1D"/>
    <w:rsid w:val="00FE25C4"/>
  </w:style>
  <w:style w:type="paragraph" w:customStyle="1" w:styleId="F5093DE5D7954ADA8992772D0E8FF575">
    <w:name w:val="F5093DE5D7954ADA8992772D0E8FF575"/>
    <w:rsid w:val="00FE25C4"/>
  </w:style>
  <w:style w:type="paragraph" w:customStyle="1" w:styleId="E3BCC6B477364573930E81733513C1D4">
    <w:name w:val="E3BCC6B477364573930E81733513C1D4"/>
    <w:rsid w:val="00FE25C4"/>
  </w:style>
  <w:style w:type="paragraph" w:customStyle="1" w:styleId="ABCC818577BD4878A974AC5B75C8D80F">
    <w:name w:val="ABCC818577BD4878A974AC5B75C8D80F"/>
    <w:rsid w:val="00FE25C4"/>
  </w:style>
  <w:style w:type="paragraph" w:customStyle="1" w:styleId="558F814F7C914BB98AF77A81B3BAB93E">
    <w:name w:val="558F814F7C914BB98AF77A81B3BAB93E"/>
    <w:rsid w:val="00FE25C4"/>
  </w:style>
  <w:style w:type="paragraph" w:customStyle="1" w:styleId="B3AB1FDB358F4C66ACDF686CE68CCB14">
    <w:name w:val="B3AB1FDB358F4C66ACDF686CE68CCB14"/>
    <w:rsid w:val="00FE25C4"/>
  </w:style>
  <w:style w:type="paragraph" w:customStyle="1" w:styleId="1A06B3323DE140368DF3B326D209E52F">
    <w:name w:val="1A06B3323DE140368DF3B326D209E52F"/>
    <w:rsid w:val="00FE25C4"/>
  </w:style>
  <w:style w:type="paragraph" w:customStyle="1" w:styleId="9CA9CF0222484A09A4D44A6BD6C0CE4B">
    <w:name w:val="9CA9CF0222484A09A4D44A6BD6C0CE4B"/>
    <w:rsid w:val="00FE25C4"/>
  </w:style>
  <w:style w:type="paragraph" w:customStyle="1" w:styleId="3BF5081CB7334CE9AAFE4021D42CB987">
    <w:name w:val="3BF5081CB7334CE9AAFE4021D42CB987"/>
    <w:rsid w:val="00FE25C4"/>
  </w:style>
  <w:style w:type="paragraph" w:customStyle="1" w:styleId="1A41D3BCBEA24967B4E68D6FC745B9FB">
    <w:name w:val="1A41D3BCBEA24967B4E68D6FC745B9FB"/>
    <w:rsid w:val="00FE25C4"/>
  </w:style>
  <w:style w:type="paragraph" w:customStyle="1" w:styleId="20F1A7F0520F40658E5D823E2BFAE6D8">
    <w:name w:val="20F1A7F0520F40658E5D823E2BFAE6D8"/>
    <w:rsid w:val="00FE25C4"/>
  </w:style>
  <w:style w:type="paragraph" w:customStyle="1" w:styleId="B359B8BFCDF44A61802570EE555BB002">
    <w:name w:val="B359B8BFCDF44A61802570EE555BB002"/>
    <w:rsid w:val="00FE25C4"/>
  </w:style>
  <w:style w:type="paragraph" w:customStyle="1" w:styleId="109FF3E5051E456BAF934D8E32236C07">
    <w:name w:val="109FF3E5051E456BAF934D8E32236C07"/>
    <w:rsid w:val="00FE25C4"/>
  </w:style>
  <w:style w:type="paragraph" w:customStyle="1" w:styleId="5D91F88DE3304E0885E21E373712672D">
    <w:name w:val="5D91F88DE3304E0885E21E373712672D"/>
    <w:rsid w:val="00FE25C4"/>
  </w:style>
  <w:style w:type="paragraph" w:customStyle="1" w:styleId="AAB692D50D80400E80B71D4EAB8C9720">
    <w:name w:val="AAB692D50D80400E80B71D4EAB8C9720"/>
    <w:rsid w:val="00FE25C4"/>
  </w:style>
  <w:style w:type="paragraph" w:customStyle="1" w:styleId="A88A3D49A7D345E2BF9DACD84FB347BA">
    <w:name w:val="A88A3D49A7D345E2BF9DACD84FB347BA"/>
    <w:rsid w:val="00FE25C4"/>
  </w:style>
  <w:style w:type="paragraph" w:customStyle="1" w:styleId="4525CC1B5E154619A809A1DC50193D92">
    <w:name w:val="4525CC1B5E154619A809A1DC50193D92"/>
    <w:rsid w:val="00FE25C4"/>
  </w:style>
  <w:style w:type="paragraph" w:customStyle="1" w:styleId="F3152B735CE245289DEBF9B9196D5708">
    <w:name w:val="F3152B735CE245289DEBF9B9196D5708"/>
    <w:rsid w:val="00FE25C4"/>
  </w:style>
  <w:style w:type="paragraph" w:customStyle="1" w:styleId="CB9E21A2CDCE4534A7E5DB6D7A60774C">
    <w:name w:val="CB9E21A2CDCE4534A7E5DB6D7A60774C"/>
    <w:rsid w:val="00FE25C4"/>
  </w:style>
  <w:style w:type="paragraph" w:customStyle="1" w:styleId="4D0B55E088714626960C4F5DE028312C">
    <w:name w:val="4D0B55E088714626960C4F5DE028312C"/>
    <w:rsid w:val="00FE25C4"/>
  </w:style>
  <w:style w:type="paragraph" w:customStyle="1" w:styleId="35DC10B4344C45D295E97F9E36DA309F">
    <w:name w:val="35DC10B4344C45D295E97F9E36DA309F"/>
    <w:rsid w:val="00FE25C4"/>
  </w:style>
  <w:style w:type="paragraph" w:customStyle="1" w:styleId="1913DC6C10E14C0282789327C65891F5">
    <w:name w:val="1913DC6C10E14C0282789327C65891F5"/>
    <w:rsid w:val="00FE25C4"/>
  </w:style>
  <w:style w:type="paragraph" w:customStyle="1" w:styleId="2FA2579E4E074652A75F58D196EC1313">
    <w:name w:val="2FA2579E4E074652A75F58D196EC1313"/>
    <w:rsid w:val="00FE25C4"/>
  </w:style>
  <w:style w:type="paragraph" w:customStyle="1" w:styleId="47E9FD3CC2124FBEAB2503D042E69006">
    <w:name w:val="47E9FD3CC2124FBEAB2503D042E69006"/>
    <w:rsid w:val="00FE25C4"/>
  </w:style>
  <w:style w:type="paragraph" w:customStyle="1" w:styleId="5FB2D362FFD84D85B163BBD16FBD4139">
    <w:name w:val="5FB2D362FFD84D85B163BBD16FBD4139"/>
    <w:rsid w:val="00FE25C4"/>
  </w:style>
  <w:style w:type="paragraph" w:customStyle="1" w:styleId="76DAF8BAD83E4007BE6437FBB5FF1773">
    <w:name w:val="76DAF8BAD83E4007BE6437FBB5FF1773"/>
    <w:rsid w:val="00FE25C4"/>
  </w:style>
  <w:style w:type="paragraph" w:customStyle="1" w:styleId="4EC884D567F746EDB933F1754404795D">
    <w:name w:val="4EC884D567F746EDB933F1754404795D"/>
    <w:rsid w:val="00FE25C4"/>
  </w:style>
  <w:style w:type="paragraph" w:customStyle="1" w:styleId="CD8D6100F81D4F1EB0A3437E3B5DCF64">
    <w:name w:val="CD8D6100F81D4F1EB0A3437E3B5DCF64"/>
    <w:rsid w:val="00FE25C4"/>
  </w:style>
  <w:style w:type="paragraph" w:customStyle="1" w:styleId="14F9B1412BA1403CB8B5408EB07326F4">
    <w:name w:val="14F9B1412BA1403CB8B5408EB07326F4"/>
    <w:rsid w:val="00FE25C4"/>
  </w:style>
  <w:style w:type="paragraph" w:customStyle="1" w:styleId="6D815204DAF74775A86B8498325CFE47">
    <w:name w:val="6D815204DAF74775A86B8498325CFE47"/>
    <w:rsid w:val="00FE25C4"/>
  </w:style>
  <w:style w:type="paragraph" w:customStyle="1" w:styleId="3C178DC0F1BF4CF0AD8CB501F5B2DFFB">
    <w:name w:val="3C178DC0F1BF4CF0AD8CB501F5B2DFFB"/>
    <w:rsid w:val="00FE25C4"/>
  </w:style>
  <w:style w:type="paragraph" w:customStyle="1" w:styleId="7B34B6980AFF484AA1689ED43F034FD1">
    <w:name w:val="7B34B6980AFF484AA1689ED43F034FD1"/>
    <w:rsid w:val="00FE25C4"/>
  </w:style>
  <w:style w:type="paragraph" w:customStyle="1" w:styleId="3F35225146A142C08A1F56C453FA0A21">
    <w:name w:val="3F35225146A142C08A1F56C453FA0A21"/>
    <w:rsid w:val="00FE25C4"/>
  </w:style>
  <w:style w:type="paragraph" w:customStyle="1" w:styleId="3510D7BF66794168AE66AB2BC77E28F7">
    <w:name w:val="3510D7BF66794168AE66AB2BC77E28F7"/>
    <w:rsid w:val="00FE25C4"/>
  </w:style>
  <w:style w:type="paragraph" w:customStyle="1" w:styleId="506B106A6C6A49C998EEDBEF579A94A1">
    <w:name w:val="506B106A6C6A49C998EEDBEF579A94A1"/>
    <w:rsid w:val="00FE25C4"/>
  </w:style>
  <w:style w:type="paragraph" w:customStyle="1" w:styleId="CCC9B63787B94CE2A6FD14418E89E63D">
    <w:name w:val="CCC9B63787B94CE2A6FD14418E89E63D"/>
    <w:rsid w:val="00FE25C4"/>
  </w:style>
  <w:style w:type="paragraph" w:customStyle="1" w:styleId="85854141C1914D0D942831266D9926F0">
    <w:name w:val="85854141C1914D0D942831266D9926F0"/>
    <w:rsid w:val="00FE25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989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7</cp:revision>
  <dcterms:created xsi:type="dcterms:W3CDTF">2012-12-19T09:27:00Z</dcterms:created>
  <dcterms:modified xsi:type="dcterms:W3CDTF">2013-02-05T13:38:00Z</dcterms:modified>
</cp:coreProperties>
</file>