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2178A" w14:textId="4DC531DC" w:rsidR="000B7E90" w:rsidRDefault="00BA356A" w:rsidP="00372780">
      <w:pPr>
        <w:pStyle w:val="Ondertitel"/>
      </w:pPr>
      <w:r>
        <w:rPr>
          <w:b/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1BEA2E" wp14:editId="5BA5FD25">
                <wp:simplePos x="0" y="0"/>
                <wp:positionH relativeFrom="margin">
                  <wp:posOffset>3984625</wp:posOffset>
                </wp:positionH>
                <wp:positionV relativeFrom="paragraph">
                  <wp:posOffset>7620</wp:posOffset>
                </wp:positionV>
                <wp:extent cx="1584960" cy="1074420"/>
                <wp:effectExtent l="0" t="0" r="0" b="0"/>
                <wp:wrapSquare wrapText="bothSides"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4960" cy="1074420"/>
                          <a:chOff x="0" y="0"/>
                          <a:chExt cx="5760720" cy="4534535"/>
                        </a:xfrm>
                      </wpg:grpSpPr>
                      <pic:pic xmlns:pic="http://schemas.openxmlformats.org/drawingml/2006/picture">
                        <pic:nvPicPr>
                          <pic:cNvPr id="3" name="Afbeelding 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41910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kstvak 4"/>
                        <wps:cNvSpPr txBox="1"/>
                        <wps:spPr>
                          <a:xfrm>
                            <a:off x="0" y="4191000"/>
                            <a:ext cx="5760720" cy="34353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77B4411" w14:textId="1B189E2B" w:rsidR="00BA356A" w:rsidRPr="00BA356A" w:rsidRDefault="00BA356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instrText xml:space="preserve"> HYPERLINK "http://www.denieuwemeesters.nl/in-2020-hebben-we-do-it-yourself-onderwijs/" </w:instrTex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BA356A"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>Deze foto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  <w:r w:rsidRPr="00BA356A">
                                <w:rPr>
                                  <w:sz w:val="18"/>
                                  <w:szCs w:val="18"/>
                                </w:rPr>
                                <w:t xml:space="preserve"> van Onbekende auteur is </w:t>
                              </w:r>
                              <w:proofErr w:type="spellStart"/>
                              <w:r w:rsidRPr="00BA356A">
                                <w:rPr>
                                  <w:sz w:val="18"/>
                                  <w:szCs w:val="18"/>
                                </w:rPr>
                                <w:t>gelicentieerd</w:t>
                              </w:r>
                              <w:proofErr w:type="spellEnd"/>
                              <w:r w:rsidRPr="00BA356A">
                                <w:rPr>
                                  <w:sz w:val="18"/>
                                  <w:szCs w:val="18"/>
                                </w:rPr>
                                <w:t xml:space="preserve"> onder </w:t>
                              </w:r>
                              <w:hyperlink r:id="rId9" w:history="1">
                                <w:r w:rsidRPr="00BA356A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D1BEA2E" id="Groep 5" o:spid="_x0000_s1026" style="position:absolute;margin-left:313.75pt;margin-top:.6pt;width:124.8pt;height:84.6pt;z-index:251658240;mso-position-horizontal-relative:margin;mso-width-relative:margin;mso-height-relative:margin" coordsize="57607,4534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h08jfHAwAAuggAAA4AAABkcnMvZTJvRG9jLnhtbJxWbW/bOAz+PmD/&#10;QfD31HbiNI1Rd8jSFwwotuDawz4rshwLtSVNkuP0Dvffj5TtpEmLrRvQupREUuTDh1QvP+3qimy5&#10;sULJLIjPooBwyVQu5CYL/n68HV0ExDoqc1opybPgmdvg09XHD5etTvlYlarKuSHgRNq01VlQOqfT&#10;MLSs5DW1Z0pzCYeFMjV1sDSbMDe0Be91FY6j6Dxslcm1UYxbC7vX3WFw5f0XBWfuW1FY7kiVBRCb&#10;81/jv2v8hleXNN0YqkvB+jDoH0RRUyHh0r2ra+ooaYx45aoWzCirCnfGVB2qohCM+xwgmzg6yebO&#10;qEb7XDZpu9F7mADaE5z+2C37ul0ZIvIsmAZE0hpKBLdyTaYITas3KWjcGf2gV6bf2HQrzHZXmBr/&#10;Qh5k50F93oPKd44w2IynF8n8HLBncBZHsyQZ97CzEmrzyo6VN73ldHYezUDZWybTCfz4qMLh4hDj&#10;24ejBUvht0cJpFco/ZpNYOUaw4PeSf0uHzU1T40eQUE1dWItKuGePTmhdBiU3K4EW5lucQB8MgC+&#10;KNacV9gyZIKoow2qdUYUk7pX7MkSqZYllRu+sBqIDWiidnis7pdHN64roW9FVWGhUO5zgyY4IdEb&#10;8HQEvVasqbl0XccZXkGaStpSaBsQk/J6zYFA5kseQ62g2x2wSBshnW8JIMK9dXg7UsI3xb/ji0UU&#10;zcefR8tptBwl0exmtJgns9EsupklUXIRL+Plf2gdJ2ljOaRPq2st+tBh91Xwb3ZAPyu63vI9SrbU&#10;TwIEzgc0/PUhwhYihLFaZ7hjJYoFgPcXAN7Z7A880gdwsQwWugQt3tMXx+yO53EU+b7YsxsKb6y7&#10;46omKADAEINHlG4h2i6aQaXnQReAjwziwQaGsWqHksPqfbjhUH1rID2UVHMIAd0eiJwMRH7kT9Zt&#10;6RNJuuHhlXByELf7rHAWDPs/BSo5gNFxBsfIEVyTZHI6C34TLSiwqkQ+9AXCuKxMx462FI771jrR&#10;qiQWVyq06uDHHZhCtq88Sm633sEhimuVP0PyRkHxYIxZzW4FXHRPrVtRA+8MbMLb6b7Bp6hUmwWq&#10;lwJSKvPPW/uoD0WE04C08G5lgf3RUBxZ1RcJ5Z3HSQJunV8kUz8/zcuT9csT2dRLBQ0BjQvReRGM&#10;jasGsTCq/g5sWOCtcEQlg7uzwA3i0nWvKTzRjC8WXqmbhPfyQcP8jD1lEeDH3XdqdE9mB8PgqxoI&#10;RdMTTne6HdyLxqlCeMIfUO1xB3J7yT+QIB29wC/XXuvwL8fV/wA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Dk3HRq3wAAAAkBAAAPAAAAZHJzL2Rvd25yZXYueG1sTI9BS8NAEIXvgv9h&#10;GcGb3STapqTZlFLUUxFsBeltmp0modndkN0m6b93POnx8T3efJOvJ9OKgXrfOKsgnkUgyJZON7ZS&#10;8HV4e1qC8AGtxtZZUnAjD+vi/i7HTLvRftKwD5XgEeszVFCH0GVS+rImg37mOrLMzq43GDj2ldQ9&#10;jjxuWplE0UIabCxfqLGjbU3lZX81Ct5HHDfP8euwu5y3t+Nh/vG9i0mpx4dpswIRaAp/ZfjVZ3Uo&#10;2OnkrlZ70SpYJOmcqwwSEMyXaRqDOHFOoxeQRS7/f1D8AAAA//8DAFBLAwQKAAAAAAAAACEA5QDd&#10;CXucAAB7nAAAFQAAAGRycy9tZWRpYS9pbWFnZTEuanBlZ//Y/+AAEEpGSUYAAQEBANwA3AAA/9sA&#10;QwACAQEBAQECAQEBAgICAgIEAwICAgIFBAQDBAYFBgYGBQYGBgcJCAYHCQcGBggLCAkKCgoKCgYI&#10;CwwLCgwJCgoK/9sAQwECAgICAgIFAwMFCgcGBwoKCgoKCgoKCgoKCgoKCgoKCgoKCgoKCgoKCgoK&#10;CgoKCgoKCgoKCgoKCgoKCgoKCgoK/8AAEQgA7wF9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ZX7Ov8AfpGt8/KGq1sJ6CvLfj9N4m8VeNfC&#10;vwCsPGOreEtL8Z6frEmoeLNHkjhui1pFAV0q0mkUiC8uI7ie5WVA8qW+lXhRVbFxBPKB3EkCO+5G&#10;ypOMjvzisfwV8YfhD4y8W6h8PvCPxP8AD+peINJjkk1TQrLWIZLy0jjuZLR5JIFYyIguYZYN5AXz&#10;YpEzuRgOT0f4dfHz4QeGLnwR4D8WSeLrGPSVh8L618QtVeS9sLpVCD7XLHDvv4MYfeWFwZN4Z3WQ&#10;PDa8b/DD4VeBv2a28LeN9Ovtb03wrpJnt9Qkiin1Zr6OJgt/DI4wuotIxkW4+U+fJvyMk1nGNpAe&#10;pKhA5HvTl4HSvJvAmq/Fv4F/s++GtB+IUjeMfGU9+um2MM2oCFp/MmkeGOa5fzGcwWijzZm82ST7&#10;PI/712+bQm/ap8D+GJ9H0P4u+C/FXgnWtckZbHSda0X7ZhRKsUby3Wlvd2cHmu8axrJOrs0qJtDs&#10;FrYD0sc9BUU4OM4qzGykB9vUU2YKUwq0AZvl5bdg10HhS13gNjvWPgE7QK6TwgMRrx3NCiKWx1Vh&#10;b7Y1AqwY9vBFJZsoi5FSsQy5FbbaEEPPeqPifxDofg/w5feLfE19HZ6bpdnLd6heTNtSCGNC7ux7&#10;AKCSa0HfB2ivl3/gth8YbP4Hf8Emf2gPHl6D+8+GWpaRbsrEFbjUY/7OhbI9JbpG/DHHWqA/FX4K&#10;/wDB2R/wU0sfizD+1L8f/gJoeq/AeTXF8Pa3ofhPw7LaRWNy0XnL9m1CWSRxfiFPNEM8himRJgqR&#10;f62L+gT9lL9qz4E/tqfAnQ/2jv2dPHVtr3hbXrYSWt1D8skEg4kgmjPzRTRtlWRsFSPTBP5j/wDB&#10;sz+wd8LfjV/wQc1r4ZftG+AdP1/wn8avG2uajc2Nwo3NbRiDTUkRx80Usc+nPJHIMNG4V1IOGr4z&#10;/Zc+MHxv/wCDWz/gq7qn7KPx/wBfvtU/Z5+I15HPHq+1pYJNPeTyrbXYUTJjubdgYbuJAWZI32rK&#10;FtXMK6L3P6TlUlN1UtVJFu5H92p9K1XTtZ0q31bR76G7tbq3Wa1ubWQSRzRsMqysCQwIIIIJBBqv&#10;qbq9sxU9quLMpbHOaeoFyfevn/8A4Kzf8FJ7n/glR+y5p/7Us/wOuPHulnxnY6Nrem2mtixlsrW4&#10;inJvFdopVkKyRxx+WQgYzD51xz7D8Rfiv8Nfgb4C1j4t/GDxnY+HfDeg2bXOra1qUm2G3jBAHuzM&#10;zKiooLO7qihmYA/m5/wV48Tf8FJv+Cm37BfxW+HnwM/YmtPAPwbsfDM+u6h4j+MFxcW3irxVFpc3&#10;2+OLSNEtkeexkaWxVU+3hHnjuFxHCxOIegQP0+/Zk+PvgT9qn9nrwV+0r8NvtCaD488M2Wt6Xb3w&#10;QXEEVzCsohmEbOqzJuKOqswDowDEDNduPLblGr+b7/gjH/wTi/4KB/8ABRn/AIJ+WvxV/Zy/4Lif&#10;FH4X2/hPWL3w5Z/DPR5dUh07TZYNlxGnnWmqxBUdLpJCwtyy7yPm21+63/BPj9mr4r/sk/sq+F/g&#10;v8cv2j/E3xW8YWNu83iPxp4q1ae9nu7uVy7pHJcM0nkR58uMOS21QTgkgJcxbPaxEe7/AKU9Itq7&#10;mphd2OM1MxwtN3EM3tSbFJ3bfyoHPFOkfyxtQUiraEbKp6g0GJducUeax5P/AKDTWmLHYD9faq1J&#10;HRgbcj1ptweK+Lf2rf8AgpP+1X4b/a6vv2NP2Bf2HpPi54g8GeH7XxD8UNa1rxUmh6Zo9rcLI9pY&#10;QzSRP595crE+zHyocHEirOYPpL4MftAeGf2lP2bvDX7R/wAF7aS+03xh4Tt9b0C1vJFhkbzoPNjg&#10;lxuEbhj5b43bGDdcUR3FJOxi/tb/AB9/4ZX/AGd/F37R8ngubxBZ+C9PXVda022vFgkGmRSI19cI&#10;zKQzQWgnnEfHmGER7k3716jQfj58G9X+L83wAsPiRpMnjOHwrb+JR4b+1AXUujzXEltHfxKf9dB5&#10;8bRl0yEYoG2+ZHu+Cv2U/wBsj9pX9rD9rfxl+yf/AMFA/FHwT8A/8JZ8P9YstI/Zo8K+Ih4h8S2K&#10;741nm1fUbfdaLJ9leTZbIyPLHN5nlL5Ehrwv9kD9j3/gsb/wUX8AfBL4v/Gjxdo/7Mdv8ANFh0/4&#10;a31x4Qe+8aa5qVrpqafPd6iJ2hNvpt1NGWksjtW5jTa8cimG6IxRifs+AScU5kI6GvP/ANl3xx8b&#10;vH3wc0/V/wBo/wCFtv4P8b2809l4i0rT9QW6sZZ4JWi+12UoO5rScKJ4hIFlVJQkiq6sK9CrPmNO&#10;Uj74psn3KmIB6iq9/dWthay3d5OkMMUbNJLIwVUUDJJJ6ADvVRYmjD8R/wCowfQ1wOpRATkFa4/V&#10;/wDgof8Asta8JZvA2teNPF2nouYvEHgD4R+JvEekXQyVP2fUNL064tbjBVlIilYggg81a+G3xs+F&#10;/wAdtCm8VfCzxZHqdva3jWep2728ttd6ZdqqO1peWs6pPZ3CrIjNBMiSKGUlRkZKnwkR3NmRAoxg&#10;1WmXrmr0ozyaq3Cg54rmlsaWMy4TG4VjahGS/Q1vXCDfg96yb+I7sCs5FJGekJZsVaS1+WiKDMnK&#10;1a8sqmBzSKlsVfso9akjth121Jt9qlijJ6URJIltfQVYjtNq/dqRYwKmjRyOlUJux10ZyOKzPGng&#10;TwZ8SvD0ng/4geDtK1/SbiRGuNJ1rTo7q1nZXV03xSgq210VhkcMoI5FayocYAo2sDiugZ8w/sD+&#10;Evggmq+KvjJ8GPhloPhux8d2Wm3GnWvhfRYLOztNKtvtC2dnKLaKOP7aHmu7mZWBmikv3tmZ47SG&#10;WT6K1nw9oPjHw5qHhLxPpkN9puqWclpqFlcxh47iCRCrxsp4KspII7g15R+1P4a+Guk674U+KFx+&#10;zt4L8V+OW1qHQfDPibxVBb250L7UsmZP7QeCaa1RivlqsSl5Z5YIlGZchuhaR8evhp4ov/APgXX9&#10;N8QzapdX/iKb/hKNUvZY9IAg0+3t9FjuJHlmWK5nF9cC7ZZRbiJo1tZE8tYswOw8J/AO10HxTD4k&#10;8RfE/wAVeJodJuPO8J6T4iuLWSHQD9nltiYpYreO5u3MEzxmW+mupcMx37mdm5v4n+CfFc/7Rtn8&#10;Rr/4P3vibQ9D8KxN4dj0O4sIbiTVxLctMb03txBujjjNsLMRsYhNcXkk6b4bSWOPW/iD4h+PF+f2&#10;ftH0TWPDmpF45PiIb5hFNpOkltyrbSRErc/bwj28U0L7ERL1vNjubQ29angr9nDUPgZD4g0P9mW8&#10;8H+E9D1y4t7600O48GyTWuk3iW0NoywRWt5bRraNBbQEW6LGVma4lMj+dsTQNTqvhX8T9M+K/h+b&#10;XdP0W+0uazvprHVNH1Ywfa9PuonKtFMIJZY1YrskChyQsi7trZUdJJ92sX4Y/DWw+F/hC38JWOt6&#10;hqTRzTz3WparMr3F5cTzPPPM+xVRC8sjsI4kSGMFY4o4o0SNd6SP5elAXKIDeaflrpPCmQi/X+te&#10;R/Gf4uap8OvGfw38B+H9IhvL7x944/sfM7ELaWsOm32o3M5xySIrFo1H/PSaPPGQfYPC8eEUmmhS&#10;2OpsT+7xU9R2cQ8sNmpCCpxWsSAYbhivyr/4O+/jXN8Nv+CTT/DuxvdsnxC+I2kaPcwjq9vAJtRY&#10;/QSWUGfqK/UrWRqjaXcJolzDDeNCwtZri3M0aSY+VmQOhdQcZUMpIz8w61/I7/wXr0P/AILDWXxZ&#10;0zxb/wAFVfFha21zxJrlv8P9B0vWUOjRQWUsKS3VhYxMRb28gniEcsyrczoqtKWIDEk9Con6Hfsq&#10;f8HKn/BNr/gmJ/wTN+EH7M3wZ8LeLPid400H4dWsutaPpVmdN06x164/0rULW4vrtQ2BdT3GJbeG&#10;5QgDBI6fN37d3xr/AOCx3/Bxh4P0nTvAf/BJtdM8G+Fri417wj4oj0m7ivBbtHsmt4tWv5be0vBI&#10;BEzQwRB5GhjKr8uK/bH9hf8A4IX/APBM/wDYCt9L1X4N/s4aXqvirS2jlg8feNY01XWftCZxcRyy&#10;qI7STBwfsscAPpX11JhF2gVKjK2oXR/KH/wR3+An7e3/AAWd1LVP2PX/AOCsXi34f+Efh/4RtVh8&#10;G33iHVL5ZtLUi2jS101LiG3kghIhiffKuwSwhVYH5f6Pv+Cef7IXjL9g39jfwv8AspeNP2hNR+Jj&#10;eELeS00rxFqmkizkjsd+YLRY/NlIihX5Iw0jFYwiA7UUV+Gv/BVbwh4q/wCCCf8AwXq8H/8ABQ34&#10;PaPef8K9+JGqS+Ir7S7QFVu1mk8rxBpo3SbWdvO+1R7gscT3UAVf3Ff0UeHvGvhX4k+CNL+IPgTX&#10;7XVtD17TYNQ0bVbGYSQXtpNGJIZ43HDI6MrKw6hhRFES2Rl/2Doet3trPrOkWt09hdC6sWuIFc28&#10;4UqJUJHyOFZgGGCAzc812Ngg8sRg8bcccVzmnxLHNlq6KxbHSqFE+Jf+CXn/AASJ8R/8EqP2kPiv&#10;J8FPi1Zat8EfihcHVtP8E6haTQ33hHUY5j5MFvJukS7t2gmljeRzFKot7YES/O9fc/kIOlDYzkUb&#10;2qShVjEQytNpzNkU2gqIpCj7teUftl/tq/s2/sDfA+9/aF/an+IsHhvwzZ3MVpDIYJJ7m/vJSfKt&#10;LaCJWknmbDNtRTtRJJGKxxyOvq1fLH7U37Jz/H//AIKP/s8/Fn4jeD5Nc8DfDHw/4s1axhkhSSzs&#10;/FTvpMenXFzG+QxS3/tGSCTbmGeFGDKxTIN7HHQ/8FxP2f8AxL8HW+Kvwf8A2Yvj58QNWs9YtbDx&#10;H8NfB3wuml8VaAlzDNNb313ps8sTixkSB9t1EZIi5Cbt+QPE/hn/AMFYP2Qvi7/wWc8L6/4i8f6n&#10;8K1t/wBm/WtI1jQfjNp0vhO5j1WbxDo8lpZtHqHlJPcGNLpkWJpTjzQD94D0j9jf4v3/AO3t/wAF&#10;WvHn7Yvwm0SzT4MfCP4e3/ws8P8Aiz7Ou7xjrU+p2l9qFzbSqMyWVr9iSBCcozTO8TNvkC9mf2KN&#10;I/aK/wCCkvxp+Iv7Xn7NfhvxV8PW+F/g3w18O18WaPaalZ38cVxqt9fkQShwjx3M1vyyhvljYcbT&#10;RzMn1PoX4reH3sfAXjX4t/Azwro118QtU8CyW2i6mtunmak9vDcy6fBJMuGeFZ7mVlBbav2iQrgu&#10;c/nJ+xd/wW3/AOCYX7D/APwT/wDg9+y54e+MWsfEb4jeH/hLojS+Bfh94Tv9Uv7rUJrKOeW082KI&#10;20UwnkdGheYSRN8rqGBFfoN+yV+xF+zJ+wz4O1f4dfsr/DFPCPh/Wtem1m90e21a7uLdb2WOKOR4&#10;kuJZBApSGP5ItiZXO3PNaf7P37LH7Pf7Jfg7UvAf7O3wn0nwnpOr+ILzXNUtdLhIN5qF1MZZriV2&#10;JaRs4VdxISOOONAscaIot9AlLQ5j9mf4P/BCytT+054J/Zj034d+MvippdnrnjmKfw/Da6011cQp&#10;M9tqEiqHaaJ2KupOBIrtjczE+02v3KzV/wBcf96tK3BCYNW/hM4FgdKKB0orA3CvhP8A4Lg+IfEe&#10;meDvhz4d8YSXFn8IdY8VrH8UNUt7P7QNgnsxFaTwncs0L2rancJC0cq3N7YadaGK5+1i0ufuyvNf&#10;2g/2kP2c/gPYQaZ8dfHmmWU+vLJBo/hp4mvdS19sBWgstOhWS51ByGwYoIpGIJ+XGaa3A1dPttC0&#10;/wAIabpnhmZ5NPt9Phj09prqSZzAqAIWkkJdztxlnJYnkkkk18caf8Wvgt8Of29/jt8Svir8UfCP&#10;gWHTvCPhDw9NZ+IvEVvYyahFaRajqR1pxOUzbMdaNjHLkjzdLvEJ+QKnQfszfBzXtG/aOh8efs9/&#10;s3at8CfgvZ+Fb2G68G6hdLY2/ijUbie3e2u7bw7BK9voqwxRTPJMyW17O92I5oAIgw948Q6RpWp6&#10;rZahqWmW9xcaY7PptxNArPasw+ZoyRlCQOSMEirqbGP2jwez+PXx7/aKSFv2Vfh9ZaD4WnHmR/E7&#10;4mabcrHeRnISTTtGR4bq8iZldTNczWKbfLlh+1xvmuVXwn46/Zj/AGqPh1rfjX48eNvGmkfEay1X&#10;wvr994o1xEtY9c8u3vtIeHT7aOGztF+z2Or2+6KJJJJJ7dZHmdgx+ntixjy0GFUAKvpxj+Qrjfjx&#10;8G/Dfx/+Fmq/CvxXf31jb6gIZrTVtKmEd5pV7BMk9rfWzsrKlxbzxxTxsVYLJEuQRkHGS0NY7FL4&#10;9fGLwT8APhvqXxS8fTXX2PT441gs7G1M11qF1LIsVvZ20YOZriaaSOKOMY3PIoyM5Hlnw7/bS8Oe&#10;OdV8J2Pjv4U+KPBdr4+hY+Bdc1uO2l07WZsGQWi3FvM/lXLQjzUWVVjuFDG1luVVmHM/Ebwzodv8&#10;U9I0X9rPXrz46eLrPw7cXGk/Dnwb4AW30fStPmims59WvLKe6nje5nie7tllubgeYguobK2Um8D+&#10;f/tb/t7fsmftIfC/xV+x78IvGWpan8Y9Z8Ou3gXwL/wi+oWmr6drkUwOnXEsM8CNp8lrexW90/ni&#10;N4IoPPdREm6s5RGfZkEZf/VnirPksUGRmoNPaVo1Mzbn24ZvU+3tV5FJXIqQK62xPUVNFAuMAVKs&#10;WepqzDbpgECgCGO0LfeqxFahV5qaOLNWEhAXAH6VSiBt7AegpGTHalRsd6VmyOtbAY/iXw34e8Y6&#10;DfeFPFuhWeqaXqVrJbahpuo2qT291C67XikjcFXRlJBVgQQcGs7wL8KfA3gLVNQ1nwxo3k3GpLEl&#10;1NLcSTOIot3k28ZlZvJtot8nl28eyGMyyFEUyPu33BDVJbAhcVKQE6jI2lqz/F134j0vwtqWoeDd&#10;Ag1bV4NPmk0nS7q++yxXlysbGKF59j+SruFUybH2AltrYwb67h1NBJIwTVEvc5P4G/GLw38fPhdp&#10;PxU8KWN9Z2+pRyJdaXqtuIrzTL2GZ7e7sbmMFhHcW9zFNbyqGIWSFwCQMnqZ8hM1kWOg/D74Z2+v&#10;eKbDSdJ0KHUryTWfE2oJHHbpPMlvHE93cPwCwgt4laRjnZEuThRXkek/tH+PP2k9a1bw9+yvqfhX&#10;TNO0d7f7d4q8XK97cMsqJLC8OiwTwXH2eeMy+VdXU1qHCJPBBd28kczg9TrvHnwfvvGnx68A/Fke&#10;I0htPBdrrG/S2tdxup7yGGGOUPuGzy41uBjaS3ndQAc+weF2XylIxXz/AHX7Pnxqubm4ubf9vH4o&#10;WYuefs9roPhJo7c9xEZtDkcL6B2cjPU9a2rPxJ+0t8BGk13xCn/C0vBkPltdSaTo62/ijS4FGJLh&#10;oIP9H1nJJkaO2htJkjiKww3srpHTiEtjsPif42/aD8XfGjR/gX8DvD8mg6XZQ2useOfiNrWlmS1h&#10;s2mYJpmmo2Fur6YRSb3OYrOJkkdZHliib2MRhIvvscH+I5JrE+HXjrwd8TPBem/EHwD4gs9Y0XWL&#10;VLvS9U064WWG6gcZWRHUkMpByK3sjGTV+ZNyPrX4C/8AB4Vocvxi/bU/ZU/Z80a2E+pavHfW0MDZ&#10;AdtQ1Gytolzju0TV+/kihcEd6/Pj9tT/AIIna1+3B/wVp+Ff/BQv4g/Hi30Xwr8IbHRDo3g3T9Le&#10;4udWvLDU7rUN0sruqW0ZklgU7VlaRImX92SrCmOJ+g+8GMAj8u1Qz8LnNNSVwihz82PmwKJDuXmn&#10;Ek+Ff+Dhf/gnbqH/AAUU/wCCcPiTwj4A8NNqPxA8ESjxP4Dht49011c26sJ7JAqszme2aVEjGA0w&#10;t88LkN/4N/Phx+3N8Dv+CbXh/wCA/wC3n8Krrwvrng/Uriw8Ix6hrFveXVxoLCOa287yZpPJaJ5Z&#10;rdYm2FIoIlKjHP3Ru8tfmFcr4x8WfZ4ns7Wbb/z0kB/T6/5461lWqxox55Do051pckSPVPF3h/w8&#10;DNq2oJEP7vU/pXIax+25+z54Ov47DxL4w+xtI23zJYTtXAzknOQMc9OlcF8WPFUNpbzNGzyyxt80&#10;NqwLD/eYkAZGeCRnpz3+BPjJ4eufGv7QlhpEeqzapG83nXlrDJ58MIABU4L/ALknHHyAZPGelfLZ&#10;hxFWw8vcS+Z9Tl/DtPFRvNs/Vjxp+1d8FPAmnR3+reLoZfOUGGG1YNI+RkAAkc47dcVxGh/8FKv2&#10;Yde1OXS7XxDdiSAt9oPkqwiweSxVjtx3zjFflj+0L4t07Q7aTTp11CdmjdhdW+rTtIiliNqxgoBt&#10;4y25sAgYOK4n4RWnibVruO403xTNqNqWCQLqiF2i+YfL5mFkjJZsbT5ZJ5wV5rhrcSYxvmp2S7Wv&#10;+p6FHhfCWtUbbP3Z8IfG74X+Nkjfw94utZfM+4rNsZvoDjNdWrq4yp69Pevx58JfGW+8J3n9l37z&#10;aXeN86pNMJIpcBj8shA3EAElWG4BGYcAZ9/+CP8AwUX1n4cXlvY+NHa60eWby2mZxiJh1UZPyEdS&#10;uTj1wMntwnFFOUlHEx5fNbHBjOF61OLlh5c3k9z9CQay/Gnh+TxX4Q1TwzBqlxYyajps1qt9aNtl&#10;tzJGU8xD2Zc5B9RWb8Lvix4M+LfhiHxV4N1eO6t5uGVWG6NgOVYdQR6V0jNlcivqqdSFSKlB3T6n&#10;y0oypycJKzR+Sn7Ef/BAX49+O/gPofwu/wCCnf7SHirT/CHg1TofhX4D/B7xQ+keF5tPtXlj/tHU&#10;WgPm39xfSk3+4tHLGZyGK7jbw/pv+z98A/hR+y38GfD/AMAPgf4cm0nwn4Wsfseh6bcapc3r28O9&#10;m2edcySSuAWONznaMKMKAB2Ekm3gCo2mOP61ook3J4WDLxTLrlMUQH5dwptw/wApJqkveJlsUVK/&#10;aMM2Msce/FfIv7en/BaL4A/se+LIf2c/hFolx8Yvjpq032fRfhL4Hm+03kMpgkn3XpiWRrdRGm4x&#10;qkk2JI28sRsZV6L/AIKc/AL9vf8AaC+DsfhH9hf9p/wz8Or5pJF1yHXtJvFbV4XCqIV1KznW409Q&#10;PMYtBE0zN5e2WII3mfnH/wAGzPjePwF+1F46/ZX8I/sZeEdY1nS5dUuPiX+0V4b8SSSQNb/aStrD&#10;aHyZY5rW5uIlEEcUturxW0ku2ZoJCZl2HDY+hP2ZL3/gtdov7dnwY+JP/BQb4rx6P4Z+JHi6802T&#10;4W+GrOCPTtNaPwrrl9HBJJC8n3JoJGWMzXDSBUeWZmhhjg/UqvjPwF+2d8DP+Cgfx/8Ag/afBLxV&#10;DqE3gL4reN9U1BYLhJMRaHpt34emc7T9yZ/EmnXERGd0UyMcEkL9mViajZYxNGY2YqD3U4NfFHxj&#10;/YrvP2ZviF42+P3wO8M+JPEHhf4hX8d/8UNJ0G+uZvFtpcrGYv7Q0673m41S0EbHztFmdxhfMsQk&#10;yi2uvtdnOcYqOXGzBFVGJLZ498LvGfwJsP2a9H+JHwy+JGm6j4Bj0NtUh8XTasrW8loFaSe7mnYh&#10;QBtdpC20RlWBC7SB4xpv7TP7QnxY0Nvil8D/ANlBb7wc6vLpM3jHxl/Yms+ILUKGju7Cw+xzosc6&#10;kGJb+4sZT/y1jhUhj1njv/gnb8HvEPj7X/EmpeMfFS+EvFXidPEXij4U2t5bReG9X1VUiBuZ4Vt/&#10;tDCR4UmmtxOLa5maR7iKYu2V+MH7WP7Pfwk8ZSeAPGXxSsW8ULaLdDwfosUuqa5Jbn/lsmmWSTXk&#10;if7SxN6ckjNVDOPxFn4IfHDwX8f/AAP/AMJt4OS9tJLe+n07XdB1iBYdQ0PUoH2XFhdxBmEc0bf3&#10;WeORGSWJ5YpI5G6xxzgV4z+yB4c8YXGv/FT48eJfDGqeH7P4oePrfW/DugazH5V5BYW2g6VpMdxc&#10;wEZtprhtOebyW/eRwvbrKscwlij9nc4P4VmbHkHxz+BXjXUvHNn+0D+z/wCKLDRfH2m6WumXFvrE&#10;LNpXibTVleZdP1DywZY/LkeV4LuPdJavcSkRzRyzwS1fg/8AtF6D8UtZuvhv4q8NXXg/4iaLZLce&#10;IfAmtOpuorcyvGt7ayKAl9YSPG3l3cXy5DRyrDPFNbx+vXb7I2cxNJgZ8tcZb2Hua+GfjvrsXxiN&#10;94K+Enia88afGPw3qFx/whWreC5lk/4QPXArRTPqWoDfa6bZPHHbvcaZNJJLcI1xGltP+6SPOQH2&#10;ba4JyD3NXolYqAoqhpa3Qtoftvlmby185oY9iF8fMVXJwCc4GTgdzWrarlc4rMBY4uOlWoogRnFR&#10;wx88Vahjyaa1AI4jkVajiBXpTIkANTxrxxWiVxN2LqqWOAKkEXGOlPCBDwtIzBRkmrDmKjrhunep&#10;reMHIIqGSUb+D3qa1bdu5pIZyvxV+Jer/DBLG+tPg14s8UafMszanf8AheKznOlqmzBkt5LmO5n3&#10;722rbRTt+7bcFyu7a8F+KtL8eeE7DxnodnqlvZ6lbrPbwa1od1pt4intLa3ccc8DeqSIrDuBxnXC&#10;buopNu3jFMzPk7/gpVruu+KodL+B2nePbHw5o0mmSa74r1e9t5biGER3drb2cVzFFDKy2uJb3UHm&#10;dfs8Z0UC6BtGuAej/sn4df8ABOH4D2OteHfhlrXiWzvPEFr/AMJ34n0WzN3fvJeXWJNUniDTXl9/&#10;pFwSIYFuJv3p6/PIV/a38DX2ifHDwP8AGeP4qeJfAuj3UMugeIPGHhKe1WbTrySVDpM10l7b3FrJ&#10;Zbpb+1ZZoZFFxqFnIAjRLNF6rD8CPhpZfs/Q/s0Wul3R8IR+D18NJZm+kMw04WgtRH55Jk3+Vgby&#10;dwOH64JCkzzP9mD9trw5+0v45+IHh7T/AAhc+H7LwVfwW0f/AAkkN9pmqSFkZnN3p2oWdtLZgp5E&#10;0ZUzq8VyhdoZVkgT2z4FfF34c/GfR7zxB8LPGFlr2n6fqk2nTappMpmtWuIseakUwHlzbGPluY2d&#10;VkR4yQ8bqvnfwO8Xaf8AFD4F6N4m+LUulahqnh+e80/xRqjaaI7Ua1pdzNp2p3UCyZKxfa7O58t8&#10;5aMK3Ga6r9iHRNY0j9mnwbd+KvDcek+INd0VPEHizT4d3lx65qbHUdTZQxyoa+url9vGN5AxTiOW&#10;wz4YWCfBf9sDxD8IdDfyfDfxD8NzeNNI0uPOyw1e3u44NakQfdjjuTfabcFEADXTX07bpLl2PS+N&#10;P2VvDfxL+IM3jv4jfFf4ialbpcQS6R4YsfG13pGk6b5cYVk8jS2tvtqSMDIwv2usMxCbECovM/Bv&#10;UV+OH7Vfiz456SPM8M+CNJk8B+F9Q7XupC687XpYyMrLCk9tp9mGG1kutO1CNhhUY9F8Qte/bVg8&#10;Z6hafC74X/DC48PQ+X/ZN9rvjzUYby9zEpk86CLS3S1xIXRdss+5VVztLGNdY7EHqQPlxhC+7b3N&#10;QucnOKbayXT2cb38KxzNGDNHHJuVWxyA2BkZ74GfQdKdSYDMndzT2favNNKndnFQandpZ23nOfoP&#10;WplLki2wSb0RneJdZNrbtbQyYdh8zf3RXyz+2D+2z8NP2aorbR9Wkk1LxNqyyf2L4ftJP3jYUnzZ&#10;D0RcjBc+oVQzHbXdftWftIaL8BPhJrnxK1Rlml0218yO3Of3krDKKQOSoGWbHIVSQDjB+Tf2IP2e&#10;7z4v+Lrr9qr482s2oeJtbhhMMerbZJNPQJzFtGUjO4sSq/KpbgDpXxWbZpOtiFQo7/kv8z7LJcrp&#10;xpe3rfCvvb/yNHRvAn7Q37TEqa74i8R3ej6XJIsq+H10VYYocEn5ZvMMjkk5J+6Tk7R0r2nwH+zP&#10;B4T0WPRr0Wd4saAbmtQr8Ljgrgr0/hxXrFvFp2m262tnAsapwoFTRXSBstXnQwVNS5pvmke5PFTk&#10;rQXKu3/BPj39pT9gfRfFmmTPp+nSK/lube4jba8Ln5lb5cBsOAdzAkdeSFA+edK+APiTwPeyQT26&#10;+SzLHut2BNxHvPDKCWU43/OAwQncxDBSP1PkWzvLdoZY1YMMYYCvEPj5+ztoXi20a/0618u4jZm2&#10;x8Agggj+R9iO/IPJjMtnSpupRd/I7sFj41Jezqq3mfn/APEu9h0/NnrqzQ/aomH2d2DiTurrJ0kG&#10;8ZDkcBt5IGQfKvF3xc1LwXc7INSa80m5XyxJebsLjkRSDJJwMYJyyY4Zhnd9Z/FP4b32saPc+Evi&#10;docutqGZob1ZilyMKcFZG4diwXPmHOF6sMKPhX9oDwFr/wAMtXvP7Q1GbWPDd1cNH9um3rcQPz+5&#10;mTG9XHzMpIPTPzfMh82jXp1Pclp5P9D0K1GcPejqj6q/Yq/bk8XfA/4gabeaVfyT6XcSCK8097nH&#10;nKv3ouTjzUHzKejKcjuW/Yr4S/Fbwx8X/A9n458K3qzWt3GGG08qe6kdiO4r+a/4HeI7m31q4+HG&#10;s36M2IVhkbj5NpNtNlc4GcKX6HcoGSoz+pn/AASC/aTuNM10/CnVruRYdSuXhmtrltpguhlg+On7&#10;znOCfmceyj6PIcyqZfilh5u8JPTybPkeIstp4rDvFU178d7dV/wD9JpDnmmlGboamhVXXcvepVh7&#10;gV+icx+f8rZDCpUZNeXftZftffAj9jT4aTfE745+LfsdviUadpdjbtc6hqkkcTTSR21vGC8pSJHl&#10;dsCOGKN5ZXjijeRfVigA6Vyfxc+E/wAL/jb4F1D4Z/GD4f6R4m8P6oqrqGi65p8d1bT7XDoxSQEb&#10;kdQ6t95GUMpBANNS7BI/GPW/2tf+ChX/AAcXfECf4H/sneE5vhR+zXa3ot/HGv6xNIbrWrRn+e31&#10;BraSNxvgHOl20ys3mqJ5jDMkqfdngX9mf4P/ALHnwk0v/gl7+wZJNY+KPF0bXnxB8XRyBb/S9IYi&#10;LUNeuLiNFjW+kB+y2cSABZ5VkSD7NZXPldd4t/4J+Xvw6+G+raH+xB8YfFXgW+kGoXsHhfVPGF5f&#10;6DrF9cF5DHdm7+1XVhC80ssjvpzwN5krTOkzDafT/wBjz9k3QP2XvBU8d5rX/CQeL9aaOXxV4sng&#10;KSXbINsNrCrO7QWVsn7qCDcxVAXkeWeWeeWGnyjjvoY/wD/4Jnfsb/stfGu1+Ov7Nvwa0bwPqkPg&#10;+98N3dn4d02GK3vbO4vbW8HmZRpFaKW2bYI3RCLiTzEkKQmL30nAzTY6VgSuKz6moymyfcp1Mm+7&#10;VrczMLXz8mMd818I/sk/DbU/2Yf2tviJ+z74i8YzNF4gt7nxT4cS60nYPFFtNqUs82oG4WT95qdr&#10;NfvY325Gaa2GgzKYP3scn3br/wB2vA/2mvgNB8cdBsjonimbwz4u8N6kNV8D+MbO3Es2jaisbx+Y&#10;0ZKi4gkikkgnt2YCaCaSPchKujqEx3O1VmZlQv1Ocep45/lXkt3+3T+yjbfEGX4cv8YbOS4hvl0+&#10;71i3sbmXRrTUGlMQsJ9VSI2EF4ZPkFrJOs+5ox5f7xN3N2/wa/aT/aeWK3/a9vdL8I+ErWCa01D4&#10;a+AdennXxRKAI2udQ1EpDMLCQh2j0+IIXiI+2SSiWSyi9I+IvwJ+H/jL9nbXv2adM8KaXpvhfWPC&#10;Fz4dh0Wxs47eztbKS0e1WGONFCRxpE21VUAKoAAAAFZGiPOP22Pg38T/AIsy+FpNC02/8UeCbOPU&#10;ofHXw50nxncaBc68sy24gmW5gKC5EKJdRnT55YLW5F7ulk/0dEa7+zf8XPg9fxf8M2+EPhtqnw61&#10;vwPodqW+G+vaTDaSabprExwSWz20ktpeW+UZDLaTzxpIpjdlcFRzH7E37cvw2+LPwD8DW3xj8e6f&#10;4X+IV5p0Gmat4Z8VahDY3tzrFvCkV5FbrI4+1slwskcgiLtFMJIJQk8UkSQaP498OftMftl+FfiF&#10;8ELr+2PCvw58L67Z65460/59N1C81GWwVNKs7gHy70IbNprl4tyQTW1tEz+YZo485FH0JGgPSr9u&#10;oVaoQ53bsVfg3YB7ZrMCzEvOKsxAelVoQcZNWoetWgJDjO0D/wCvU6jAxioUXc2anWNiM9K1E1c0&#10;TknOKinzjpVg9K5/4j/EPwN8KPBt94/+IviW20nR9PVftF5dNgbnYIkaqMs8juyoiKCzu6ooLMAQ&#10;lFl8l8CrdllflxXlPw1/ba/ZA+MGuW/hL4e/tJeDb7X7lFYeF5Neht9YhLAHZNp8zJdQSAHmOSNX&#10;XuBXrNujK7RsrBh95SvSpiWS5PrXI/Fn4x6V8KLSxWTwh4j8Rapq10bfR9B8MaS11dXcgVmYlmKQ&#10;W0SqpzPcywwglUMgd0VuwCcc01416ZbpjGevOf8APpVGZS1jSNJ8SaTcaF4g0u2vtPvrd4L6xvYF&#10;mhuYHUrJFIjAq6MpKlWBBB5BFeKXlvrP7G2taHZabrl7qPwk1jVbfRxp+q3D3Nx4KurmQRWhguHJ&#10;lk02S5dIPJkLm0a4hEbJaRmKD3UqRXlvxKSX42+IPH/7Lfjn4b6hB4PvPhzp5l8VLLJGuoyao+qW&#10;11ZwZiCiW2itLeYyLIxH2+LKrgM4aI8e/aB1bVfAvwM/a78Iz+IYzc2vgTUvF3hzSbeHaul6Xd+G&#10;2t0zgY3Tarpes3B7kykn73PtXx51rxFqL+Ef2bfhvr13ompfELU5rbUtY0iYxXWkaDawGW/uoGUh&#10;o5HAt7JJkIeCXUYpVOYwD8q/GPxp4y+JP7KEnjDxK9v/AMJF44+DfjT4Z/EG30nTSiS+KrDT77L7&#10;+v2W3ubDXYoSMrJ/aMbLw4J+pbabS9R/bn+HeqrLmSX4NeLX0/cOWifVPDLTH8Ctvn6iiLFLY9t0&#10;fQ9F+EHwrh8N/DX4eGTTfDGhi38P+FfD0dvATBbxbYLK3E0kUKHaixpveOMHG5kXJGj4Q1rU/FPh&#10;PS/EmteDdS8O3l/YRXFxoOtPbNeae7oGNvMbWaaEyITtbypZE3A7XYYY6Nivyrn0zUkrBm3ZrfyI&#10;K8gxTakYbjmmFD2FJoBK4f4veN7DwnpM17qE22G3geSTHUgAnp3JxjHckCu3dwilmPSvkD9sn4rW&#10;Mnj7Q/hm9xJu1i9xcpGq/PbKJJHX5iOvkIvqA2R614eeYz6ng7rd7HqZThfrWKs9keR/tozal49u&#10;9D8Fa2u+TVtThurjT+pdi29I8dVKbEJOeBI/I3Ar9J/CLwPD4L8DWelWFltWO3VQqKMAfgBxXz38&#10;CdFu/wBov9qDUfG7bJtJ0FSlqyqdhbITcAQAoJVmXHJXYcgE19NfGDxD4Y+H/hV73xB4jj02ztYD&#10;LcSPMI0RVHJZj0H8q+Ly+jaVTE1Ovc+6xFT+HhYLXyKuseKfD+iS+TrOsW1u5bG2aZV59OTVjT/E&#10;Oi3yrLY6nDMrYw0UwYH8q/ND9oj/AIK0fBSyn1Cb4K/ALWfHem2N5JbXHiq8vHs9JaeNC8kSzlXb&#10;5FBZpGRYl7uCy57z9jj/AIKGfDP4z+LJPhx4m+HmoeBvEMEcMkVtLdeda3QdN2IZsL5g4fB2KrqC&#10;ULYbb3SlWow9rOnaD6jjHD1KnsYTTmt0rX+7+vQ/QSC8if50ao9RWK6hZD+NYfha5uLmzV1bzAw+&#10;Vs9RUfijxEdItmIfa23jmuvmi6PM9jl5Hz2RxfxS+FtlrVpNPEvzfeBXB5GcfzPv9K+B/wBsfQ/A&#10;WhW1xb+MrnT7NvLaLzfss7CaM9IGiEe1wTjA3phvmVkbBH0v+0J+1x4A+H+px6L4u/aO8O+FZLiN&#10;mjj1K9t42ZcgF/3n8IzycYAySQATXy9+07+z98Tf2ivhjN48+GXxl0XxtZ3UTSqtqyIroUJ2gpna&#10;3I642+mQK+UxuHo1KinBWXVn1OBlUp03Go79kfHevaHD4H8Z6J4js/LudJS6WG3vPMLCW1dmKklQ&#10;N4jlYMDhSoPKodyr9cfsu+Obnwv8VtD8aaNIzG8kt7kLB8q+ZvUP17A735/ujNfFfwRv/EDafffB&#10;3x5bXPnW91NbWn2hQ7pcQt+i4UkgdQ3OcivqD9kZ2uNT1CzEhE+j6gzovlgMbeSDYA/cYYqew69M&#10;1nXcqTt1i7p910ZzShGpB6aS6efU/dbxT4x8eWfwd1Dxf8IfBdj4m8RQ6K11oOg6jrX9nQalME3J&#10;A1z5U3kb/uhzGwBIzgZI+IfhZ/wUk+Mv7V/w707xn8X/ANlL4peFfBsmvah4f1zWfgX4gute1fwl&#10;4hs5XgudP1vS7SzTUIvLlibZJZJewsssbzeUrDb9lfs5a9/wknwT8M6qkuS2lxIzD1Qbf6Vyt5+y&#10;Honw/tvEmr/szfEvVPhTdeKPGV74w8ZXWi2tpe2+t6rcW8UU091HqEU2xStvEStu1vkqTkEkn9fw&#10;8/bYeFTuk/wPx6pF060oPo2jzj/gmv8AGn49+LfiV8Yvgp8Xfi3feMtA8F6tpcnw+1zxtoUWh+MJ&#10;9Pu7Z2kGqaWsFtJFElxFJDb3clrbm7EMzqsiKsjfVN03vX53/wDBPD4Vft8ePYPiB/wUbt/2jPhb&#10;odx8cNRhuLceMPgfqc1w/hvSRNZ6NPtTxFarbJcW2++MbK5U3zEyEYVPvLwL8SPh98WPCdr49+GH&#10;jvR/EuiXwb7HrXh/UoryzuNjlH8uaJmR8OrKcE4KkHkVvExlua1qcy81qW/Cc1l2n+urUi+5VyCJ&#10;Dr3iLQfCWgX/AIq8Ua1aabpumWcl3qOoX1wsMFrBGpd5ZHchURVBYsSAACTwK+b9f/4KKXfjHx3d&#10;fDf9mP4Ial4yvrAwm8mvpriyWRJo5niMccNrcSWm8QkxSaoNNtrlHSS2uJ03MvEf8FKfiH4y8QeO&#10;H+FXguLU7xvB/h/TPEH/AAjun6cbiTWL+9uNSa2lt0AkWa6tLPQdZa1t5YLiJtRu9MnaMm0XPX/8&#10;E+7Twj4G8Y+OPgl4NMlzBoNrpV9q2pXHiyG4kuNYuzdG8T+zftc93pyosVq5a8SK4uJbiWWdri6a&#10;5uZMPtGqMfQ/2pv+Cjtpf3mpeLv2D/EEGm+Q80S6pDo1rDZBVyFln0rxDrN5cE/d/wBH012JOQna&#10;vTf2ev23Ph38eNTHgnUNNm8O+Jlkmi/su+m3R3kkCIbhbeQqjiSJnAktLmO2v4F2vcWkCyxF/bGG&#10;Rivhr9vLwr8ULj416h4+8NeCrPwxLoNx4dsfDPjRrp2Os6lem+GmzSRxBctY6tFYW5DyHdYatq8T&#10;J5V0A1EPU+xdeIK5FcJqJBuWJOK3PBXj/S/it8K/DvxT0O3khsvEmg2mq2cU33kiuIUmRWx3CuAf&#10;esDVcfamUGnUJh8RAWUfcH41HJgrtPenDjio2OTWLNjzH4gfsZfsf/E3xXeePfiN+yp8N/EGual5&#10;banrGueB7C7ubxkRY0aWSWFmkKIiKpYkqEUA8Cu2gs7Wwto7KytY4YYYwkMMMYVUUcBVA4AA7Dit&#10;Kboapv1rGW4BAMt0/Cr0AOBxVO3+/V6LpSAniUnjPerMYwvSq8bYfafTOKsIRtrQCaEEVaRQFqvD&#10;VodK0E3Y85ufjl4o+K1obP8AZd0G01izklWNviHq5ZdCg3Rxt5lqEIk1jCzxyL9nKWsnlzRG+gli&#10;dBBqX7PPhKNbjxT8ULq48beIdQ3WUeq+JLZ7mHTku5GtpIbKzgAj0+Fobhrd5IgskkKr9qnl2NNV&#10;C9/Y7vtF06PTvg7+1l8ZPBKKzPcMnjCLxI90xOf3j+J7bVHABz/q2Q9s4AAzdW8PftzeFvEelaFo&#10;nxq8A+LLSO3mnEOu/DvU9OvblYgq5uNUsr57NZGaRAIjZIHXzZI0PksAEHqnjnwD4E+KPha58FfE&#10;vwXo/iHR7tt1zpGuabFd2sp/2opVZG/KvPbP9gb9lXS9Nh0n4e/De58B2cM3nGy+FnifU/CMM0nP&#10;MiaLc2qy/ePDgg981Ri+NX7YHhO3ab4m/sU2+su0eYYfhD8TLPVnDekv9uQ6Iqf8AaT+eLp/bd+G&#10;nhmRdP8Aib8N/if4VulXfff2l8LNYu7GxX1m1PT7e509AMjLfadoHJIFBoT2v7NPxg8J6guo+AP2&#10;2/iItnb5+x+G/FWn6Nq+nL0wssr2MepTAY6tfbjk5aobhP8AgoN4Lslntbn4OfEmdmbdbyw6t4JW&#10;BcnH7wNrhmOMD7kYzz04HV/Cz9qv9mD456jLofwV/aN8B+Lr63Cm6sfDPi6zv54NwyBJHDIzRnrw&#10;wBGD6Gk8ZfHzQdL8R3Pw4+Hmi3XjDxZa7Be6Horrs0vesbI2oXLERWKlJVlCSHz5Ylka3huGjZKD&#10;M5mH9oP466BFDY/EH9inxm00cO/VNW8I+IdE1LTIMf8APMz3trfXGeoC2QYj+HPFaHwA/aa+Dn7W&#10;3wxX4u/A3XL7UdDfUJ7F7jUNBvNPcXMDbJo/Lu4opCUYbSwUoSCAxwcVtT+C2rfETSbjXf2tPFtj&#10;qOki0L3HgexZovDdpFskMgu/MAk1YhZWR2ugtqy28EiWUEqu7VP2MtIuLT9lvwr4jvNHutNuvF8d&#10;54x1LR7z/WaZfa7fXGtXVn24hnv5YlB5CxqDzSlsXHY8H/bsSw/Zqg8QfE+/j8vwf4/1TT7/AFa7&#10;jtbiVdE8W6dHHJYX9yIkkkawvLfTrTTriOLMrPDaxW8E01/Map/snftXz/Fz9pv9mmHQbuxuLrTv&#10;hpqXhXxha6lcfZdTeS8023v5777E+25tI4rvw9Fbql5FFJdC9eaFGitWlb6u+KHw/j+Kfw81r4cz&#10;eMfEXh9da0+S0OueEdYk0/U7AuMCe1uYyGhmQ4ZWGQCOQRkH5d/4J9f8EZviD+y7+2C/7Y3xy/b9&#10;8afF/Wo/Cc2iaXHq1ncadMqvcB913PFfP/aMSpuVbedGiWR/OVVkVSriEtj9Grc4i4NDk5xTbU/u&#10;qcy55FdBA2lO3HFIQR1FDHAzQBn+IbwWOlz3DHAWM8/hX4Q/8FQ/iZ8bPj1/wUtsP2VPg542vrJb&#10;yztdN1ZdJkQTrDPGjSx/vCUUMJGBZ1AGPvgbhX7ZfH7xBN4d+G+rX9sT5y2UnkqOrOw2qB7kkf8A&#10;66/MT4OeDPhX4a/bk+If7QU2mxzeJ9T1AxWVxcSCW5igUtGfIjXHlK27bub53BwqlPmk+H4ixVP6&#10;/TpSWiTfffRH2PDuFlLC1JpavRdPxPvn9k74L+Hfg18NIfDmiWMcUkioZ2jZmHCAbQW+Ygc8t8x6&#10;nk4F34vfBXwP8RbaW18Y/DnS9fil4lt9btxcQuPQxvlP0rpvhvr9lF4X03+3bdtP1C+gLrp96vlT&#10;A4yVKHncARkdR0NS6/4mgMzIjCtpUMPPCRjb5f8AAHhqmLp4xyV/XX80fO95+x18N4NCPhfQP2d/&#10;C2m6YtwJ47HSUNnCJMff8uAIu73xms3R/wBjHwNBcWUt98O9Otm025+02bx31zI4k8oxDJZ/nQKe&#10;I33IpCsAGUEe7an8QLHTitqhMs0n3YYV3MffA7e9UrzxvbaVFJf6tpFzMwhZ4beDGZHAyE3EhVJ6&#10;AsQPU1xVOX2bpuo7dV0PYjKv7RVFTXN0dve+9lnwF4TPh/TVtwG8uGPC+Z1OOma87+NngbVPiPY3&#10;Oh6drM1m0nHmW+Nw/UfzGfWtH4P/ALUOtfFTwnqviHxb8C/Fnw/TSbhomsvGFvZ7rpQpLTQm1uJt&#10;0YAxltjE9FwQTifBn9pL4ZfHLRG8eeC5NWht2vGt401zw7eabJKRnLLHeRRSMPfbWVeNH6vGm5Kz&#10;OihRxkK06sqesd+tn+J8Y/Ej/glF8NfEusya1pevtN4ge1SDVrjxZpcM1xfYaYs6yzxzpbkiVPmh&#10;jDgwIVdeQfNfBX7Fv7Tn7EPxNg8ceBdMW98G6jps3/Cbabb619qLXBd2E0Uflru8tCibxh3EW4rk&#10;kD9YDZeEfFun/wClW0NwAPl3KDj/AAri/iB4Q8OaXoc407TVVfLbPzE9vc0YyWK+oOknHlS00Kwc&#10;cHHMPb8jU29bydmfgD428XnVvi/rXiTT45I/M8UTSBc7CU3Mrjp1w+SOD90cdvfv2fvFV74a+LDX&#10;1qW26l4ZuovL6+fNb73Zv0C/R+teE/tL2ttpX7QfjKzsHW1hbxjc+Wm0/OuFcouOn8RPoMc8ivZP&#10;h94qs/Anivw4lyqq7LrCMxhyuBDNMMcDIIiI685z0Br5jFbRt1j+Vj2pxajJdpH7nfsDXUt5+zlo&#10;9nJJuNqgi/JVNe2TxyGzdIWVZGXCllLAH1wCM/mK+ef+Cb2v2mofCK80FZU87T9SCPGvQDyIiD/4&#10;9X0eNuzNfqeSVPaZTRa/lX4H5DmkOTMKun2mfBX7LHxA/bE/an+J3xk+DXxg/au0vw548+D3jubw&#10;5r3gHTvAem3HhrX9DuraK503V5LC5D6lCt1byupj/tF498MoBYZA9s/Y+/Zq+DX7P/iH4p+Ivht4&#10;+tNc17xx4/fV/iHFpLW9vYafrX2O2SSKKxtzss3eNYZpRIXuJHm8yWSQNHt9Y+Ofwg8EfHr4SeKP&#10;gx8RtMmvNB8XeH73RNbt4Lp4ZJLK7haCdEkQhkJjdsMCCDyDkCvzJ/Zp/aKtf2Nf2sPil8Fbb4f2&#10;vh3x1NN4X0TXtP8Ai78Zbu717xysEL2mneJ9L0nSNAnTVbm7tyiXTW0qSZslNykLI8snrLQ83fY/&#10;Uy2bMgINa1uflrm/CUevw6TbxeKb2zuNQVMXU+n2rQwu3qiNJIyj2LsfeujgOFyaqVraBE+Yv+Ck&#10;vwF8R+NfD+n/ABe8GG+ZtFs2tfElrYwzTYtUura/s9TNtblJr5rG+s4Wa3SRXfT73V44Vlnlhjax&#10;+xBrn7M3iKHw7NoOtlviBp3hBLW30zXfEEVxc2ukNHa/NpaQiO1k0uUW1ptu9PhS3uTaI0hM0cgX&#10;6J0nxZ4V8RXuoaVoXiSwvrjS7hbfVLezu0lezlZQwjlVSTGxUg7WwcEHoRXlHxJ/4J9/sm/Ff+0L&#10;fxn8KobjT9Xu5rzWPDwvpv7F1C8lkMk15caUXNjcXUjsWe4lgaVieXrJlXO++Jfxt+EfwbtbO7+K&#10;nxK0Hw8uoXAt9NTWNWit3vZj0hgR2DTSEkARoGZiQACSAfhX9rD9s3wb+1D470f4fWfj+H4f+AtN&#10;1VrfWPF3iTVYdJl026mtZYpZ7xLp0FnNbW1xiDT5ke+iv9Q0+5vbfT4ba3Oo/SXw5/4Jd/sQ/CeK&#10;ay+HfwVt9C0+8jaPV9D8PX0+laTq8bIyNHfabYvDZXyMrOCk8MikOwIwTUn7VP7EHh/4yfDfwd4a&#10;+E11pPg2++GOsRav8O7eHw7Zzabpt5Dp93YWzC2khZIzbxXkslsyqUt7hLeUwzrE0EjDod14H174&#10;YeIfhxpN58GvEGi6n4XjsRbaLd+H76K5szBDmEJE8TMpVChTgnBXB5GKwNTcm6YD16180fDz4u/E&#10;C/8Aidqfg/xH4T0v4a/tF2k0R1fR5bhoPDfxSSO2MaFmXeVkltrTNveBZLiJLGVUNzHp+p6dD7d8&#10;Oviz4c+L2k3WsaJa3ljeaffNYeIND1SNY73Rr9FV3s7pFZgkoSSOQFWaOWKWKaF5YZopXKmxMNzo&#10;g5HWmmlCluRSEbetYuxsUNe1fS9A0i61nW9Tt7Ozs7eSe6u7qdYo4Y0Us0ju3yqqgElicADJrzUa&#10;p+0F4+sb/VfBmraH4Ph/tELpMXivwdPqMtxa+TEwkZItStmhYszDY6q6EFWTK5bH8Z+Lfiv8VPHP&#10;iTRvhx8L9F1a3+Hfii3sf7P8YeKJtIs9S1IWNlqUd0JLazvWkWBbyAxq8aqswMmDJFE0ehcw/tA6&#10;tJHLHq/gPwl4i1HT8tYvDPr8QSCUZKNnTppFBuBliMKzJgAud2cgNfUPh/8AFzxZ4fj03Vv2gb7Q&#10;NRVf3mqeBfDtjbbm5/5Z6mmoKB+Zz3xxUXiv4T+GLL4ctN8afjD4+1qPTY/Mk1238UXejXsnGAoj&#10;8PfYlmdjhVjSFmZ2UKpJApL/AOHnxp8W+FY9F139oO40DUlf5ta+Hfhmzs2YZ5zFq41NMEccAH37&#10;VX1Lwbqfg3xf8N7DxR468QeMJbjxBcWMmoa59mi3ONNvLuO5khsoILcujWuxT5SgNIpHzBakDH+H&#10;ngjxT8Pvip4S8c+KdT161HiX7f4c03wneeJ7nU10yAwHUIprqeWSX7RfFNOk8xw5ihM/kRNLte6u&#10;vfYj8ijNcB8dJ10nQtA8Y29oZrnSfG2jm2AAOwXd7Hp8z/Rba9nOR2Br0OPJ5NaICePsasqPaq8H&#10;UVZjORmtCZFpjhSa5mw0tf8AhOta8Q2l75kcthp9hcJ9vkcRzQPczFTEfkjby7uNtyne4Zd6hY4m&#10;boGlY9RmsDwLq1zr3hlfEM+rWt9HqVxLd6fdWPmiGSzkdmtSFkZtpNv5W7GFMm9gAGxQHKaZ+/0q&#10;5bAFeRVEhgcYq5bMUXBqYlHlP7cnhz4aah+zD408R/EH4K+FfHcuj+G7u60Pw/4s0G21C2vdRWJv&#10;slv5dwrITJP5UajuzgV13wB+Cvgv9nb4J+F/gZ8P9MgtdH8K6Hb6bZRwwhPMWJApkbHV3bdIzHln&#10;dmJJJNcf+1UR4p1P4ZfB9w5h8T/E7T7i+ki628GkpLrquwyMxvcaZbW7dv8AS1ByCQfVpZn6iruQ&#10;eX/txTPf/s0698P4vO83x5cWPgxZLZv3sK6zeQ6XJcL3zDHdyTnHIEJPavSLtIbeHyoIlVFUBVXo&#10;BjpXlPxgml8WftQfCP4cpJMselvrnjO6ZeIpVsrRNLS3k9cya9HOoPGbInqBXql/ITFSkOxVg5lx&#10;XWeGozsVs1yNmfnyaPhF+0n+zt8SfiNrnwX+H3x18I654w8KsyeJvC2keIra41DSyrBWE9vG5ki2&#10;uQh3KMN8pweKdMJHrFqreUMCpCCODS2xHlKV/wD115f+3H8bvFP7OX7JPxA+O3gS98Kx6z4R8Nza&#10;pp8fjW9+zabcyRAP9mlm8yMRNMAYUcsAskiEhgCp15rEnp+M9RUcowK+U/8AgnL/AMFXdF/4KP6d&#10;oOv/AA3/AGSfilofh3VPDD6jdePNc0m2i8PpfRNFFc6bb3JnE11LDcNNAXECKzW0rD5QDX1lMF2F&#10;gtHMB88f8FAfiEPhv8CNV8VCaRZLe4s0hWKPezO11GoAGRknOOvevkf/AIIhfsi+HPB2l+Pv2vPE&#10;lydQ1LxJ42vbTw6zO5jjt7aaUPcDO0OZJpZVHyhVES7S5zK30z/wUn8H+J/H/wADJ/CnhZHN1dax&#10;aDdGpPlosoZ345wqgk+gGRyMHqvgH8LNC+AvwO8L/A+DVfOj0PTfLdvM3M0jM0kmGwMqGZgrEbiA&#10;M85r4XGRc8+nUktIxW+13sfaYGpy5LCnFu8pO9uyX/BOY+Oes+KfHPiGD4e/C5IW8TQxC/sbi5Vv&#10;s9m3zBJ5nUErESHjbHzMrOi/MSBHql9498C6nZ6N8QruxuodSYpbalptu8aW82MiGTczbgedsuEB&#10;IAKAsufTLbW9MjMlvp1ktujHLMF+8fVj1NfPn7Y/gz453+iX2p/C3TJr3TZ9JuWkUXgkurC8QrLb&#10;3VvFhvOIkXO3dlSq7VIJxx4j2lKLqq8pN9NkvNdfXc+iy2UMTUhhZKMIpaOVrt9+bp0stu474n/H&#10;GD4CwTeJPE/gbxFqmnRxs89/4f0SXUDCFx9+KANNyCxyqMoCEsVwM8z8Lv8AgoD8J/jveLpvw20X&#10;WtQdbV7mX7RpM9s0cSlQWMc6JLjLD+A/zrp/2Wfjl4e/aL+Deh/ETTYjHJqWnwy3Nq33reUoN0bD&#10;sVOQeldPf/Crw4JJLzStOW1mkyzSRxhhk9Tt6c9xwD3Bow8nUp3T0/rQ9On/AGbh606WMpvnWid3&#10;b5rTT0MHxD8Q4bCdrS/0DWoX2ljbxwyMWUdWCmNTgE4zzzxmqfgD4tfArV9VeTTNcsvtv3JGnZA4&#10;5+6TnPXPXAznvmuybUfHNpavBLe2dyzR+WGk08xHHplAcdq8S+IX7Bfww+PHi+y8Z/EzSLmG901g&#10;LO+0PWr3T7hIwxOzzbeWNtuSflwRgkdOKqtCKs46/I66Ecplh5qtLk00cJN3f+FpHt1vq1lo+t+Z&#10;pjr9nu+qoflD+ox6j+VZXxc8YpY+Gbku239y2eP9k1T8OfDTwV8LNCj0DwpHeLa2y/uRf6tcXkmc&#10;nkyXDvIevdjXzp/wUo/ak8Nfs2fs6+IvH/iC9XdDYvDY2+4bri4f5Y41z3Zjj269Aa461Sqqbppa&#10;vRL1PNpRoyqKo3pHq9NF1Pyc+MOow+PvjZ4v8QXl6y2v/CRakGkDNyqxhUAA5JzLtCjk9uAa9K+J&#10;2pzaP4D1rUIoW863mvHtZYXLnZGkhAXnhWha9JbPKwngnBHhvwLjtPHX9t31klwxk1WbUbeO6kHm&#10;HzNpctjI52huOBgAV714H0qfUfhc2h6qrStbL5KngFGi3RxZOCR5kR2ux4RLiQ9SK8nGctCvGL+y&#10;0vk1/mdlNrEUpSi97v8AH/I/V7/gl58VBqOgrrVhdNu1fTbW/Ebtt3N5EYK9sEbsYPdefb718P8A&#10;ia31e1Dbtsg4aMnvX4sf8EyfitffD/4dabBq0MhuvDd0bXUokkO/yWZs4zwcElueMMOgAx+q/gjx&#10;SPEPh6y8WaBJ9stbyNXS4tyMsMdGU/xD2O7tX2HC+YRlh/q/8renlfc/POJcDKniva/zW++x65cT&#10;B0+XrXl3gv8AZo+Gfgn4t618erqG81/xtrUcls3irxHMtzd2GnmQOum2eFVLKzUqhMMKoJWjWWYy&#10;zbpW6TR/GyXi+RLOsjLw3YqfcHkfiK1oLyO6XdGwPY+1fbQlGpG8T5KSlF6nE/tC/tOfAn9kL4WX&#10;Xxv/AGj/AIj2PhTwrY3UFvd6zqG4xxyTSCONdqBnYl2A+VTgZY4UEj4c8W/8FWdb/wCCr/x51n/g&#10;n3/wSW/aH8M+ErOxtS/jz47anqkP25bPIEsHhnSmdbi9nOdrX7qtvAqSFW3yW0h679qv4K/tk/8A&#10;BUr43az+yR4r8E6z8Jv2ZfC+qxw+OteuLmKPXPihIu2T7BYeW7/ZNLI2+bcHEkobylUYmRfV/jN/&#10;wRR/4JD/ABM+GI8J/Eb9hf4c6fpWlWcRGq6JpI0a+t4bZPk3X9kYbnYqqC26QhsfNu5ypc1tBxPl&#10;r/gj3+yv4M/Y6/4LUftYfAL4BNrM3gvwv4B8ER+IL3XNYmvrvUdau7Rrz7ddzSH95cTGS8kJAAzI&#10;wVUXCj9W6/Eb/g3q/ZB/bKvTr/8AwUZ/ZR/adh0n4ZfE/wCMj2l94A+I2h/2xdeI/BGk3b2dpP8A&#10;2qz/AGq3vreJ76CKPHls0aM5CgJX7H/FH4x+Dvg/Y22o+MrPxFJDdS+Wkmg+DtS1YRH+9L9ht5fJ&#10;X/bk2r70ijqqjn+4a+bf2P8A/gpv8IP24P2mvix8D/gDpUus+G/hTa6PDf8AxAt7pDZ3+qXYumns&#10;ooziTECwxKZMHMhmRlQRxtN9JSsGTKmnHcTPD/2yv2U/h1+1R4Dj0TxWJdP1nS903hvxPp5ZLvSp&#10;tyPuVkdHMZkhgkKK6MJIIZo3huLe3uIfiXxX8cfif8EviLF4Y/aA0q80j45WOnzWPgbxJo+nvc2f&#10;xasLUNcJptxb28atNJh5NsqRAWc9w0q/Zf7QNhc/pV4l/wBSa891KCCS6DTRKxjctGzKCVOCOPTh&#10;m6f3j60quhNN6lTR7m8vNKtrrUbD7LcSW6NcWvmCTyZCoLJuHDYORkcHGe9SyHKtu9KVmPQUjf6t&#10;q5zY4Wyk8UQfHfxFaXSWtvoNx4V0efS0jwJLzUhcail9Kw7lYBpSbvTaM9ANbV5p4tS0/wCzp8rX&#10;DpcMJNuIzE554O751jAHBBOc4yDzPxNn0jwx8avBnjnXtbNvDLpOtaFbwyS7YfOnjt9RMz5YKAkG&#10;kT/MegY8gZrYvLSbX7r/AInemSQQWd4/2SGSbHnjBTzJEB2srZO2N9wAwxAf5Y1IDYN3Ha2817PI&#10;Eit4y80jMFWNQMlmJ4Ue5rj/AI0+K9Hm+H9v4w8Lanb6idD8VaLdXU2nN9pa1t2ubR7klYwx3HT7&#10;h3C43MkyMMq6ky+MvH3wU+Cca+KPiX4t8J+DY2WNf7Q1q8tdORlQMEBeUoMKHYDnADEDqawfjF8Y&#10;vhl8SP2d/Flp8OfiBLri654Y1HT7HVvAuk3XiDyZprd4ldV0yKZiVaRTgDPH5QBv/tReLNcs/wBn&#10;TxYvgvw3qV/4g1LS7rTPD9lFarFL/aMwe3t5B9oeFSqTFZchgdi71yMGvQPBEPjWHQYf+FgT6a2q&#10;ySTS3EWjrJ9nt1eV2jgR5Dum8qMpEZisfnNG0gigDiFOA+BFxq3xlsNP/aB8d6PqmmS3UD/8I34R&#10;1jSLixm8Pwt+7kNzFOqu99IUO+QqI4o28m33oZrq89VTrW0QJoyRjFWkOO1U4utW4+lUTIoXfhqf&#10;WdsevarcGHMbtb2Nw9uFZJBIF3oRI4JAVssFdRgphmBy9M+E3h/w7LqV/wCGNX1ywutQ09bOGT/h&#10;ILq5t7BEjKRtbWdy8lpbsvDfJCAxX5g4JB4OP4x/tk+FbZr74kfsaabrcfzCG3+E/wATrbUro46N&#10;Imt22jxID6LNIR79RJP+2f4M8OzQ6d8T/g58VvC17JD5k0M/wx1TVbe1Xjma/wBHhvLGIc5Ja4wA&#10;DzwaCjvtJ8NeJ9E0yGwbx9eatcQ6WLf7drVnbGSa4XOLqRbWOBCzZG9EVEIVdgjO4sWcvxPsW03T&#10;7yx0LVf+JfIdY1WG6msP9KVV8tYbQpcfu3O/czXGY8LgSliRzfw6/az/AGWvjB4gk8JfCj9pHwH4&#10;l1iFQ1zo+g+LrO7vLfOeJIIpGkjbg/KygjByOK9EV0VMk/w55780AeINrt94q/b6htZPA+tG18B/&#10;B+SS41i1nt5LNZdb1AO9vJH5gla5hXw9FtEKSnZqGW2B0L+v/wDCR+Hjo416/wBUjsLU6et88mqZ&#10;tDDbkE+ZIs21oQADuEgUr/EBXhPwQ+M/gnwpJ49+IN7LqWoeIviN8Utbm0TwTptq1zqNxHo7Wvhp&#10;ZLeIYK2cv9l29y11IUtom1JWlljVw1d7H4H+MvxflW8+KfiWfwX4f3b4PB/g/VXTUJhum/4/dUiK&#10;vEcNBIYLEx+XNHIv2y7hcghPMebfC346eBfiL+2N8Q9a+Gn9reMF0+28PeD2j8PwxXGn2Igtxq9x&#10;qovGlW3jjli8SWUTQ7/tMx0uQxQzCCQx/QmoDAxTfB3g7wd8O/C9j4H8AeF9O0TRdLh8nTdJ0mxj&#10;tra0i7JHFGAqKPQACpL/AJDfhSlsCuVbVF37cdeOa/JMfsifsRD4w/ttXX7R3xuj+CvjX4a/HGHx&#10;x4O+P+n3g0/XPDtz4g0iG/ihjlR1e/hdknUWGWaUSyCIJJIHH622ZYSDHHp2r8tP2WP2BtA13/g4&#10;a+IU/wDwU00zwX8VPHniD4YQ/ET4d3FrpckWj6bZ2+pvotvB9imJSW4is7ezI8zzfKdXYPK6i4Zx&#10;Bm1/wTh/4Lxf8FA/2o/id8O/2I9S/Z18C3fjjULSbVm+LXjjX77wxpXxC8M2k/l/2po9g+nCd7i5&#10;hV5BsQxq0M0nkRoJIrf9bvF/wx8FfEHVdF13xnoMGpt4evvt+jwXn7yG3vANqXQjPymWMFtj9U3s&#10;VIOCPn//AIKcf8E4/D//AAUB+C9nH4Z8UN4R+K/gTUBrvwd+I9mNl14b1qMq6HzEUv8AZ5WjRZkw&#10;wICuFLxx49Q/Y28UftPeLf2XfBus/tn/AA20zwl8UX0ry/GWh6Nqsd7ax3UbtH5sckZKATIqTeWG&#10;fyjKY98mze2hIfAP9kb4Ufs2/ET4heO/hA+paba/ErxGfEPiHwyLhW02LWJEC3V/bxbN0MtztRps&#10;OUd0DBFYsW9OuEIjx602hmOzaTVcoHjP7Vkuq23w11a38OyMurTKE01YlBdpSwxgEfnkEYPINeZ+&#10;Ef2g/hv498TXfgaw8VWo8SabJL52jSzCO5KK+GmjjY5kh3EDeuQpO1iCOfbviFoNxda/Pf6lb3cl&#10;q1mq28lvCZAjZO5SEy4zwdwGPUjHP4C/8FFf2afip+z1+01qWr+Hta1ax1G41eTWPCHiaxvpYrpp&#10;t2SizBg6TAhGGDneuBgECvz3O6lbC5h7aS9x+76W2fzufecO06OKwroRl7619fL5W/E/cBNULSKy&#10;jHqtaljr0c8XkXqqyt0DV+aP/BNn/grxq3xYn0v4CftUyR2njC4u1stH8UCNYotYnY4SKdFAWK4c&#10;4CsoCyO23ajY3/oPp1zd3KiXy8YOCfes6OOhfRnfiMDUptKS1KetfCjQvCmv3nxE8AaZ9nuLtjLr&#10;Wm2sarHftn/XAZAEw7t/GBhskKV6HwprmheJNKh1TTZ47mCVcxyIeuMgj2IIIIPIIIPIrQ+1SNZZ&#10;VW3bcBsdK+dfFE174R+Kd5f+FdRuNPa8bzdQgt5GWKeRflEjJ91mxxu64AHarqVqeDrRcF7sr38n&#10;3NcPGpjsPJVJe9G1m+q7fLofQ902mRxsXt1X/gNcl4p8RWWnxssW36Ba811D4p+PEsmYa+zYXjdC&#10;n/xNfN37RnxR+I+oxTWj+L7qOBs74o5Cob8qwxuZU1T91M6MDltSrOzaPRP2tv28/gf+zR4cudW+&#10;IHi+N7yNW8nRdOxNeStgkDyx9wHH3nKrnAzkgH8GP+Cgf7fPxR/b5+L8N3qzLp/h3S7groPhmC6J&#10;EZLFfOlcAb5SMqW4VF4H8TN7p+2pcebBMglLXD7lTdk7jzwPpg/1r5Z0P4Q6pZWEl5d2jeZNl2Kr&#10;0/ix0xjA3HjOFyMZNVlNSnZ1pq8unkTm9CpG1Cm/d3fmeg6l4n8WfB3SfD3xH8JaTJdabO0cfmR7&#10;xbiXaAwkbHyrxuyQDhgOclT738Nf2grG60u0vri2kW0vNNZL6yUBWC/eO7GCMDdhgQTtXnK19O/8&#10;Ek/+CTH7WPxU8Hs/7Qfwit/C/wAOdTgA3eLIz9q1OLoHisGG8Z+8JJDAuCrL5oJB/TP9lv8A4JM/&#10;sN/sj66vjf4e/Bu11DxPHcGeHxL4kkN/dWz7mYG3EuY7UqWIDQojlQAzNznqpcP4nMYuNeHJZ/Ff&#10;Vr0308zz8RxBg8tlzUpc90vdXR+btax8S/8ABNr9iL9pzxZJqnifxB4OfTPCN/EV0zVtcX7O13Ay&#10;K6+XEw8xx8yASbBGwBAY4r6d/Ye+OE3gLxtcfBPxNeskc1yRaiZsbJMnBXPZlGa+y3KqcsPlZua/&#10;MX4x/Ebw74Q+MWoaboOl3cmraHfPB9q3qsaywykBPnBZjkdeBipzDLqHDcqOIoSfNd3u99tLLyOX&#10;B46txL7WjVirWVkum+tz9Ptd8MWGs2v2uJPJuFXMc6LyvoCO49v/ANdZmjX1ws/mTNtkVjDdL/tD&#10;oR65HNflt4h/4LzftafC3WV0bxF8C/C+pWSNtEl5fyWszqMfMCu4H8Fr1rwV/wAFUfF37QENnb/D&#10;T4V31jrk1up1aGB2uobZiMxnPloxUHA3EDbv5Br2pcTZXyKpFy9EtX6WPE/1ZzTn5JpW/mvZL1P0&#10;W0y4QyfOy7vr1riv2yvgH4p/ap/ZS8ffs4+Dfiq/gm+8ceF7vRP+Enj0k3zWMVyhimcQiaEuTE0i&#10;jEiEFgwPy4PhXwC+NHx2+Ik4F3ptxbyxsIr+5vo0aGKbZv2HAyMDA4PHevor4bePtVu7r/hHfGFl&#10;Hb3nP2eeFiYbgeik9CB2r1MDmlHH01KMZJPa6PLxmXVsDUcJNN+TIf2Sv2b/AAd+yD+zN4F/Zh8A&#10;P5mleB/DFppFvdeQI2u2hjCyXLqCQryyb5W5PzyNya7jxHp2par4fvtM0jV2028uLOWK01BIRI1r&#10;IyELKFbhipIbB4OOavR4JzSt92u5vU5Inx9+yL/wRY/Y1/Ze8PfCLxIvgFbz4nfC3RJYZfiVpeqX&#10;2n3+uX10RLqE961vOhvoprhpnW3uzPHGszIqhSQfrplKRBS2fepKbKMpVR0ZL1Od8S/6lq891Bj9&#10;rYH1r0LxO2IGrzu+YG7Y5orbEw+IjprnC06o5gCcevFc5scf8XvhF4C+NGk2GiePrDUJodL1RNR0&#10;6bS/EF9plxb3SRyRrKs9lNFKCElkGN2Du5BwK568/Z2+EGp+H18H+M/CK+K9PClfs/ji8m17Iyer&#10;ag8zHqepPWsT9sX9u79l/wDYc8I2vir9ob4mW+m3GqyNF4d8O2UTXWra5MMDyrO0izLMd7IhYARo&#10;0i73TIz87+Fv+C4XwP0C/Nl+2j+z78Vv2e477UDH4Z1X4m+CbqPT9VhY5i/0mBHSC4CFTPDJhbdy&#10;UaRijYloaPsL4afDT4c/CPRv+Ed+FfgDRfDOntgGw8P6VDZQnHT5IVVf0rsLY7EUqMYbIx2PrXD/&#10;AAv+K/wy+MPha38dfCb4jaD4p0W6LC31jw3q8N9aylThgs0LMjYPBweO9dlaOcbT1XipEaVvtHKr&#10;jLE/iepq0rY5xVGF8jmrUTHGK0QFqJuc4q0jZGAapQdcVbi+7itBO3UtBQBimsqjc2PvcN71JsIG&#10;Sajk+4aCTmPiV8Kfhb8YNAk8I/Fz4a+H/FWky/63S/EmjwX1vJ/vRzKyt07iuA/4YJ/Zls2jT4e+&#10;Ftc8A20Kjbpfwu8cav4VsCw6M9lpF1b20p6Z8yJtwAByBivXSOp96ngoLPNP2WP2UvAH7I/gm68B&#10;/D7WNV1K3ur5bhr/AF9reW+CLDHFHDJcxwxy3SxrEoR7hpZkU+X5hiSGOL01hhcLTqFO5ii9V5Ye&#10;lBmRkHGBVS8UshxUur61ovh/SLvxBr+qWtjYafayXN/fXk6xQ20KKWeWR2IVEVQWLEgAAk8V8369&#10;/wAFP/2cLb4r+HfhvYT6hJpHiC8S2j+IF7am00TzJQRbLFJJ+9uI53MQivFj+wS+aFS6aXELBSZ9&#10;CWq4l+YVzeofse/D7xl+2H4G/bUuta1O18SeB/CeraBa2dnIgt9Qt7+SB2FzuUs4iMLNGqsoDSEn&#10;dgCuos8+Zu/2sfiK7DQJVSJeacUEjo7f/VjNIxy2ajhuV8rGf1oe4X+E1t1IuSDrg1R8QX62Nmxh&#10;m/e/wp3arkLs/O3isHxPZ2clz9oujKrZwsyN9znj6fWriry1FKVojbXxFaT6as7zqzN97c3T6183&#10;/tr/ALOfwj/an8CXXhnxNJarqWWks7mRsNC4BCkEEFceoI/Dgj0b42aP41k8O3E3w61ZLXUlVnjj&#10;kjDRzZ6DHQAnv/LrXyf8IvFf7QPx++KU3gfUfhu9v9hkaPUry+QQ/ZFEm3exU4IIDbduQ3G3I6/J&#10;8RY2pTrRwlWg5QnonrZ/NbNH1HD+DjOlLGUq/LKGrXVfJ7pnxHrX/BH/AOOnxg+OOg/DLw7cLYzG&#10;O3v9e8ZLCfs9lACCZ8AjfK38Ma7Q7c5RdxH7L6d4bt9O0+30x7iS4W3hVDPPjfKwHLtgAZJ5OABz&#10;wAMCruj6Dp3g/RIdA0sbvLjVZrhx80pAxk+3oO1NuboKCxFeLgstp4On7O99b/8AAPcxmaYjHSU5&#10;JKysv8zM1+5isLTy4TtZuF2187fHvWdF0fxXa2jXcYna3Yt/exuHP5g/kam/b9/be8F/sd/DF/GO&#10;soL7Wr+RrXw1o6yYN3c4zk8ErGg+Z2xwMAZZlU/mv4L/AGv/AB58QfGV54u+IHiNrq81KUySNu2r&#10;HzgIgydqKOAOTjrzms8yn+7SirnpZPRc5c0nZH27rXxB0y2tmSS8X7v96vlj9o/46aHpTXHmXSuQ&#10;pxtbvXS/CfwP8ev2q/Ed54c+EGlq9tZKv9pa1fSMlpZ7ugZwCSxHRVDN3IA5r1/4O/8ABHvwZpvj&#10;X/hNf2jvGn/CWy2bia38N2tiYrRnB+UzGU5nTOPk2qpx824HbXNg8mzDNLSjG0e+y/4J3YzOsryd&#10;OM53n/KtX/wPmfBvwu/Yk+NX7VniHS/GNn4Tu5P7e1Iw+F9LaFlF1GAzPfSFgFS3UgDcSA2c9Au7&#10;9df2FP8AgkN+z9+yda2HjjxX4esvE/jmEiddXvrfzIdOmPP+jRt91h080/OecFQxWvXf2a7XwjZa&#10;hqNhbWEUd9DtWH5lOyDAwqBcBVBHQV6/K6hDzX3eAyfC4FXXvPufneacQ47He4vdT1dt3/wLf10K&#10;slunmeYevT6VWuHWP734VYnYsA26s+7UbctzzivWPnQM2XUg4DISM/h/jX5O/tzab4Bi/ap8c+FN&#10;O+JOneH/ABFHqwl8nVJUEUzXEaXCn584P73nAPB6V+r3LiH5eeQfYYP+Ar81f2+v2DNa/aJ/bz1D&#10;Uv8AhGdPl0nVtP0y6ur6e3/eFRCtufmxz/qO3PPUcV8xxVl1XMsFCFJe8pL8rfcfVcK46lgcZOdR&#10;2i4/k0eK/C39gq48f+LIfFPxV8SQ+IJlYeW8Mf8AodsMj5ooYxh39HYZ7jbX258C/glrtj4U/wCF&#10;Z/BPQ4/C9lv/AOJ14ru4ka9ckYYQRcjf/dZ2wmclGPFen/Bn4AfCf4W/DKx8EeFPAlrpFjax7I7W&#10;1X7ueW3P958sOpJJzzXpGix6fYW32eziVIWUFV24Xd+HINYZTwvLByUq1S7e9lb5J3dk+trN9zoz&#10;biX65FxpU7JbXfXu1s32vouxnfD34V+E/ht4Uh8J6Hpyra2cZ3TT/vJpWPLPI7ZZ2Y5JJPJNcvZa&#10;X4w8N6zbR2ImTSpNdint42mMi2qCQHcDzsBXcCucYOOK9C1K58u1aAN800nlqC3OMZP14BpEl2pk&#10;4P0r6DFZfRrUo04vl5drfkfN0MZUpzlKa5ube/fv6nqdhcwy26yLKG3KPmU8dKsAgjIrznSvGV/p&#10;ca23lI0Y9V5xXe6fdx3lrHeRNlZFBU11Sj1OdMm2nOKSRSq4PcVJTZD8tTzahbQ5rxSuYCR7mvOr&#10;+Mi4bn+I16P4oP7k/Q18zftkftqfs3fsOfDmT4r/ALSPxLstB0+RpE0uyYmS+1edSo+z2dsmZLmX&#10;LoCEBCBtzlEBYVU2M6fxHpw5KqB1bFfnz+1F/wAFedf+KOq678Gv+CZz6Frf9hqtv46+P/iAvJ4R&#10;8HTSyrDFbWxjVm1vU5HeNIbW2WVXluLcKJ8yxp5n+0V8RP2r/wBvu3UftU6F4m+DfwVv7e6vNB/Z&#10;/wBCvkg8ceP9NhjHmXuvXO4LoOjx7iZ/MZQu4wuZJHs5G9W/Zb/4J/eI/izY6N4i+KHh5fh78PfD&#10;1k1t4L+HvheG40r7Nau2XjtoWCXGmRzK8gnvJgusX/nS+c2lwPLpknObHz7+yz+wL8R/jv8AGbUv&#10;HegeOfFq3d+2z4jftD+LmD+Lb6eMm2m03THy0ejhdk8X2WyZ/sQ8mC8u5Jbe60aL9LvBPwZ8B/D7&#10;4R6b8EdO8O6bNoGn6SNPawbR7SC3uYsEPvt7eKOAeYWZnVI1QszEKAQB2GieGfDvgrw9Z+EfCOiW&#10;el6VpdpHa6bpmn26w29pBGgRIYo0AWONVAVUUBVAAAAFV7qQbvvVMmVE+T/Hv/BFT9iXxD4vk+JX&#10;wK07xV8C/F0yLHJ4o+BniiXw7N5QGPJFvEGtFjbA3AQAtzk5JNZ9t4N/4LdfspRteeD/AIr/AA1/&#10;ag8O2qiWbQ/FWmr4P8TyL91La1urffYMR95prpQW2nHJr7BtZBnhsmtOCTA61ISPkHwp/wAFtvgL&#10;4G8QWfw9/b0+DfxD/Zx8SXkwtrNviX4df+w9Tugf3q2Or23mW88UQKFppPJQBx17fYnw9+IHgX4p&#10;+ErD4gfDHxrpPiTQNUiMum67oOpRXlneKGKlopomZJAGBBKkjIxng1D4i8NeGfHPhq88IeM/D1jq&#10;2k6jA0GoaZqVqk9vdRHrHJG4Kup7ggiviT9qX/gkh8H/AIP2OtftPf8ABPjxZefs8+OLWT+09a1T&#10;wn48bQPDbwQrvM19psltc2NxBCFMn2Py7WGX5vMmjXLVcWSfoFB1q7EMcn+VfkH+yj/wXg/am8Df&#10;tB+C/wBj/wDau+EcHxS1rxjqJsNH1L4f6WLDxRZxIcre6rpSyS2MkdxFIl3Hc2N2bb7KPMRpVGF/&#10;XhGIWtSZF9vu1FKTtp2ahmOVzQJELSYyKsQNms+Ryr9KtWmSM4pIstE4GTXwP+3t+3B+1/ofxX+H&#10;urfsNfCa28Z6TYfFybwbP4cmvJLeXxvqZ03UBeiKRZFSCw0ySDy5riVZVF2J96QDTt9x7x/wUq/a&#10;x0f9kD9lrUPGtx4703w7q/iHUIfDvhnVtSvIYI7K8ug2673TlYi1tbJcXYjchZPsuzILivJb/wD4&#10;LHf8ElP2NvhvoHwssP2jbaPTdB8OW8Xh/T9C0+/1hZLaFfJiUXsEUtvK5aMoXac7pA2WLE5ZKQv7&#10;VX7R/wCyp+zgll43/wCCqPx80C88RXjQXfhf4O+H5Z7zTtIfzC0EyWiqst9IJo1RdVv0igjmhR7d&#10;LF5HD/MHj7/gtB8Xf2pFm8Bf8E4/+CSWqeN9D1aNLWbxh4u8K/2hpjtLbYmtL63sT9ngUxSeUWkv&#10;enmRvEpUrXyh4N8H+IviR/wUOt/28v2BP2Avit8X/C2uahcX+seG/wBorwvcXi3t3JMjf6JqTwXN&#10;lahIwv2W4urlrlHtd0jSKVjm/oH8I6zq/iXwjpfiXXvCN9oF5qGnQ3F1oeqTQSXWnyOm5reZreSW&#10;EyJna3lySJuB2swwSFHxT/wSA0//AIKtfD6yuvhx+3n8HZ9N0PZdXOl32oeNNM1L+y91wWgtbN7W&#10;ee6mgZZmQRXjeZaraJtnnWcRWv6DaZceWq8VhwFRV+K4CAfNVQ3ImrnQx6lhMU5b8uwVBkk4C1hD&#10;UVUYLVp6Nb3UjR6i58uPdmPjJf6D0962Mtjol8yO1UE/Mq/3aw9cvWAw2A3TPY+1Wr/WzGmFXC55&#10;YntWPPqlveqxe3XH3izZwB+fWneNGLlN2QKMqslGKuzNu7P+07UCKby5YZM5Zcrt7qfWqcFvpeg2&#10;slholmsaySF5mVfmkY9WJ7mpLvVY0X7NagKq9B/nrVNpRJ8xNfNY/MpYyXJDRH0mCy/6rHmnuwkk&#10;L5ZjWHrupssTRxK24thVVcsfoO9XtQvBDG3zAe+a5HxRrc9vZXM1nN/pQjYW/rGxH+s/AdPc5H3T&#10;XPh6EsRWVOPX8jurVI4ei6sumyPmv9oz4P8Awx/bj8Ha18MvFloul6ta3lxb6NqElwHUTRlhHKjE&#10;ARk4b5WyrDILcgV+VPxR+BXxh/Zk+Id58Kvir4ZutP1GykP2eYxsIbuLOBNC+MOjdiOnQ4IIr9h9&#10;B8ARaVrytY2kgXyYxI248kHO76jP61f+N37MHgn9pf4R2vw3+IWhwTalpLyppOpfduLcMAA0b+gw&#10;uUbKsMZHHHsZtkdPE0V7B2ktuz8mY5PxBLBYi1f3oSevdeaPN/8AgibZ3E37IuoanGVNzdeMr4zG&#10;TlhstbUIpx+fPrX0n8R7PxDa2f8AaNg8atCkTgBQQxO4sCD2OMGvAv8AgmX8J/il+ynqfjj9nf4l&#10;We5U1qPWdD1GN/3F/azw+QzpnoytboGQ8qXB5DKT9UeLbdLnQZJG25W3XcCOmCa6sp56OXQhNWkl&#10;ZrzuePnE4Vc4qzg7xk7p+TSPMfCniifwn41sfGUcrfZhKYbxVVUVFP3lPc7eCD6fXFfS0VzHd26z&#10;wsGR1ypXnINfNHjzQw9lMlrn5reVjt6bgoPr14/+tXp/7MnxEPi7wXJoWoTbr7R7hrWYseXRT8jf&#10;l+oNVGfLXcX12+RnWpc+FU1vHR/M9FYEoVPaql2q+Wx9wauynacY61UnGVP+7XQeeinE5RThh/rF&#10;HzdsnGa5Hxlo1u/iGz1YwgzfYWh8wL/zzfdj/wAeNdWzBBIVi3MYyV+o6frisjxfGiW8d2qr/o8x&#10;K/QjJFJ26m0d9DHub37PYyxxMB8paPvkYz/MVn+G/EKSi4ILGMSKVZlO07snGPr0NZur+IvMvvIg&#10;Pyq2P+A7h/jVey1AaakyCRV2qyNv+6wGTg+nBq4W5tSpxlym5d+J4J9fSzVj5dvH+8RvvRljgHPt&#10;j9a6C0uEnXMcoZh/n9a8i0DW21iVtYif5bhs2+7/AJ5jjYfw5rc8OeJpLG+wkhZccd8r3X6ipcry&#10;NPY+6ejghm4/A12ngTXLc2K6RcTBZI2Plr6rmuCsL+K+tluIuVfpRpepTL4re+SdVt7G12uQ3LSO&#10;wYfkqj/vqqjHmOWfunsP2tFHWobi/XbgflXnN98YtJt2YG5+6xHy14j+31+0wPBf7Enxi8W6RLIb&#10;rS/hZ4hu7by2IPmR6bcOuOeOQOe3WseamgvJ6HnP7Zf/AAVe8X6x8Z7v9hv/AIJi/C+w+LnxktLh&#10;Y/FmsXtw8fhT4fxEH9/q13H/AKyQEYFrE3mMVmXcJI1hk5X9mP8A4JS6J8OfGNz+1H+1f8a9V+L3&#10;7Q2paa0H/CztetYWg8MlmkdY9FsJEa2skhkfchMTHd5mBGkrw1+fH/BOD4daj8A/2ffAsH7F37e/&#10;xW+EvjHxp4b0zW9Y8GeNvAsWt+GfFup3FtF5q6VpkkaXzr+7jWfULVZUSPbiUCPav1noH/BVv9sn&#10;4H39ro/7Xn7IOh+PrG8e5Sz8b/sveLItfjvJIG2ziPRLiRb8RwHi4m3OsRHK8gVnKfNoaRjY+1vg&#10;z8CfAPwOttSvdDe91TxB4haCbxd4w16cXGqa/cRKwSW6lCqCEDsI4Y1jgt1YxwRQxgIOwlu8JtXh&#10;eyjt7V4F+y1/wUp/Yk/bMf8As79nv9onQdY1hTIJPDNzK9jq0flhfMJsbpY7japbBcIUz0Y849rk&#10;mcpvB61i2UGoXoVSQaxbm7y3zNVnUDJg4NZcsUrPkis5NmkUX7OY5yK1YJyACRWJYjIBU7v92tWI&#10;4CknvUplSiadtcngY6nFfm//AMFQ/wDgo58S/jxr2ofsF/8ABNr4X2vj7xVY61aw+MfiIdETVNN8&#10;I6hGRPDb2Sujx3GqxNDJOZPu2Zt2ORLHI1r1X7S37S/xj/b/APjdrH/BPv8AYL8ez+G/DXh248j4&#10;9fHTTT8ugQjO/R9MlziTUXwyvKpxbjIyGDbfMfin4u/ZP/Yq+Aml/Db9nP4d6l/wr3xKf7E+G/gz&#10;wvcM3iT406gyxpLFYSqPMttEkkEL3WpYMt/mMRH7KLP7bqjE8H8E+Itd/wCCbXhS1+Mvw5Gma74m&#10;/wCFlXWoeH9S8TeGDruofEnxW+mS6c+n2tzZ6it5qk7Pql6st2qtb2cxmRkW5mayi/bj9nzxr8Uv&#10;iD8HdB8Y/G34WJ4H8Vahp8c2ueEo9aTUl0ucjmH7THGiSsP4tq4VsqCwG4/JP/BOv/gnH4n8B+PF&#10;/bm/bgtdE1j46ano8en+H9H0W3VNC+F2iLGUg0HRIFJSFY4naN5VLE75EV3DzzXX29E52cVqpAbB&#10;GeDUM2MYxS+cT/FUdxMFSqElYrSAF8Y4q3Z8LxWJPquy42FfxrU02cSx781EZX0GcH+0r+x9+zX+&#10;194dtvCv7SPwmsPFVjY+YbOG8nmiNu0hTzGR4XRkZljEbMCC0TyREmOWRGh+C/7F/wCyN+zpdf2n&#10;8Cv2Z/AvhPUGhWOfV9D8L2tvfXCjp51yqedMeT8zuxOTzzXphf1NNLk9KsFoOPPX61Vum2rgVMXI&#10;H3qp3shHINJ7AOt5Pm21oQ2zTLwawYb5Y25NdFoNyLoxxIMszYXHenCSbsTL4S5o/hpr+7XzGPlr&#10;hpPceldRcI23asMaqq4Td2/z0qrJqWkeGbTfrWoR20ayKg8xgBJI2MDn3IAHrVW48dWEkUh09d6q&#10;2Fk/hJx+taVKlOhHnlsKnRlWkox1Y3U7qx08N9qtlZsEKrZH9a4/WdeaVjHEQAOnpVfxF4klvp5M&#10;zFvmPNZBlLHJavkcwzOpipcsdIn1+X5ZHCwUp/EXfOLuuf0ou71Yo9sZqGE7UUt/wKqep3MUYYsa&#10;xox5YnVJKU9TP1/WXtbWSVEaRlUlUXq1ed6l4Bv08TSfFD4YXLXRvF8vxJoVzKd0+1NoMefuuABg&#10;cKRwMV29rdvc3wnJym/p6f5OKgbRrvSLuLW9DYqWkV5l9R0wR+VfY5XhfYUueS95/kfMZpjPb1uS&#10;D91fmYujapa6hZifTX52FWilTa6MOqsp5Bx2Na1rfW97DtVMHarf0z/Q/hVrUvDOm+MIF1fRp1sN&#10;TR929VyHGejj+IZyM9QDXLXN3qOg6lJp+s2v2ea3Ylh1WSMnkqe+DXpOKeqPMTT0O10qzuNW0ttK&#10;M5juLGdWsbg5yEyCFz6dV/DNalpNLeeHZre4/wBYqSo/zckhiOawfBniW2E8izyjiPHT7zdQfxBN&#10;a2t3lvp002tRQSTRsCt1HCMsAoB3474A5A5x0z0qeVW5TH4ZXZl6tbQyxhW/ulT84z8yEev8/wBa&#10;4/4H6tN4L1ebxIjuyXUztMM9Y/MwMevrXSy6rb+KdMjOg6kGgk2fvo2+6uSGI5POD6D8eaWDwzZ6&#10;daR6bBHtREeH6Y5FcEqcp1lLtc9SFVRouP8ANb7j26C6gvrZLqBtySLuVhUUueufeuK+Fnixg/8A&#10;wjd+/wDyzD2rN37Ffz/nXazbWTBPetrnC48sjOnTMvlOeM8/QMD/AErn/iFqIsvDU0zOiybUZV3d&#10;WI2kD9a6C+R3fYjAb+Mn8v5V4Z+1XfeItL8R+FNX0vUHhtPtFzbyr2aXCPGceyrIPxFefmeKqYPB&#10;yqwjdroetlGCpY/HwoTlyqXX0V7fMs6bp14Ue7fZ827c0jdicio/EOga54j0q90qzuGha8t2ia5E&#10;eFXK4yOnOOc1zvhn4ionjyTR/EMElysNvHIrK3ypvBw2Pcq456Y4757DQ/E+pfER5hpzf2ZpsMjR&#10;xuNrTTYJBPPCLuGOck89OCfkqeeYzES0qNO7SSS6evQ+2qcPYTDq3JeNk3Jt6X9He/yMu18LXOj2&#10;6pNdxs21dyRR4ww7jmrXh/w5fa1rDfZWMa7szNt4jbGdw9jWlJBoOjqdN8OWs1/cRD5oY5S3Of4p&#10;HPXnPJLEZIB6VJENUs2M1xujVgPOiikIVx6Zx9ea9HA5zWp1OTEe8n1XT/M8rH5LTlT5sPo10fX5&#10;PVHVeHrWOUtp2muDHHgvLnhcg/1HSjxFrXhjw3aNbfZfMWSQu6oxDSOerN7/ANOKwR49mt7BPDul&#10;RxNcOu7y7cEJCnIwd3Vu/Ws3Uvhrq/jTdb3Gttb3DYLurfPEvQsM98fhmvsKcqc7OGz6nxNSnOMm&#10;pqzQz4geFJ/s8OveHYf3Jj3XUUJyqDGQ474wDn3HvXDapoln4h0240bXLSG6s7yF4LuzuoxJFNGw&#10;Ksjq2QyspIKnIIODXuNp4Wh0qzs9G8My2/l25QM13G07Sx5+cYyOWwOc4B5xxiqHij4Z6Tr8z6to&#10;cCQ3HmYuLfbtBPrjsf51yV8NJSco/cKnVjs0fm34x/4I3w+C9J1HSv2F/wBoW/8Ah7ouqTGbVvhX&#10;4y0eLxZ4L1Akh2X+zb/cbV5HVd80bsQihVRQK8l+Ifw7/b9+Bdhdab8cv2JNV8T6XJp7Wt14h+B+&#10;oT+MtJubeSSNhYpompXFvr1paosYRoLHUbWz55ikTKH9eLD4P65Fy1so/Oti0+GmpWy75EXj3rCM&#10;anVGrlE/CPxn43/Zj/bt1ptM0v4b+Cfi1qhj1K6msrPU7lPE9pfW9ti1sobE2tprkdpCYn2aZpcT&#10;26OQZr8KrMfQvgN8Zv2+Pgraa7qX7H/7Td/468F+C76a08WeCfj5avq6eFo7bThdXVxea3Y/vtNA&#10;KNb29g73DwlR56qAWP6jftT/APBNH9kr9sbw1J/w03+zZ4V8WSCGOOPWLix8jVYI423BIb+ApdQr&#10;kDKxyqD0ORxXxp8Xv+CLn7Qvw9e38TfsbftlXmvLptt5ek+D/wBoCObVv7OUkjytM8R2Jh1jQ4FQ&#10;gCO0kyx5Z6r1EXPB3/BbvwR4Y8Pafq37ef7KPxG+BdvfRwtH4uvtMfXfC7tcRJNa2/8AaVjGWSea&#10;FxMsckKYj+ZmAKk+t/ET/goN+zz4e+GOn/Gv4e+OvDnjjwfdayml3WveHPHWipDBdPE7pbCS5vYY&#10;2uM+WzQllMcRkkcqEIPxr4q/aY/as/Y4vJJv2z/2ePGXguzjvkvNa8cLDJ4j8NamsEX2eOS51zQ0&#10;j1C2hdt2IdatNclcPH5qtisTwb8FP2Cf2gNZX4xeA3vvhncJYWtpefGr4B+JEso7X9zJNcvdXGhx&#10;vZIkjyJ5jarpujSKsRyZyAFzlGJpE+4/hr+1L4ti1+y8A+P/AIY+KfDl5H4kgW7XxTo8bSjRtQ+0&#10;R6ZN5unzXVqpN0qWnmSXBMwtppgBv2J5R+19+0z8af2zvjnqf/BMP/gnt4ok0++0/wAuH48fGazU&#10;yWvga1lLodKtXQjfq82x02qcw4dQQ6TvafJ37Snw4/4KOfAz4J+DvDvwl8ZfD39pDRvEVjLoHw1+&#10;L+g+HRceMtLgFu99NLBCbprTUJobTT7oW0yytcK6OVeN5GD+2eEvEn7JP7KP7AjXlpZa14P/AGdf&#10;CwZfEw1SBV8U/FnxQ5UXWnS4bMkf2mN7a4w+LiSGWAGDTrVjdHLbUpsm+I/xV/Y//Y9/ZZ0P4V/C&#10;v4fXGqfBbStRXRfAfgTQZBNqfx88UPIqfZ4Sis1zpPnH/SLjY6Xrssaq9oiQah71/wAE8v2Fviro&#10;3ju+/b9/4KB6jY+IP2gvGFj9nt7O1w+m/DrRyD5Wh6WoZljKqzCaZGYuzuA8m+a4uuX/AOCev7IX&#10;xQ+I3xPj/wCCkf7c/hSHT/iDqGm/ZPhj8OfL/wBD+Gnh91/dWkUZVdt88ZInl2qy7mj2pl0H3FDM&#10;p7de9Bkalv0/Gr8P3ayreQYAxWjA525BxVREaYJHSmXGWTFCzK1JLIAK2AyptOd59/vWnZJ5EeD7&#10;Csfxh408LeAfDOoeNfG/iKy0jR9JspbzVNU1O7SC3tLeJS8kssjkKiKoLMzEAAEmvx1/bB/4OIPH&#10;Xxx+Neufs/8A7IlhL4F8C+E1WXxJ498WR6jptx4hWSWGGG3W4t4Hm8P2s3nblu3RZiPLIksW3ExG&#10;NtQP0o1L/gpJ8CvBn7R3jj9m/wCL1hq3g278I32g22l69rluq2fiY6taJPD9gVWM9wYn8+KdlhMU&#10;Hk7nlG4qux8S/wBuPwP8KPHdz8N/EHwd+Kmraxa2i3cln4M+Hd5rmLd5JI4pi1kJFSN2hlVXcqpM&#10;bAHKtj4z+DkX7Blt8BfE3hH4bftH/DPwz4i+MnxAi0v4c61oF4dRuLTxZpMwNgH1SR5ptTVtYgud&#10;SgmvCZbmPU+G2zKgyfip/wAFNvAf7IHhrwnYfsnfDXTfCupa98I9T+JXxM0HXtUM1hoS2ENppaWJ&#10;gkZHe9W609tFiSG5hjt/svzQ3IjihW7gfbXwN/b3+Enx7+KeqfBvStLk8P8AiHS4zJNouv8AjHw2&#10;2pYwGAfTbLVLi/t2KndtuLeIgA5xxn2C9l+XG6v5F/2bv2p/hlP+0poPi340/s+a58SPA3hux1Sz&#10;8I/Bf/hJby6Lm6W4mDb3jZIi1zJ9ole2jhHnnzo7dQu1f1X/AGZv+CvPiD4JWHhSbwb8ata+N2k6&#10;14ZbXfHnwVM0mveKfh3bq0k09zYazby3cOo2ccTNutNRuzeokcGXikaWCOZfDoNH65X1+ICwLGus&#10;+C95Jf6xcT7A0dnblm9mPC/yNeLfDL43/C79oX4W6N8aPgz41svEPhfxFZC70fV9PkJjnjJIwQwD&#10;I6lWV42AeN0dHVWRlHqfwW1+50zwtr0ltGHkWaM8KMoCrcnJGc8gDtg+tZ01KVZRRUrezbM745Wr&#10;fGjXT8KWluVh8hZtTuLeSWFrSPdlT5iEfPkfKM8MA2MKa0AukeFdGtfCXhyxWzsNOt0t7O2jztjj&#10;QYUck9h3NSeG9A0TwZ4cmvdOs1iuNauW1LUpPL2vLNLhsvznIXYvPQKKw7++M87Me7V83m2NqVKz&#10;ptn1eVYSnGmpJf8ADk3nb5N9TwKCd79qoW7OwwoxUzXZgjwwrzqMVuz1qnZFm6vVC8isy2im1vU/&#10;LEQeGI5kVmwGJ6L+J/lWfrPiGO23F5QoXnrXY+A9Kt7ewS4aRZGYCR27bj6fTpXu5Xh/rOITfwx3&#10;/wAjxM0r/VMO0vilt5eZDfeElsWW6VNu4/vE684z/Sqkli9jJuC7lbYv612VxHHeIbfJ3HlfrWRJ&#10;aAL5cy+nXsa+s5+bVnx0dNDmrrRXgZb/AEw4+WThadqOnaR4z099O1qD94qhkkHDI2OSp9x+dajw&#10;PYLgfMnlyY9/8g1Xmso3Zp7dsMPL+X1qlIbj1R5T4l0PxH8N9VXzS0kCNsjuR92RD93PoR6V1Phv&#10;xdFrlissRUNGGaRnPdvlH+cdq6rULey1vTp9J1q2EkbIVZWHPB6/lXlvizwd4k+H+qNqXh8Pc2e/&#10;cvt32sPfqD6j3q4vmD4lqS+JrK98F6hN4r8I2GYZmB1DT4VLFmI+aWNB1zjlQMnqBnNbGleOrXxT&#10;o66po7iRjtkkjz93Awcf5/LpXP6X4uOuWQuLKPDJGzMGU7hIxKjP4Vg+JE1Lwtdvr3h9WiZZgk0M&#10;f8fy5Z8dz6+v1xSnTbjdDjPlfKzqJfGkmiahC8qTW8scjhGBzz1H4V7Z8PfH2m/EDw7DqllMplCg&#10;XEY/havnbw58UfDHimA6d4jjht7hMbfM4Ujtg9vbNdL4KtNV+HviGPxD4QuTPZy/JdWJb70ec8D+&#10;8O3tmudxOn3ZLU93uRlggXPs3SuG+Pvg2x8ReB5IrhAPs7iVZF6oQOors9K1ax1myj1Kyk3RyDK7&#10;uo9j71V8XWkep6BdWLLnfEwx61x4ilGtRlTls1Y1wtaeHxEKkN00z5QjGo+GPED6/fPBNDHaCJx5&#10;mJJ0DZjYZHO3MnAP8R9K6bwRcKPDdxqWnXrYdZTtyQchmx9K5/U/LjT7NNL50kfG1hyCByM1l2Ot&#10;QabdKLB2Xd8s1seAQR09v89a+Ax2X1MtqWfwu9n6/wBbH6pl+ZU80pq2k9Lr0/z7nZfD7xbe+Avg&#10;/a+JPE+qxiG20tb/AFS8m/hbZ5kzHHvubjv+FN8K/HWD4qaRa+I/DIvvs90odYZrF43RcfxFsLnp&#10;0Y98E9vLW8I6hqXiK5fS9dvbfRdQhEd1obTeZak7mLMqHiMsXbdsxu43ZwMeseFtLs9I0iOztwsc&#10;UcYVY0XgD0rzMPWqTlyR0il+Pl5HvYrCYenTdWXvTbutLWXZrXUo+Irn4t+JtRk8G+AdZj8PxT2s&#10;cl54omshP9mDu6hY0f5Wkwh4IIGQTjofZvhzo1j4a0C38N2uo3l0IYwZry+ujNPO/eQue5PYYAzg&#10;ADivPdFDzXMl5bSMvljCq3AI7/59q6i1+I1jpFmFttIkZh9/5h19R6fSv0TKsywUcHCnKa5kup+R&#10;ZvluMnjJzhC6b6Hp9ld2NrDiAKoP3m9fr6UkOnaa+ovqFo5F5cKscjeacMoztyM44yenNfLv7QX7&#10;fnhr4JeHLi/t/CWvazq21lstI0TRZ7ie4kwcBlVSoXPVyQAPU4B+V/hr+13+2X8RPFMPjrx5ovjD&#10;T1hummtbNdNaCCBS2QnlqAWAGB8+Tgc96wzbirL8rsrObf8ALbT1Lyng/Ms05ndQS/m6+SP1wtk8&#10;qJYi24quCfWm38ipC3OOK81/Zp/aJ0f45eEVuGzb6tZoq6jZyKVYHs4B5wcV6DfylkOTxz/KvTwu&#10;Lw+Ow8a9GV4yV0zwsVg62CxEqNaNpRdmi6SJfCzgjjym/lXmt9OqWi/7or0jTf3vhZsDrGw/SvK9&#10;Wl2w7cdMj9TV1dkYx3MXVbpfMz/Kvkn4/f8ABJX9i74t+LF+Kngbwhqfwp8fxMzWvxB+D+qt4f1S&#10;Nmbc7N9nHkztIeHeWJ3KnAZetfVGp3AJYmsC8vCrEE965Jy5djqpxPzi+Kv7Gf8AwUH+A2pXHi2H&#10;Q9J+Nmn/ANoQ31/8QvhmbXwR8TIkiUCQySohtNT223nW4b/j8mW6mVXiMhNdV+wX8Mrj/go98YvD&#10;f7cvxH+G8nhX4IfCeNdI/Zh+FV/AFYfZgIG8QXkWSgkUxLHbxqWWIwjbzCs8/wB5Wl2M8Dr1rQhu&#10;/lH+cUKpoN0zahugvAx9KtQXXvWNFMGGQasxXJU4qlIiUTftbsVowXQ28GudtrvArQgujt+9VGR0&#10;cEpc5p88p25A/KusHgzQugikX/tqaH8EaGw5E3/f2ul05ke0ifjj/wAFpv2ndW+Jnxj8Xfs+x694&#10;Wtvhf8C/h9beLPik3i7xBqthYap4j1GQwaBpdwNKt5LyZYmaK/WGJlSeTyg8kRgSSvym/wCCeH7R&#10;X/BR79mvwXF40/Zt8R+KPh74A1zxC0etfE7X70f2BHeEP9pFvFqlxBo11etbIuIZRLdubY+VIg+V&#10;Puv/AIOAP2dfjB4f/bA/aE+F/h27vrS0+O3gfwn488IrZ2upTN4jbwtbSWF7oMSWkbC4uVSU6k6O&#10;GhiigikfYdkiO/Yd/wCCzv7A3wH/AGH/AIf+PfG/7NXha9+JFsul+DviJNZ6po0PiK90oW1xaf2n&#10;C92ZnvgY7DE1tcfYlj+0wqGaNoZZVyyjoVfS59df8E8P2Tfi7+1Z+yx8Jf2l/wBpz9sHxdrE1pa2&#10;2t/D3QdN8K6NZ2VlZiMx2VxcQXNve7tRMJM32uOSOaFp3jjkIBkk674G/sJ/skeHf22PiR4a+KXw&#10;mt/GmuaTJZ+Nfh1qvj3VJ9eGlabqkkjXsVrHfPIlvOmuWepX8skSKynVbdi2WBr68+BXhz4M/GX4&#10;YaXZeDPixN4i0+30+1u9J1HQPFEP7/T5c/ZZ0n08os8bCF08wFo2lhuFUsEavOf2xPBvws+F3iXw&#10;P+2Pomowagvw01iTSfH0lq0dxcR+GNRaKC8mkYAsn2S6hsL+SV8ssFjdKP8AWkGfZ1N0LmR8Xf8A&#10;BS7/AIIdfscftl3fij9pv4TSX2l+MNalN5rVr4MhtZrXxLfW8LosZk+zznT55m2pJNFhGdvOmhnk&#10;AevyW8S/8EyfidrX7DuvfGL4YfssfE63fwPHNq2q+NJ9ahtNB8SeH/ME1vqkWnTq91JefZpXMyxv&#10;HBBFaKSpkd1r+rGXwHY3uoHT4vCniF4ZIUkj1B5rRYX3A8FXcSqRgZ3Rj7w6nIHzt+wX8Ntd1v4S&#10;ePNCh8I2dxpGl/G7x9p9nHNqXlebB/wkuoSSRbTbukixyyzQDBC4h2gDbihRqDUon5h/8EAviP4t&#10;+AnxQsf2bdY/4SKLwL8bfhr/AMLG8BweJtGt7KW21SC6ay1GKCO3JUW9wsX2qIfIot1tyF/eF3/Z&#10;j4N+JF0rXptHnjxDqMYVW3BcSrkp+eSPqRXw7+yn+wt8BPjF/wAFf9f+MP7NHwT0jwD8OfgF4Ruv&#10;Cur3vhnR7K0ttX8cXrBb23g+xgQyxWlkscc2VSSO5mZXXIYj9Ev+GdNEU/L4hu/+/ampjTqqoppb&#10;D9pBx5WZvj7UHhMdsW+bb82O9ckjNK4avQPGPw9ns7C3c3sl55MfltcSfeb0z74/OuEugtgW3sAq&#10;+vc18XmlGpRxknLqfdZTWp1sJFQ6FhZ0hjwaxde8RJax8tz6Vl6/45tdNt2lkmVdufm3DivPtK1H&#10;UPjnrSaT4X8T28NjHdK19PHcRn7TEN26JG3fLkgAtgnbuAwxDLjh/aYuoqVHfq+iR3Yn2eDpOtWd&#10;v1fY8h+MOl/E39vnxBL8K/hJ8QL7wz4D0DxD9j8beINPQrdatNESJLO0cj5FicKGkGSXDbc+UVf7&#10;q+G+n3mleEbPT9Q1qfUZre1SFr26VVkm2jG9giqoJ6kKoGScCsb4XfALw94C8Npo+im2t13O8iWs&#10;OFZ2YsXbkbmJJJOOSa3tBvfDNtqN54K0/wAZ6ffatpvlvqWn29yhuLVZRujaWMMWjDjLKSBuHIzX&#10;32Dw9PC4f2cNerZ+f5jjpY7Ec0tEafnmOUSDqpzVvWLBDieH7rKGqxbaBC6b5CWq9HYxRosRRmVV&#10;wo9B6V1RehwS3ORkVAPJuIvl2sP1/wAKqzaLcuTJY5f7vy7T2P8AhXfJBCn+rtFHuFFSZkxgJVCu&#10;eer4W1+8OI9Lkz5kmd2F4I464qxF8O9duYtt4bdQ0agrJISQR9AR+tdlPaagyn7PcsvseRWXc6jq&#10;umyt/aIVY1H+tHAFT7bk3TNI0+bZnnt7+zLajUhqWneJvsimTfJbpa71bnpncMfrVp/2evCTwKmr&#10;avfTbd5Yq6IGLdT90np71Y8UftJfCbwxI1tqHiZXmXho4VL8/hUvgPx/4Y+L1y8vh7WVmjh/1ke3&#10;GPzrSo8TCmmov7tCY+zqOzkv1Ocj/Zi+BH21nh8IzTM3DP8A2hOo/JXFdDpfwk8CaBa/ZNH0eSKP&#10;jCtezPjHpuc4ruY9JtYVCoqqPahrGHPSs4qVtWVKS6HN6fYxaPIfsw2oxyy7jj9TVq9AkhJHzBlr&#10;Wk0eORNyx0o0Vlh2iOjlvuCnZngniD4WW8OsXU9tZ4aa4Mny5zknPA/HpWD4j/Z31jxHpzLY6JdR&#10;zY/cXEI2vH+fVfY/hivprR9JtLe8Z7q2Vmbhcr0raezjCZVe3pWNahSr03TqK6fRnVRx1bDVFUpt&#10;prqj8+4vhZ+2T4I1RrEfAK48RWSOPJvdL1iyhkZf9qO4nTB+hNdTZR/tAeULbUv2ePFFo/8AEjNZ&#10;yY/GO4YfrX2k2nr021G1ip6qK+dlwrgOZuEpR8k1+qb/ABPrI8dZk6fLUpwl5tO/4NL8D5GvofjP&#10;p1mDa/B3WPu/NiSDI9sCUn9KdocPxOvPl1H4b65Cf9rT5GyfwBr6wl0mD78gXH4VSux4cssm51W2&#10;g9fMmVf61nPhbDuV1Wkvu/yMI8WYj/nzF/f/AJs+ZtX0XW7ZPP1bw3dwDv8AaLR0/mK57UruzZfJ&#10;QRofwr6jvfE3w9tvmk8caah/2rxazW8f/C6OXZJ8Q9Fz6NeJz+tcNfhGNT4MR98b/qjro8W1I70P&#10;xf8AkfOXw98fyeAvGlprpVVw4jmkXgtGTyD6jvX1ql0l9ZR3UR3LJGGU49RVPRtW8E6xF/oeqaXe&#10;L/0zkRq2oVgkXbCqbcYG3GK9vJcpq5XSlTlV503daWt+LPBzrNKea1o1FS5GlZ63v+CJvDzGXw06&#10;gHowryXWZmAkVh92Rh/48a9YeQ2kX2eJtqnnCnFZU2h6LKSJtItW3ctut15/SvXqU3JI8Pm5WeHa&#10;zdrGjc1yep6uqy7Q9fSV58PvA+pxNBd+G7UqykEpHtP4FcEV5P8AE79lzVy32/4b6qJdxzJY6hJg&#10;j/ckxyP9kgeu41x1sPWSutTqo1qez0OFsdXTGd9aVvqikZDj6Zqvbfs6fHCHmTR7Uf8Ab8lXIPgD&#10;8aVALaPbfhfp/jXKvbfyv7jo5qMvtFm21QHrV2HUkYA7hVW3+Bnxhi5Ok2/v/pyVeg+DHxYXh9Lg&#10;/wDAxP8AGtY+06pkfu+5Yt71cfK/61oQ6goXlqp23wj+KEZw2lwA/wDX4n+NaEPwv+IgTEumxZ/6&#10;+k/xrWPP1TMZcvc90Vv7xp6kDrVYOf4TT1evRucR5D+23+wx8Ef28/hbD8Ovi6up6ffaTqUOqeEf&#10;F3hu8Frq/hvUoiTFeWVxg+XICeQQysBgqeMfjb+2V/wbq/tOeGPiRZ/Gb4UeG9P0PxD4btWnh+Jn&#10;wG0JIYtXli8sJd6h4bNzFJplyVE2/wDsX7dHMSoSyiO8v++YkOeRXOfFj41fB/4EeEZPiD8c/in4&#10;b8G+H4biOCbXfFmvW+nWcbufkRprh0QMTnAzzjjvgauUpNHwZ/wTu+Nnwek/YQ+G/hj9p+LR/wBm&#10;z4kfCjZ4b8Pw+O74aZJeraJFH9rt7LWDBcvpt8sSM9vNHHIGVmQpNb292vcfHf8A4K1/CXwZpPiH&#10;4D/Fn4GX3xUkuNAxrF98K1XXPDt7pt7JcWkbXBRjdRvL5TGeyt4L2W3jlUhriPMxs+Mv+C+n7CTX&#10;1z4d/Zoh8bfHLVrHUF0/UI/hV4VkuNO0+Vg3ltcareNb6dHCSP8AWC4YYOQCK8m8Sf8ABSj9sn45&#10;yvpXib9sD9kP9j3S7q3kilbxL8WNM8aeMLOZHTa8cP2i20uNXUMCHa4Zf7p4NLpYNb3If2VP+Cn3&#10;7Tmp/DTUv2VfDEXgXVviz8PdE0u28MaMP7c1zWPG9neW0b6bfzxXNrpX2GJY3S31C+nf/R7mGd5r&#10;e38yCKX6I/Z0/ZW/a4k/Z/0v4AfE74iN4H8OrNc3/ivXPDN55fizxbqGoXMt/qs0kkUstvoAmvri&#10;7Y/Y7i8meO53Qz6e6Ko+d/g38IP+CL/hv9pPSf25v2iv+CxXhn4zfGTw7DBDpPjjxV+0To2nw6MI&#10;hMzwWdnpNxbQQ2rm4nLWswmjKyyBgQ77vvz4Z/te/sqfGXxFp/g/4RftK+AfFWqapo02saXp3hvx&#10;lY3897psVw1q97FHBKzSQLcI8JkUFRIjpncpFCCR0vwh+D3wv+Anw60r4S/BjwNpvhvwzodqLfSt&#10;F0m1WGC3QEscKOrMzMzMcs7MzMSzEnqAiFc5NRI2Dg07cQMg1RJBe28M8TROOGXBzXknxE/Zt1Xx&#10;ZeST6N8UtW0yGR8tbw29s6r/ALpeIn8ya9amOWz71GTk5rjxWDw2Mjy1opo7sHjsVgZc1CVn6J/m&#10;mfN6/wDBPzwxcXDy+Mfiv4w8RRs2VtdRvoIIo+OmLSGLcvs+4V2vhr9nTwZ4QiS30jSlVY1Cp83Q&#10;Dt0r1l15ziopI0PJWs8Pl+DwqtRgo+hris0x2MlevNy9TndL0T+y0Eca/KBjbmuA/Zx8AXq/F34n&#10;+PdTiXbqeu21tb+62ySJz+DLXrjrHGrPjouayPhg1npHhS61W5ZY/t2rXFwx9cvt/kte1hpRpYWq&#10;0t+Vfin+h5c7yqK/S51IsYhjHal+yR1lSeN9MX7oZvTFQt4+tAcLbMa57xQ+W5sC2x1UYoNr6EVh&#10;N8QBu/dWin/ef/61RyeO7s8pBEv/AAIn/CjmiVyyOg+xn+9VbVNDj1Oyksbp/wB3IpVl29RXOz+N&#10;dYdvkv4Y/wDgA/xqpP4q1l/veJNn/XNox/MUufsgUfMyG/ZT+G8Fx9osPD0MjO26Vrj5t1dX4R+E&#10;fg/weTLpOhWttIVwzQLtzXPXOsXk3+u8bXAz2+0xj+QqGTWNGjXF54ud/XdqTD+TVXPVlK9397K9&#10;3l5dPuVz0ZreygHzNGv1ao2m0hfvXkA/7aD/ABrzG68bfDPTRnUPFNgP732i9Df+hGqE3xk+Cloc&#10;nxfoa/8AbxHTjTxD+GD+5mb9n3/I9gjudJ6LeRN/20FTK1k64WSM/Rx/jXij/tBfBa1G5vGmj49p&#10;0qrJ+1V+z/aHdc/EfRotvXdcKK0jhsZL/l3L7mTzUf5l96PcZbCJzvjHvTl+VcMea8JT9tj9mC0k&#10;8u4+OXh+3Po2qxr/AOzVr+Of2w/2ePhh8GLj9obxx8cfD9j4LtbczSeIJtUjNuyg4wrA/OxPyhVy&#10;zNwASQKzrU61G3tYuPqmi6a9o7Q19D1bUL6zsYWubq4WNF6sxrznxz8criwje28H+HbrUJOnmRw5&#10;x79R/OuK/ZA/bn/Zk/4KHfCyb4z/ALOvjZdb0W11SfT7hbiFoZYZoz0eJ8Mm5SrruAJVlOBmvSbj&#10;xN4V0zPm3lnDt4yXXiuWXtanwP8AzOmMY0ZfvI3f4Hzr8WdU/bT+IVu8Hgj7LpSyNhjcBnYL6r0U&#10;H/eDD614n4y+Bn/BSi305k8Ir4f1m7YELfeKfEEkeD/1ytbJQP8AvqvuK8+Lvw+tiVn8W2K4/wCn&#10;gVm3Px8+FdpzL43s1Gf+e2a+fzTh2ObRUa1WpFL+Sbhf1cdX6XPXwWePBfBRg/8AFG5+Vnj74F/8&#10;HC+neIl8S+BviF4UtWgbMNjptwssDqP4WS5iwR+voRXrPwb/AGov+CtvhOK30n9rH/gmppPiy3WT&#10;bda/4A8SW1ncCMDlhaXMrrK5P/TWMfSvv60+O3wrvjmD4gad7qblRirkPxG8E6hza+LNPk+lwh/r&#10;UYDIf7Lp+zw1WSj2aT/F6m+KzxY2XNWoR+V1+R8z+Hf2ivgt4okt7Xx18FPiN4Dv55NqW3iTwFcz&#10;Rxtjq91Yie3jHu0oFeieG9X0bWWZfhj8X7G7aLG6HTdaRivHQqGBz/KvWh4l8MSHJ1Sxb6SJVTVN&#10;M+HPiVSmr6Po1/nqLiGNyfzBr2Y08RGOrT+Vv1Z5lSthaj0i1/29f80vzOCufEnx00bm21+SRV6C&#10;e3DA/iaydT/aC+PmjDA0DSrrb/z2iZc/ka9Rt/CHgS1UCx05bdR0jtLlo1H4KwFPbwtoLHLSysv9&#10;12D/APoQJ/WtL1I6NGD9n/SPFZf21PjNpT41H4N6fcbf4rXUnXP/AH0nFbPhz9ujUL7C658I7y1b&#10;+LZeK4/PAr0mfwL4Luf+PjS4pP8AeUVTn+GPw7/6F+P/AIBn/Gk5VO4L2P8AKg8N/tJ6D4laOH/h&#10;H7i3LMBukkXArubTU5LweYiLsb7rK+7NcAfBXgnT2zb6PKv+6GrQ0vVrTRflskulXujRMc/pUe1q&#10;ddQ9nTl8KsdsJmxyKcJj3FZek6zHqUHmoT1wV6Yq8shxW0ZXMuVk/nA/w0qTgVX8wjoKduHrVE8q&#10;NZJPUVIHPeqoc/wmpEc5yK0MCyrn1rwb/gpr+xHo3/BQ/wDYm8c/sp3l5pmn33iKwjfQta1TTzcJ&#10;puoQSrNBcAKQ6kMuwshB2SMCHUlG90V2I61JG571VwPyF1f/AIN1v20PHOleA9AtP2xvhV8J9F+H&#10;rG80Hw78KPhdqENumqYKpqU0suqC4ubpEEah5JSh2NIyNLPcyT59z/wax/HG68Q614kj/wCCjPhl&#10;H8ReI4tZ1ixk+CEs9vdSW6P9hglWbWn8+3tpJHmWKXetxKQ939q2IF/Y5WJ5ApysTwaIxRXNI/En&#10;Wf8Ag1E/aQv7FtL8T/t1eEfH1rDrra3DD408H61GJtQmYNf3Eq22sYmnvisIubmXfO6W8MaSRxxq&#10;g6zR/wDghJ/wUH+GGr+AfiT8OfF3w6s/ih4N+I114quPjR4f8VXg1TW9Q1e9gGrTatpdxYRxXdr9&#10;jhSIWtvf2qJGLjEdxJOQ37HByKcrZ6Gjlig5pMlidtirKwL/AMRVcAn1A54/Gpd2BgVCDn5qcH9q&#10;okbKc5qOnScjPrUbZHQ1EtykwZsimscCimMcmkURXcTTwNEH27lI3elea6p8D/Huow/ZrH45avZw&#10;qx8mGGxtsICc90P516Y57Ypu7b3raliKlG/L18k/zRMoqR41ffsxfFO5yYf2oPEUfsun2f8A8arG&#10;1L9jz4y34wn7YPiuL/c0+y4/8g1795p9aPNPrXTHMMT0a/8AAY/5GfLH+mz5e1b9gv463p/dftz+&#10;OIx/0zsbLj/yFXN6h/wTN+Omo5aT/goX8SFJ/uW9lx/5CNfYvnN03UCYY5q/7Sxv834L/In2NN9D&#10;4dvf+CSnxrvc7/8Ago38UFz/AHYbD+sFY9//AMEYfi1fg+b/AMFJ/iyuf7osB/7Qr78EmeQKPM9q&#10;P7UzD/n7L7w9jR/lX3H523X/AAQ2+J9yCrf8FL/i8FP/AE0sv/jFZN9/wQD8ZamMXv8AwUr+Mb/9&#10;vlqP5RV+lHme1AcHrUvMsw/5+y+9lKnTjtFfcj8wb3/g3Ou75dl3/wAFGPjJIvodUh/+N1k3v/Bs&#10;xoOocXv7fXxelB67tVj/APiK/VYMjdVpwEZ/hqfr+Ne9SX3sOWP8q+5H5Lz/APBrb8O7r/j6/bf+&#10;K8ns+qIf/Zao3v8Awal/Be+XZeftgfEyTP3t15Ec/mtfrwsUZ4IpwtUIzipeKxMt5v7zRS5dkfjv&#10;Y/8ABpj8CNF1m18RaV+1L44ku7O5WaH7dHbzJuHqCoyPxqh43/4NJ/gr41uJJL79qDxNDC9y8/2W&#10;O1VoUkc5ZlVmO0n2r9lzaRgZK1HLDEVxij65iI0/Zt3V72aT1+aBS5Zcy0ex+V/7In/Bu5rP7EGo&#10;a9qH7Pn7bfirS/8AhIbFrXUrddPXyZRztdoxIFLrk7XxuGTg4JFQW3/BvT8XbK+utRh/4Kn/ABdV&#10;7qdpZV81GUMxycB2bA9hX6qxQIEzih7aIr92n/aGM5VGMuVL+VKP/pKX43CXLLVq9+5+Ydj/AMEL&#10;P2hNNH+hf8FYPi4uOgMNsR+orRt/+CLf7UNvyn/BV/4pN/100+0P/stfpM9lFnkU1rGP+EUv7RzD&#10;/n7L72Hs6P8AIvuR+dtn/wAEg/2rrM/L/wAFT/iE3GP3mh2TfzWrq/8ABJn9qz7sn/BTPxfL/wBd&#10;PCtif6V+ghs4xwaT7JHT/tLMP+frJ9jQ/kX3HwFD/wAEpP2p7UHb/wAFGPEUhP8Az08H2Dfzq5a/&#10;8Ewv2s7RleP/AIKGawdv97wRY/0NfeDQIDijyUp/2ljnvU/BB7Gj/Kj4ls/+CeP7Y1kBs/4KGa0f&#10;+5Oth/KStS0/YX/bEtT837e+pyf73hC35/8AItfYexf7tIQg7Uf2jjP5vwX+Qeypdj5Nt/2Mf2uo&#10;zib9t69cf9inAP8A2rWlafsj/tQW/Fz+1/dTfXwzEP8A2pX085AHSoyATnFT/aGLWt1/4DH/ACK9&#10;nDt+f+Z84x/srftGx8yftT3Deu3w9F/8XVmH9mH48IMXH7S94/00OFf619AuPmprjAqf7RxPl/4D&#10;H/IPZU7njfgz4IfGHwlrkOp3fxzur6FZB59nNpcYWVfTIPH1FerQrIiYc9qtOvO6o5ORiuWtWniJ&#10;KUrX8kl+SNIx5NhtFFN8z2rHmKP/2VBLAQItABQABgAIAAAAIQCKFT+YDAEAABUCAAATAAAAAAAA&#10;AAAAAAAAAAAAAABbQ29udGVudF9UeXBlc10ueG1sUEsBAi0AFAAGAAgAAAAhADj9If/WAAAAlAEA&#10;AAsAAAAAAAAAAAAAAAAAPQEAAF9yZWxzLy5yZWxzUEsBAi0AFAAGAAgAAAAhAIh08jfHAwAAuggA&#10;AA4AAAAAAAAAAAAAAAAAPAIAAGRycy9lMm9Eb2MueG1sUEsBAi0AFAAGAAgAAAAhAFhgsxu6AAAA&#10;IgEAABkAAAAAAAAAAAAAAAAALwYAAGRycy9fcmVscy9lMm9Eb2MueG1sLnJlbHNQSwECLQAUAAYA&#10;CAAAACEA5Nx0at8AAAAJAQAADwAAAAAAAAAAAAAAAAAgBwAAZHJzL2Rvd25yZXYueG1sUEsBAi0A&#10;CgAAAAAAAAAhAOUA3Ql7nAAAe5wAABUAAAAAAAAAAAAAAAAALAgAAGRycy9tZWRpYS9pbWFnZTEu&#10;anBlZ1BLBQYAAAAABgAGAH0BAADap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3" o:spid="_x0000_s1027" type="#_x0000_t75" style="position:absolute;width:57607;height:419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1SCvwQAAANoAAAAPAAAAZHJzL2Rvd25yZXYueG1sRI9Ra8JA&#10;EITfC/6HYwXf6kWFUlJPEUGQgkhT6fOSW5PT3F7IbWP8972C4OMwM98wy/XgG9VTF11gA7NpBoq4&#10;DNZxZeD0vXt9BxUF2WITmAzcKcJ6NXpZYm7Djb+oL6RSCcIxRwO1SJtrHcuaPMZpaImTdw6dR0my&#10;q7Tt8JbgvtHzLHvTHh2nhRpb2tZUXotfb0DcT3883c/HbfFZXUj34g77gzGT8bD5ACU0yDP8aO+t&#10;gQX8X0k3QK/+AAAA//8DAFBLAQItABQABgAIAAAAIQDb4fbL7gAAAIUBAAATAAAAAAAAAAAAAAAA&#10;AAAAAABbQ29udGVudF9UeXBlc10ueG1sUEsBAi0AFAAGAAgAAAAhAFr0LFu/AAAAFQEAAAsAAAAA&#10;AAAAAAAAAAAAHwEAAF9yZWxzLy5yZWxzUEsBAi0AFAAGAAgAAAAhAGHVIK/BAAAA2gAAAA8AAAAA&#10;AAAAAAAAAAAABwIAAGRycy9kb3ducmV2LnhtbFBLBQYAAAAAAwADALcAAAD1AgAAAAA=&#10;">
                  <v:imagedata r:id="rId10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4" o:spid="_x0000_s1028" type="#_x0000_t202" style="position:absolute;top:41910;width:57607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TBXwwAAANoAAAAPAAAAZHJzL2Rvd25yZXYueG1sRI/RasJA&#10;FETfhf7Dcgu+SLOpaGyjm1ALLb6a+gE32WsSzN4N2dXEv+8WCj4OM3OG2eWT6cSNBtdaVvAaxSCI&#10;K6tbrhWcfr5e3kA4j6yxs0wK7uQgz55mO0y1HflIt8LXIkDYpaig8b5PpXRVQwZdZHvi4J3tYNAH&#10;OdRSDzgGuOnkMo4TabDlsNBgT58NVZfiahScD+Ni/T6W3/60Oa6SPbab0t6Vmj9PH1sQnib/CP+3&#10;D1rBCv6uhBsgs18AAAD//wMAUEsBAi0AFAAGAAgAAAAhANvh9svuAAAAhQEAABMAAAAAAAAAAAAA&#10;AAAAAAAAAFtDb250ZW50X1R5cGVzXS54bWxQSwECLQAUAAYACAAAACEAWvQsW78AAAAVAQAACwAA&#10;AAAAAAAAAAAAAAAfAQAAX3JlbHMvLnJlbHNQSwECLQAUAAYACAAAACEAyTkwV8MAAADaAAAADwAA&#10;AAAAAAAAAAAAAAAHAgAAZHJzL2Rvd25yZXYueG1sUEsFBgAAAAADAAMAtwAAAPcCAAAAAA==&#10;" stroked="f">
                  <v:textbox>
                    <w:txbxContent>
                      <w:p w14:paraId="377B4411" w14:textId="1B189E2B" w:rsidR="00BA356A" w:rsidRPr="00BA356A" w:rsidRDefault="00BA356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fldChar w:fldCharType="begin"/>
                        </w:r>
                        <w:r>
                          <w:rPr>
                            <w:sz w:val="18"/>
                            <w:szCs w:val="18"/>
                          </w:rPr>
                          <w:instrText xml:space="preserve"> HYPERLINK "http://www.denieuwemeesters.nl/in-2020-hebben-we-do-it-yourself-onderwijs/" </w:instrText>
                        </w:r>
                        <w:r>
                          <w:rPr>
                            <w:sz w:val="18"/>
                            <w:szCs w:val="18"/>
                          </w:rPr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separate"/>
                        </w:r>
                        <w:r w:rsidRPr="00BA356A">
                          <w:rPr>
                            <w:rStyle w:val="Hyperlink"/>
                            <w:sz w:val="18"/>
                            <w:szCs w:val="18"/>
                          </w:rPr>
                          <w:t>Deze foto</w:t>
                        </w:r>
                        <w:r>
                          <w:rPr>
                            <w:sz w:val="18"/>
                            <w:szCs w:val="18"/>
                          </w:rPr>
                          <w:fldChar w:fldCharType="end"/>
                        </w:r>
                        <w:r w:rsidRPr="00BA356A">
                          <w:rPr>
                            <w:sz w:val="18"/>
                            <w:szCs w:val="18"/>
                          </w:rPr>
                          <w:t xml:space="preserve"> van Onbekende auteur is </w:t>
                        </w:r>
                        <w:proofErr w:type="spellStart"/>
                        <w:r w:rsidRPr="00BA356A">
                          <w:rPr>
                            <w:sz w:val="18"/>
                            <w:szCs w:val="18"/>
                          </w:rPr>
                          <w:t>gelicentieerd</w:t>
                        </w:r>
                        <w:proofErr w:type="spellEnd"/>
                        <w:r w:rsidRPr="00BA356A">
                          <w:rPr>
                            <w:sz w:val="18"/>
                            <w:szCs w:val="18"/>
                          </w:rPr>
                          <w:t xml:space="preserve"> onder </w:t>
                        </w:r>
                        <w:hyperlink r:id="rId11" w:history="1">
                          <w:r w:rsidRPr="00BA356A">
                            <w:rPr>
                              <w:rStyle w:val="Hyperlink"/>
                              <w:sz w:val="18"/>
                              <w:szCs w:val="18"/>
                            </w:rPr>
                            <w:t>CC BY-NC</w:t>
                          </w:r>
                        </w:hyperlink>
                      </w:p>
                    </w:txbxContent>
                  </v:textbox>
                </v:shape>
                <w10:wrap type="square" anchorx="margin"/>
              </v:group>
            </w:pict>
          </mc:Fallback>
        </mc:AlternateContent>
      </w:r>
    </w:p>
    <w:p w14:paraId="6D4DE5E4" w14:textId="416AC129" w:rsidR="00372780" w:rsidRDefault="00372780" w:rsidP="00372780">
      <w:pPr>
        <w:pStyle w:val="Ondertitel"/>
      </w:pPr>
      <w:r>
        <w:t>Proefje 1</w:t>
      </w:r>
    </w:p>
    <w:p w14:paraId="60795715" w14:textId="77777777" w:rsidR="000B7E90" w:rsidRDefault="000B7E90" w:rsidP="00372780">
      <w:r>
        <w:rPr>
          <w:b/>
        </w:rPr>
        <w:t>Vra</w:t>
      </w:r>
      <w:r w:rsidRPr="000B7E90">
        <w:rPr>
          <w:b/>
        </w:rPr>
        <w:t>g</w:t>
      </w:r>
      <w:r>
        <w:rPr>
          <w:b/>
        </w:rPr>
        <w:t>en</w:t>
      </w:r>
      <w:r w:rsidRPr="000B7E90">
        <w:rPr>
          <w:b/>
        </w:rPr>
        <w:t xml:space="preserve"> voor het proefje</w:t>
      </w:r>
      <w:r>
        <w:t xml:space="preserve"> </w:t>
      </w:r>
    </w:p>
    <w:p w14:paraId="2A0EB931" w14:textId="77777777" w:rsidR="00372780" w:rsidRDefault="00775F46" w:rsidP="000B7E90">
      <w:pPr>
        <w:pStyle w:val="Lijstalinea"/>
        <w:numPr>
          <w:ilvl w:val="0"/>
          <w:numId w:val="1"/>
        </w:numPr>
      </w:pPr>
      <w:r>
        <w:t>Denk jij dat je kleur kan zien in een zwart-wit foto?</w:t>
      </w:r>
    </w:p>
    <w:p w14:paraId="11E34A3F" w14:textId="3D53AA9E" w:rsidR="000B7E90" w:rsidRDefault="000B7E90" w:rsidP="000B7E90">
      <w:pPr>
        <w:pStyle w:val="Lijstalinea"/>
        <w:numPr>
          <w:ilvl w:val="0"/>
          <w:numId w:val="1"/>
        </w:numPr>
      </w:pPr>
      <w:r>
        <w:t>Waarom denk jij dat?</w:t>
      </w:r>
    </w:p>
    <w:p w14:paraId="57A40443" w14:textId="52D1453B" w:rsidR="000B7E90" w:rsidRDefault="000B7E90" w:rsidP="000B7E90">
      <w:r>
        <w:t>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A447314" w14:textId="5C3F5877" w:rsidR="000B7E90" w:rsidRDefault="000B7E90" w:rsidP="000B7E90">
      <w:pPr>
        <w:rPr>
          <w:b/>
        </w:rPr>
      </w:pPr>
      <w:r w:rsidRPr="000B7E90">
        <w:rPr>
          <w:b/>
        </w:rPr>
        <w:t>Vragen na het proefje</w:t>
      </w:r>
    </w:p>
    <w:p w14:paraId="3EFF9FF5" w14:textId="77777777" w:rsidR="000B7E90" w:rsidRPr="000B7E90" w:rsidRDefault="000B7E90" w:rsidP="000B7E90">
      <w:pPr>
        <w:pStyle w:val="Lijstalinea"/>
        <w:numPr>
          <w:ilvl w:val="0"/>
          <w:numId w:val="1"/>
        </w:numPr>
      </w:pPr>
      <w:r w:rsidRPr="000B7E90">
        <w:t>Zag jij kleur in het plaatje?</w:t>
      </w:r>
    </w:p>
    <w:p w14:paraId="6FA83DBD" w14:textId="77777777" w:rsidR="000B7E90" w:rsidRPr="000B7E90" w:rsidRDefault="000B7E90" w:rsidP="000B7E90">
      <w:pPr>
        <w:pStyle w:val="Lijstalinea"/>
        <w:numPr>
          <w:ilvl w:val="0"/>
          <w:numId w:val="1"/>
        </w:numPr>
      </w:pPr>
      <w:r w:rsidRPr="000B7E90">
        <w:t>Hoe denk je dat, dat kan?</w:t>
      </w:r>
    </w:p>
    <w:p w14:paraId="24555D4B" w14:textId="77777777" w:rsidR="000B7E90" w:rsidRDefault="000B7E90" w:rsidP="000B7E9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.</w:t>
      </w:r>
    </w:p>
    <w:p w14:paraId="79E8D3CB" w14:textId="77777777" w:rsidR="000B7E90" w:rsidRDefault="000B7E90" w:rsidP="000B7E9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41212DF" w14:textId="77777777" w:rsidR="000B7E90" w:rsidRDefault="000B7E90" w:rsidP="000B7E90">
      <w:pPr>
        <w:pStyle w:val="Ondertitel"/>
      </w:pPr>
    </w:p>
    <w:p w14:paraId="746AE63A" w14:textId="77777777" w:rsidR="00775F46" w:rsidRDefault="000B7E90" w:rsidP="000B7E90">
      <w:pPr>
        <w:pStyle w:val="Ondertitel"/>
      </w:pPr>
      <w:r>
        <w:t>Proefje 2</w:t>
      </w:r>
    </w:p>
    <w:p w14:paraId="440F2A98" w14:textId="77777777" w:rsidR="000B7E90" w:rsidRDefault="000B7E90" w:rsidP="000B7E90">
      <w:pPr>
        <w:rPr>
          <w:b/>
        </w:rPr>
      </w:pPr>
      <w:r w:rsidRPr="000B7E90">
        <w:rPr>
          <w:b/>
        </w:rPr>
        <w:t>Vragen voor het proefje</w:t>
      </w:r>
    </w:p>
    <w:p w14:paraId="14E1D5E0" w14:textId="77777777" w:rsidR="000B7E90" w:rsidRPr="000B7E90" w:rsidRDefault="000B7E90" w:rsidP="000B7E90">
      <w:pPr>
        <w:pStyle w:val="Lijstalinea"/>
        <w:numPr>
          <w:ilvl w:val="0"/>
          <w:numId w:val="1"/>
        </w:numPr>
        <w:rPr>
          <w:b/>
        </w:rPr>
      </w:pPr>
      <w:r>
        <w:t>Verwacht je dat er verschil zal zitten tussen kleuren lezen in dezelfde kleur en in een andere kleur?</w:t>
      </w:r>
    </w:p>
    <w:p w14:paraId="36D69EE2" w14:textId="77777777" w:rsidR="000B7E90" w:rsidRPr="000B7E90" w:rsidRDefault="000B7E90" w:rsidP="000B7E90">
      <w:pPr>
        <w:pStyle w:val="Lijstalinea"/>
        <w:numPr>
          <w:ilvl w:val="0"/>
          <w:numId w:val="1"/>
        </w:numPr>
        <w:rPr>
          <w:b/>
        </w:rPr>
      </w:pPr>
      <w:r>
        <w:t>Wat denk je dan dat sneller zal gaan?</w:t>
      </w:r>
    </w:p>
    <w:p w14:paraId="629A19E5" w14:textId="77777777" w:rsidR="000B7E90" w:rsidRDefault="000B7E90" w:rsidP="000B7E9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CE03F35" w14:textId="77777777" w:rsidR="000B7E90" w:rsidRDefault="000B7E90" w:rsidP="000B7E90">
      <w:pPr>
        <w:rPr>
          <w:b/>
        </w:rPr>
      </w:pPr>
      <w:r w:rsidRPr="000B7E90">
        <w:rPr>
          <w:b/>
        </w:rPr>
        <w:t>Vragen na het proefje</w:t>
      </w:r>
    </w:p>
    <w:p w14:paraId="51E5A600" w14:textId="77777777" w:rsidR="000B7E90" w:rsidRPr="000B7E90" w:rsidRDefault="000B7E90" w:rsidP="000B7E90">
      <w:pPr>
        <w:pStyle w:val="Lijstalinea"/>
        <w:numPr>
          <w:ilvl w:val="0"/>
          <w:numId w:val="1"/>
        </w:numPr>
      </w:pPr>
      <w:r w:rsidRPr="000B7E90">
        <w:t>Wat gebeurde er?</w:t>
      </w:r>
    </w:p>
    <w:p w14:paraId="721E2E5B" w14:textId="77777777" w:rsidR="000B7E90" w:rsidRPr="000B7E90" w:rsidRDefault="000B7E90" w:rsidP="000B7E90">
      <w:pPr>
        <w:pStyle w:val="Lijstalinea"/>
        <w:numPr>
          <w:ilvl w:val="0"/>
          <w:numId w:val="1"/>
        </w:numPr>
      </w:pPr>
      <w:r w:rsidRPr="000B7E90">
        <w:t>Hoe denk je dat dit komt?</w:t>
      </w:r>
    </w:p>
    <w:p w14:paraId="0AE54988" w14:textId="77777777" w:rsidR="000B7E90" w:rsidRDefault="000B7E90" w:rsidP="000B7E9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9428C3F" w14:textId="77777777" w:rsidR="000B7E90" w:rsidRDefault="000B7E90" w:rsidP="000B7E90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90B1C50" w14:textId="77777777" w:rsidR="000B7E90" w:rsidRDefault="000B7E90">
      <w:r>
        <w:br w:type="page"/>
      </w:r>
    </w:p>
    <w:p w14:paraId="2A49F138" w14:textId="77777777" w:rsidR="000B7E90" w:rsidRDefault="000B7E90" w:rsidP="000B7E90">
      <w:pPr>
        <w:pStyle w:val="Ondertitel"/>
      </w:pPr>
      <w:r>
        <w:lastRenderedPageBreak/>
        <w:t>Proefje 3</w:t>
      </w:r>
    </w:p>
    <w:p w14:paraId="71B7C81C" w14:textId="77777777" w:rsidR="000B7E90" w:rsidRPr="009E12BD" w:rsidRDefault="000B7E90" w:rsidP="000B7E90">
      <w:pPr>
        <w:rPr>
          <w:b/>
        </w:rPr>
      </w:pPr>
      <w:r w:rsidRPr="009E12BD">
        <w:rPr>
          <w:b/>
        </w:rPr>
        <w:t>Vragen na het proefje</w:t>
      </w:r>
    </w:p>
    <w:p w14:paraId="3284C10D" w14:textId="77777777" w:rsidR="000B7E90" w:rsidRDefault="000B7E90" w:rsidP="000B7E90">
      <w:pPr>
        <w:pStyle w:val="Lijstalinea"/>
        <w:numPr>
          <w:ilvl w:val="0"/>
          <w:numId w:val="1"/>
        </w:numPr>
      </w:pPr>
      <w:r>
        <w:t>Welke kleuren zie jij in de jurk?</w:t>
      </w:r>
    </w:p>
    <w:p w14:paraId="29EED256" w14:textId="77777777" w:rsidR="000B7E90" w:rsidRDefault="000B7E90" w:rsidP="000B7E90">
      <w:pPr>
        <w:pStyle w:val="Lijstalinea"/>
        <w:numPr>
          <w:ilvl w:val="0"/>
          <w:numId w:val="1"/>
        </w:numPr>
      </w:pPr>
      <w:r>
        <w:t>Zagen jullie het zelfde?</w:t>
      </w:r>
    </w:p>
    <w:p w14:paraId="4A07F313" w14:textId="77777777" w:rsidR="009E12BD" w:rsidRDefault="009E12BD" w:rsidP="000B7E90">
      <w:pPr>
        <w:pStyle w:val="Lijstalinea"/>
        <w:numPr>
          <w:ilvl w:val="0"/>
          <w:numId w:val="1"/>
        </w:numPr>
      </w:pPr>
      <w:r>
        <w:t>Hoe denk je dat dit komt?</w:t>
      </w:r>
    </w:p>
    <w:p w14:paraId="2E0504D5" w14:textId="77777777" w:rsidR="009E12BD" w:rsidRDefault="009E12BD" w:rsidP="009E12B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1972C8F" w14:textId="46AA37EC" w:rsidR="000B7E90" w:rsidRDefault="009E12BD" w:rsidP="009E12BD">
      <w:pPr>
        <w:rPr>
          <w:color w:val="4472C4" w:themeColor="accent1"/>
        </w:rPr>
      </w:pPr>
      <w:r w:rsidRPr="009E12BD">
        <w:rPr>
          <w:color w:val="4472C4" w:themeColor="accent1"/>
        </w:rPr>
        <w:t>Kijk nu het filmpje dat er onder staat.</w:t>
      </w:r>
    </w:p>
    <w:p w14:paraId="6F9520DE" w14:textId="6BE85510" w:rsidR="009E12BD" w:rsidRDefault="009E12BD" w:rsidP="009E12BD">
      <w:pPr>
        <w:pStyle w:val="Ondertitel"/>
      </w:pPr>
      <w:r>
        <w:t>Proefje 4</w:t>
      </w:r>
    </w:p>
    <w:p w14:paraId="471AEA52" w14:textId="6118D0F1" w:rsidR="009E12BD" w:rsidRPr="009E12BD" w:rsidRDefault="009E12BD" w:rsidP="009E12BD">
      <w:pPr>
        <w:rPr>
          <w:b/>
        </w:rPr>
      </w:pPr>
      <w:r w:rsidRPr="009E12BD">
        <w:rPr>
          <w:b/>
        </w:rPr>
        <w:t>Vragen na het proefje</w:t>
      </w:r>
    </w:p>
    <w:p w14:paraId="6E9C276D" w14:textId="77777777" w:rsidR="009E12BD" w:rsidRDefault="009E12BD" w:rsidP="009E12BD">
      <w:pPr>
        <w:pStyle w:val="Lijstalinea"/>
        <w:numPr>
          <w:ilvl w:val="0"/>
          <w:numId w:val="1"/>
        </w:numPr>
      </w:pPr>
      <w:r>
        <w:t>Zag jij de verandering?</w:t>
      </w:r>
    </w:p>
    <w:p w14:paraId="77A1600E" w14:textId="17838A5D" w:rsidR="009E12BD" w:rsidRDefault="009E12BD" w:rsidP="009E12BD">
      <w:pPr>
        <w:pStyle w:val="Lijstalinea"/>
        <w:numPr>
          <w:ilvl w:val="0"/>
          <w:numId w:val="1"/>
        </w:numPr>
      </w:pPr>
      <w:r>
        <w:t>Hoe denk je dat het komt dat je de verandering niet zag?</w:t>
      </w:r>
    </w:p>
    <w:p w14:paraId="04EEE2D0" w14:textId="589B4708" w:rsidR="009E12BD" w:rsidRDefault="009E12BD" w:rsidP="009E12B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0046D" w14:textId="4CE459C2" w:rsidR="009E12BD" w:rsidRDefault="009E12BD" w:rsidP="009E12B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936B2A5" w14:textId="41214DA1" w:rsidR="009E12BD" w:rsidRDefault="009E12BD" w:rsidP="009E12BD"/>
    <w:p w14:paraId="2270571C" w14:textId="54F494F0" w:rsidR="009E12BD" w:rsidRDefault="009E12BD" w:rsidP="009E12BD">
      <w:pPr>
        <w:pStyle w:val="Ondertitel"/>
      </w:pPr>
      <w:r>
        <w:t>Proefje 5</w:t>
      </w:r>
    </w:p>
    <w:p w14:paraId="4ACA879E" w14:textId="0DA8D93A" w:rsidR="009E12BD" w:rsidRPr="009E12BD" w:rsidRDefault="009E12BD" w:rsidP="009E12BD">
      <w:pPr>
        <w:rPr>
          <w:b/>
        </w:rPr>
      </w:pPr>
      <w:r w:rsidRPr="009E12BD">
        <w:rPr>
          <w:b/>
        </w:rPr>
        <w:t>V</w:t>
      </w:r>
      <w:r>
        <w:rPr>
          <w:b/>
        </w:rPr>
        <w:t>raag</w:t>
      </w:r>
      <w:r w:rsidRPr="009E12BD">
        <w:rPr>
          <w:b/>
        </w:rPr>
        <w:t xml:space="preserve"> voor het proefje</w:t>
      </w:r>
    </w:p>
    <w:p w14:paraId="56C185F3" w14:textId="502FE639" w:rsidR="009E12BD" w:rsidRDefault="009E12BD" w:rsidP="009E12BD">
      <w:pPr>
        <w:pStyle w:val="Lijstalinea"/>
        <w:numPr>
          <w:ilvl w:val="0"/>
          <w:numId w:val="1"/>
        </w:numPr>
      </w:pPr>
      <w:r>
        <w:t>Denk jij dat je precies weet op welke plek je uit zal komen als je geblinddoekt bent?</w:t>
      </w:r>
    </w:p>
    <w:p w14:paraId="593C950A" w14:textId="794764E2" w:rsidR="009E12BD" w:rsidRDefault="009E12BD" w:rsidP="009E12B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42E91B4" w14:textId="77777777" w:rsidR="009E12BD" w:rsidRPr="009E12BD" w:rsidRDefault="009E12BD" w:rsidP="009E12BD">
      <w:pPr>
        <w:rPr>
          <w:b/>
        </w:rPr>
      </w:pPr>
      <w:r w:rsidRPr="009E12BD">
        <w:rPr>
          <w:b/>
        </w:rPr>
        <w:t>Vragen na het proefje</w:t>
      </w:r>
    </w:p>
    <w:p w14:paraId="09985D8B" w14:textId="124303A2" w:rsidR="009E12BD" w:rsidRDefault="009E12BD" w:rsidP="009E12BD">
      <w:pPr>
        <w:pStyle w:val="Lijstalinea"/>
        <w:numPr>
          <w:ilvl w:val="0"/>
          <w:numId w:val="1"/>
        </w:numPr>
      </w:pPr>
      <w:r>
        <w:t>Wist jij precies waar je uit was gekomen?</w:t>
      </w:r>
    </w:p>
    <w:p w14:paraId="354944FC" w14:textId="77777777" w:rsidR="009E12BD" w:rsidRDefault="009E12BD" w:rsidP="009E12BD">
      <w:pPr>
        <w:pStyle w:val="Lijstalinea"/>
        <w:numPr>
          <w:ilvl w:val="0"/>
          <w:numId w:val="1"/>
        </w:numPr>
      </w:pPr>
      <w:r>
        <w:t>Hoe komt dat?</w:t>
      </w:r>
    </w:p>
    <w:p w14:paraId="56E846D2" w14:textId="2BBF30FD" w:rsidR="009E12BD" w:rsidRDefault="009E12BD" w:rsidP="009E12B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7F1C6E0" w14:textId="77777777" w:rsidR="009E12BD" w:rsidRDefault="009E12BD" w:rsidP="009E12BD">
      <w:pPr>
        <w:pStyle w:val="Ondertitel"/>
      </w:pPr>
      <w:r>
        <w:t>De onderzoeksvraag</w:t>
      </w:r>
    </w:p>
    <w:p w14:paraId="01673806" w14:textId="6EA1DD77" w:rsidR="009E12BD" w:rsidRPr="009E12BD" w:rsidRDefault="009E12BD" w:rsidP="009E12BD">
      <w:pPr>
        <w:rPr>
          <w:b/>
        </w:rPr>
      </w:pPr>
      <w:r>
        <w:rPr>
          <w:b/>
        </w:rPr>
        <w:t>“</w:t>
      </w:r>
      <w:r w:rsidRPr="009E12BD">
        <w:rPr>
          <w:b/>
        </w:rPr>
        <w:t>Kunnen je ogen je voor de gek houden?</w:t>
      </w:r>
      <w:r>
        <w:rPr>
          <w:b/>
        </w:rPr>
        <w:t>”</w:t>
      </w:r>
    </w:p>
    <w:p w14:paraId="6FDCFDF1" w14:textId="7FE8112A" w:rsidR="009E12BD" w:rsidRPr="009E12BD" w:rsidRDefault="009E12BD" w:rsidP="009E12BD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9E12BD" w:rsidRPr="009E12BD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38F653" w14:textId="77777777" w:rsidR="00BE60BA" w:rsidRDefault="00BE60BA" w:rsidP="00372780">
      <w:pPr>
        <w:spacing w:after="0" w:line="240" w:lineRule="auto"/>
      </w:pPr>
      <w:r>
        <w:separator/>
      </w:r>
    </w:p>
  </w:endnote>
  <w:endnote w:type="continuationSeparator" w:id="0">
    <w:p w14:paraId="103950D4" w14:textId="77777777" w:rsidR="00BE60BA" w:rsidRDefault="00BE60BA" w:rsidP="0037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7C36B4" w14:textId="77777777" w:rsidR="00BE60BA" w:rsidRDefault="00BE60BA" w:rsidP="00372780">
      <w:pPr>
        <w:spacing w:after="0" w:line="240" w:lineRule="auto"/>
      </w:pPr>
      <w:r>
        <w:separator/>
      </w:r>
    </w:p>
  </w:footnote>
  <w:footnote w:type="continuationSeparator" w:id="0">
    <w:p w14:paraId="35F5EE17" w14:textId="77777777" w:rsidR="00BE60BA" w:rsidRDefault="00BE60BA" w:rsidP="00372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5D8D7A" w14:textId="77777777" w:rsidR="00BE60BA" w:rsidRPr="00372780" w:rsidRDefault="00BE60BA">
    <w:pPr>
      <w:pStyle w:val="Koptekst"/>
      <w:rPr>
        <w:sz w:val="40"/>
        <w:szCs w:val="40"/>
      </w:rPr>
    </w:pPr>
    <w:r w:rsidRPr="00372780">
      <w:rPr>
        <w:sz w:val="40"/>
        <w:szCs w:val="40"/>
      </w:rPr>
      <w:t>werkblad</w:t>
    </w:r>
    <w:r w:rsidRPr="00372780">
      <w:rPr>
        <w:sz w:val="40"/>
        <w:szCs w:val="40"/>
      </w:rPr>
      <w:tab/>
      <w:t>zintuigen</w:t>
    </w:r>
    <w:r w:rsidRPr="00372780">
      <w:rPr>
        <w:sz w:val="40"/>
        <w:szCs w:val="40"/>
      </w:rPr>
      <w:tab/>
      <w:t>zien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4B62A9"/>
    <w:multiLevelType w:val="hybridMultilevel"/>
    <w:tmpl w:val="B54A63F4"/>
    <w:lvl w:ilvl="0" w:tplc="7F345E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780"/>
    <w:rsid w:val="000B7E90"/>
    <w:rsid w:val="00372780"/>
    <w:rsid w:val="00775F46"/>
    <w:rsid w:val="00792826"/>
    <w:rsid w:val="009E12BD"/>
    <w:rsid w:val="00BA356A"/>
    <w:rsid w:val="00BE60BA"/>
    <w:rsid w:val="00EB6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D60FFC"/>
  <w15:chartTrackingRefBased/>
  <w15:docId w15:val="{9DD41579-7958-411C-BF75-73FA4DBE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727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37278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727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Kop1Char">
    <w:name w:val="Kop 1 Char"/>
    <w:basedOn w:val="Standaardalinea-lettertype"/>
    <w:link w:val="Kop1"/>
    <w:uiPriority w:val="9"/>
    <w:rsid w:val="003727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72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72780"/>
  </w:style>
  <w:style w:type="paragraph" w:styleId="Voettekst">
    <w:name w:val="footer"/>
    <w:basedOn w:val="Standaard"/>
    <w:link w:val="VoettekstChar"/>
    <w:uiPriority w:val="99"/>
    <w:unhideWhenUsed/>
    <w:rsid w:val="003727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72780"/>
  </w:style>
  <w:style w:type="paragraph" w:styleId="Ondertitel">
    <w:name w:val="Subtitle"/>
    <w:basedOn w:val="Standaard"/>
    <w:next w:val="Standaard"/>
    <w:link w:val="OndertitelChar"/>
    <w:uiPriority w:val="11"/>
    <w:qFormat/>
    <w:rsid w:val="0037278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72780"/>
    <w:rPr>
      <w:rFonts w:eastAsiaTheme="minorEastAsia"/>
      <w:color w:val="5A5A5A" w:themeColor="text1" w:themeTint="A5"/>
      <w:spacing w:val="15"/>
    </w:rPr>
  </w:style>
  <w:style w:type="paragraph" w:styleId="Lijstalinea">
    <w:name w:val="List Paragraph"/>
    <w:basedOn w:val="Standaard"/>
    <w:uiPriority w:val="34"/>
    <w:qFormat/>
    <w:rsid w:val="000B7E90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BA356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A356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nieuwemeesters.nl/in-2020-hebben-we-do-it-yourself-onderwij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reativecommons.org/licenses/by-nc/3.0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-nc/3.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486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elsbeth van der woerd</dc:creator>
  <cp:keywords/>
  <dc:description/>
  <cp:lastModifiedBy>elsbeth van der woerd</cp:lastModifiedBy>
  <cp:revision>2</cp:revision>
  <dcterms:created xsi:type="dcterms:W3CDTF">2017-10-27T07:01:00Z</dcterms:created>
  <dcterms:modified xsi:type="dcterms:W3CDTF">2017-10-27T07:45:00Z</dcterms:modified>
</cp:coreProperties>
</file>