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14:paraId="63C37A80" w14:textId="77777777" w:rsidR="006D2D1B" w:rsidRDefault="00FE2A9F" w:rsidP="00D13EB7">
      <w:pPr>
        <w:pStyle w:val="Title"/>
        <w:pBdr>
          <w:bottom w:val="single" w:sz="8" w:space="0" w:color="4F81BD" w:themeColor="accent1"/>
        </w:pBdr>
        <w:jc w:val="center"/>
        <w:rPr>
          <w:sz w:val="24"/>
          <w:szCs w:val="24"/>
        </w:rPr>
      </w:pPr>
      <w:r w:rsidRPr="00D13EB7"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FCB22" wp14:editId="4520AEB8">
                <wp:simplePos x="0" y="0"/>
                <wp:positionH relativeFrom="column">
                  <wp:posOffset>6683629</wp:posOffset>
                </wp:positionH>
                <wp:positionV relativeFrom="paragraph">
                  <wp:posOffset>-244602</wp:posOffset>
                </wp:positionV>
                <wp:extent cx="1040511" cy="357505"/>
                <wp:effectExtent l="0" t="0" r="26670" b="2349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0511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BA2DE" w14:textId="77777777" w:rsidR="00E43042" w:rsidRPr="00E43042" w:rsidRDefault="009A28C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</w:t>
                            </w:r>
                            <w:r w:rsidR="00E43042" w:rsidRPr="00E43042">
                              <w:rPr>
                                <w:b/>
                              </w:rPr>
                              <w:t>ark:</w:t>
                            </w:r>
                            <w:r w:rsidR="009C0094">
                              <w:rPr>
                                <w:b/>
                              </w:rPr>
                              <w:t xml:space="preserve"> </w:t>
                            </w:r>
                            <w:r w:rsidR="00876F71">
                              <w:rPr>
                                <w:b/>
                              </w:rPr>
                              <w:br/>
                            </w:r>
                            <w:r w:rsidR="009C0094">
                              <w:rPr>
                                <w:b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FFCB22" id="_x0000_t202" coordsize="21600,21600" o:spt="202" path="m0,0l0,21600,21600,21600,21600,0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526.25pt;margin-top:-19.2pt;width:8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">
                <v:textbox>
                  <w:txbxContent>
                    <w:p w14:paraId="24CBA2DE" w14:textId="77777777" w:rsidR="00E43042" w:rsidRPr="00E43042" w:rsidRDefault="009A28C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</w:t>
                      </w:r>
                      <w:r w:rsidR="00E43042" w:rsidRPr="00E43042">
                        <w:rPr>
                          <w:b/>
                        </w:rPr>
                        <w:t>ark:</w:t>
                      </w:r>
                      <w:r w:rsidR="009C0094">
                        <w:rPr>
                          <w:b/>
                        </w:rPr>
                        <w:t xml:space="preserve"> </w:t>
                      </w:r>
                      <w:r w:rsidR="00876F71">
                        <w:rPr>
                          <w:b/>
                        </w:rPr>
                        <w:br/>
                      </w:r>
                      <w:r w:rsidR="009C0094">
                        <w:rPr>
                          <w:b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D0BE9B" wp14:editId="4D2D32B9">
                <wp:simplePos x="0" y="0"/>
                <wp:positionH relativeFrom="column">
                  <wp:posOffset>2583815</wp:posOffset>
                </wp:positionH>
                <wp:positionV relativeFrom="paragraph">
                  <wp:posOffset>-372364</wp:posOffset>
                </wp:positionV>
                <wp:extent cx="2806700" cy="36576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7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1DB9ABE" w14:textId="6B548080" w:rsidR="001070FB" w:rsidRPr="00FE2A9F" w:rsidRDefault="00FE2A9F" w:rsidP="001070FB">
                            <w:pPr>
                              <w:jc w:val="center"/>
                              <w:rPr>
                                <w:b/>
                                <w:noProof/>
                                <w:color w:val="C00000"/>
                                <w:sz w:val="24"/>
                                <w:szCs w:val="24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E2A9F">
                              <w:rPr>
                                <w:b/>
                                <w:noProof/>
                                <w:color w:val="C00000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Rubric Speaking A</w:t>
                            </w:r>
                            <w:r w:rsidR="00004DD3">
                              <w:rPr>
                                <w:b/>
                                <w:noProof/>
                                <w:color w:val="C00000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D0BE9B" id="_x0000_t202" coordsize="21600,21600" o:spt="202" path="m0,0l0,21600,21600,21600,21600,0xe">
                <v:stroke joinstyle="miter"/>
                <v:path gradientshapeok="t" o:connecttype="rect"/>
              </v:shapetype>
              <v:shape id="Tekstvak 3" o:spid="_x0000_s1027" type="#_x0000_t202" style="position:absolute;left:0;text-align:left;margin-left:203.45pt;margin-top:-29.25pt;width:221pt;height:2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" filled="f" stroked="f">
                <v:textbox>
                  <w:txbxContent>
                    <w:p w14:paraId="11DB9ABE" w14:textId="6B548080" w:rsidR="001070FB" w:rsidRPr="00FE2A9F" w:rsidRDefault="00FE2A9F" w:rsidP="001070FB">
                      <w:pPr>
                        <w:jc w:val="center"/>
                        <w:rPr>
                          <w:b/>
                          <w:noProof/>
                          <w:color w:val="C00000"/>
                          <w:sz w:val="24"/>
                          <w:szCs w:val="24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E2A9F">
                        <w:rPr>
                          <w:b/>
                          <w:noProof/>
                          <w:color w:val="C00000"/>
                          <w:sz w:val="32"/>
                          <w:szCs w:val="3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Rubric Speaking A</w:t>
                      </w:r>
                      <w:r w:rsidR="00004DD3">
                        <w:rPr>
                          <w:b/>
                          <w:noProof/>
                          <w:color w:val="C00000"/>
                          <w:sz w:val="32"/>
                          <w:szCs w:val="3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ctivity</w:t>
                      </w:r>
                    </w:p>
                  </w:txbxContent>
                </v:textbox>
              </v:shape>
            </w:pict>
          </mc:Fallback>
        </mc:AlternateContent>
      </w:r>
      <w:r w:rsidR="009A28C3" w:rsidRPr="00D13EB7"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75A641" wp14:editId="1277F424">
                <wp:simplePos x="0" y="0"/>
                <wp:positionH relativeFrom="column">
                  <wp:posOffset>-327301</wp:posOffset>
                </wp:positionH>
                <wp:positionV relativeFrom="paragraph">
                  <wp:posOffset>-243012</wp:posOffset>
                </wp:positionV>
                <wp:extent cx="2449002" cy="357809"/>
                <wp:effectExtent l="0" t="0" r="2794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9002" cy="3578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F5B74" w14:textId="77777777" w:rsidR="006B1AA7" w:rsidRDefault="009A28C3" w:rsidP="006B1AA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</w:t>
                            </w:r>
                            <w:r w:rsidR="00FE2A9F">
                              <w:rPr>
                                <w:b/>
                              </w:rPr>
                              <w:t>ame of Student:</w:t>
                            </w:r>
                          </w:p>
                          <w:p w14:paraId="38C460EF" w14:textId="77777777" w:rsidR="00FE2A9F" w:rsidRPr="00E43042" w:rsidRDefault="00FE2A9F" w:rsidP="006B1AA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Name</w:t>
                            </w:r>
                            <w:r>
                              <w:rPr>
                                <w:b/>
                              </w:rPr>
                              <w:br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5A641" id="_x0000_s1028" type="#_x0000_t202" style="position:absolute;left:0;text-align:left;margin-left:-25.75pt;margin-top:-19.1pt;width:192.85pt;height:2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">
                <v:textbox>
                  <w:txbxContent>
                    <w:p w14:paraId="69DF5B74" w14:textId="77777777" w:rsidR="006B1AA7" w:rsidRDefault="009A28C3" w:rsidP="006B1AA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</w:t>
                      </w:r>
                      <w:r w:rsidR="00FE2A9F">
                        <w:rPr>
                          <w:b/>
                        </w:rPr>
                        <w:t>ame of Student:</w:t>
                      </w:r>
                    </w:p>
                    <w:p w14:paraId="38C460EF" w14:textId="77777777" w:rsidR="00FE2A9F" w:rsidRPr="00E43042" w:rsidRDefault="00FE2A9F" w:rsidP="006B1AA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Name</w:t>
                      </w:r>
                      <w:r>
                        <w:rPr>
                          <w:b/>
                        </w:rPr>
                        <w:br/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41" w:rightFromText="141" w:vertAnchor="text" w:horzAnchor="margin" w:tblpY="-48"/>
        <w:tblW w:w="14425" w:type="dxa"/>
        <w:tblLayout w:type="fixed"/>
        <w:tblLook w:val="04A0" w:firstRow="1" w:lastRow="0" w:firstColumn="1" w:lastColumn="0" w:noHBand="0" w:noVBand="1"/>
      </w:tblPr>
      <w:tblGrid>
        <w:gridCol w:w="1101"/>
        <w:gridCol w:w="2664"/>
        <w:gridCol w:w="2665"/>
        <w:gridCol w:w="2665"/>
        <w:gridCol w:w="2665"/>
        <w:gridCol w:w="2665"/>
      </w:tblGrid>
      <w:tr w:rsidR="00D13EB7" w:rsidRPr="00D13EB7" w14:paraId="30FE4FAE" w14:textId="77777777" w:rsidTr="00D13EB7">
        <w:trPr>
          <w:trHeight w:val="698"/>
        </w:trPr>
        <w:tc>
          <w:tcPr>
            <w:tcW w:w="1101" w:type="dxa"/>
            <w:shd w:val="clear" w:color="auto" w:fill="D9D9D9" w:themeFill="background1" w:themeFillShade="D9"/>
          </w:tcPr>
          <w:p w14:paraId="5D3F5D8F" w14:textId="77777777" w:rsidR="00D13EB7" w:rsidRPr="00D13EB7" w:rsidRDefault="00FE2A9F" w:rsidP="00D13EB7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Response/Cultural Knowledge</w:t>
            </w:r>
          </w:p>
        </w:tc>
        <w:tc>
          <w:tcPr>
            <w:tcW w:w="2664" w:type="dxa"/>
            <w:shd w:val="clear" w:color="auto" w:fill="D9D9D9" w:themeFill="background1" w:themeFillShade="D9"/>
          </w:tcPr>
          <w:p w14:paraId="62F527B7" w14:textId="4471F7D6" w:rsidR="00D13EB7" w:rsidRPr="00D13EB7" w:rsidRDefault="00FE2A9F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Always responds </w:t>
            </w:r>
            <w:r w:rsidR="00004DD3">
              <w:rPr>
                <w:b/>
                <w:sz w:val="16"/>
                <w:szCs w:val="16"/>
                <w:lang w:val="en-GB"/>
              </w:rPr>
              <w:t>correctly</w:t>
            </w:r>
            <w:r>
              <w:rPr>
                <w:b/>
                <w:sz w:val="16"/>
                <w:szCs w:val="16"/>
                <w:lang w:val="en-GB"/>
              </w:rPr>
              <w:t xml:space="preserve"> to questio</w:t>
            </w:r>
            <w:r w:rsidR="00004DD3">
              <w:rPr>
                <w:b/>
                <w:sz w:val="16"/>
                <w:szCs w:val="16"/>
                <w:lang w:val="en-GB"/>
              </w:rPr>
              <w:t>ns and statements. Displays a lot of</w:t>
            </w:r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r w:rsidR="00004DD3">
              <w:rPr>
                <w:b/>
                <w:sz w:val="16"/>
                <w:szCs w:val="16"/>
                <w:lang w:val="en-GB"/>
              </w:rPr>
              <w:t>understanding</w:t>
            </w:r>
            <w:r>
              <w:rPr>
                <w:b/>
                <w:sz w:val="16"/>
                <w:szCs w:val="16"/>
                <w:lang w:val="en-GB"/>
              </w:rPr>
              <w:t xml:space="preserve"> of culture. </w:t>
            </w:r>
          </w:p>
          <w:p w14:paraId="72017F7A" w14:textId="77777777"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14:paraId="3E847005" w14:textId="4CDC4E71" w:rsidR="00D13EB7" w:rsidRPr="00D13EB7" w:rsidRDefault="00FE2A9F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Frequently responds </w:t>
            </w:r>
            <w:r w:rsidR="00004DD3">
              <w:rPr>
                <w:b/>
                <w:sz w:val="16"/>
                <w:szCs w:val="16"/>
                <w:lang w:val="en-GB"/>
              </w:rPr>
              <w:t>correctly</w:t>
            </w:r>
            <w:r>
              <w:rPr>
                <w:b/>
                <w:sz w:val="16"/>
                <w:szCs w:val="16"/>
                <w:lang w:val="en-GB"/>
              </w:rPr>
              <w:t xml:space="preserve"> to questions and statements. </w:t>
            </w:r>
            <w:r w:rsidR="00004DD3">
              <w:rPr>
                <w:b/>
                <w:sz w:val="16"/>
                <w:szCs w:val="16"/>
                <w:lang w:val="en-GB"/>
              </w:rPr>
              <w:t>Understands</w:t>
            </w:r>
            <w:r>
              <w:rPr>
                <w:b/>
                <w:sz w:val="16"/>
                <w:szCs w:val="16"/>
                <w:lang w:val="en-GB"/>
              </w:rPr>
              <w:t xml:space="preserve"> culture. </w:t>
            </w:r>
          </w:p>
          <w:p w14:paraId="79CA3DAA" w14:textId="77777777"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14:paraId="5EAC9865" w14:textId="11EC5ABE" w:rsidR="00D13EB7" w:rsidRPr="00D13EB7" w:rsidRDefault="00FE2A9F" w:rsidP="00CD7333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Sometimes responds </w:t>
            </w:r>
            <w:r w:rsidR="00004DD3">
              <w:rPr>
                <w:b/>
                <w:sz w:val="16"/>
                <w:szCs w:val="16"/>
                <w:lang w:val="en-GB"/>
              </w:rPr>
              <w:t>correctly</w:t>
            </w:r>
            <w:r>
              <w:rPr>
                <w:b/>
                <w:sz w:val="16"/>
                <w:szCs w:val="16"/>
                <w:lang w:val="en-GB"/>
              </w:rPr>
              <w:t xml:space="preserve"> to questions and statements. Understands culture. </w:t>
            </w:r>
            <w:r w:rsidR="00CD7333">
              <w:rPr>
                <w:b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14:paraId="1E5F3B6D" w14:textId="4FC0C238" w:rsidR="00D13EB7" w:rsidRPr="00D13EB7" w:rsidRDefault="00FE2A9F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Sometimes responds </w:t>
            </w:r>
            <w:r w:rsidR="00004DD3">
              <w:rPr>
                <w:b/>
                <w:sz w:val="16"/>
                <w:szCs w:val="16"/>
                <w:lang w:val="en-GB"/>
              </w:rPr>
              <w:t>correctly</w:t>
            </w:r>
            <w:r>
              <w:rPr>
                <w:b/>
                <w:sz w:val="16"/>
                <w:szCs w:val="16"/>
                <w:lang w:val="en-GB"/>
              </w:rPr>
              <w:t xml:space="preserve"> but does not understand the cultural differences. </w:t>
            </w:r>
          </w:p>
          <w:p w14:paraId="46778B2E" w14:textId="77777777"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14:paraId="73234198" w14:textId="4549AC78" w:rsidR="00D13EB7" w:rsidRPr="00D13EB7" w:rsidRDefault="00FE2A9F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Does not respond or rarely responds </w:t>
            </w:r>
            <w:r w:rsidR="00004DD3">
              <w:rPr>
                <w:b/>
                <w:sz w:val="16"/>
                <w:szCs w:val="16"/>
                <w:lang w:val="en-GB"/>
              </w:rPr>
              <w:t>correctly</w:t>
            </w:r>
            <w:r>
              <w:rPr>
                <w:b/>
                <w:sz w:val="16"/>
                <w:szCs w:val="16"/>
                <w:lang w:val="en-GB"/>
              </w:rPr>
              <w:t xml:space="preserve"> to questions or statements. Does not understand culture. </w:t>
            </w:r>
          </w:p>
          <w:p w14:paraId="2A9854EA" w14:textId="77777777"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</w:p>
        </w:tc>
      </w:tr>
      <w:bookmarkEnd w:id="0"/>
      <w:tr w:rsidR="00D13EB7" w:rsidRPr="00D13EB7" w14:paraId="170B3C33" w14:textId="77777777" w:rsidTr="00D13EB7">
        <w:trPr>
          <w:trHeight w:val="273"/>
        </w:trPr>
        <w:tc>
          <w:tcPr>
            <w:tcW w:w="1101" w:type="dxa"/>
            <w:tcBorders>
              <w:bottom w:val="single" w:sz="4" w:space="0" w:color="auto"/>
            </w:tcBorders>
          </w:tcPr>
          <w:p w14:paraId="2743824E" w14:textId="77777777" w:rsidR="00D13EB7" w:rsidRPr="00D13EB7" w:rsidRDefault="00D13EB7" w:rsidP="00D13EB7">
            <w:pPr>
              <w:jc w:val="right"/>
              <w:rPr>
                <w:sz w:val="16"/>
                <w:szCs w:val="16"/>
                <w:lang w:val="en-GB"/>
              </w:rPr>
            </w:pPr>
          </w:p>
        </w:tc>
        <w:tc>
          <w:tcPr>
            <w:tcW w:w="2664" w:type="dxa"/>
            <w:tcBorders>
              <w:bottom w:val="single" w:sz="4" w:space="0" w:color="auto"/>
            </w:tcBorders>
          </w:tcPr>
          <w:p w14:paraId="63EAB7BC" w14:textId="77777777" w:rsidR="00D13EB7" w:rsidRPr="00D13EB7" w:rsidRDefault="0014186A" w:rsidP="00D13EB7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4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14:paraId="3E97997D" w14:textId="77777777"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3 points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14:paraId="58E8235B" w14:textId="77777777"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2 points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14:paraId="5CA136D2" w14:textId="77777777"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1 points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14:paraId="2FC0EB2F" w14:textId="77777777" w:rsidR="00D13EB7" w:rsidRPr="00D13EB7" w:rsidRDefault="0014186A" w:rsidP="00D13EB7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0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 point</w:t>
            </w:r>
          </w:p>
        </w:tc>
      </w:tr>
      <w:tr w:rsidR="00D13EB7" w:rsidRPr="00D13EB7" w14:paraId="261028F8" w14:textId="77777777" w:rsidTr="00D13EB7">
        <w:trPr>
          <w:trHeight w:val="557"/>
        </w:trPr>
        <w:tc>
          <w:tcPr>
            <w:tcW w:w="1101" w:type="dxa"/>
            <w:shd w:val="clear" w:color="auto" w:fill="D9D9D9" w:themeFill="background1" w:themeFillShade="D9"/>
          </w:tcPr>
          <w:p w14:paraId="25112701" w14:textId="77777777" w:rsidR="00D13EB7" w:rsidRPr="00D13EB7" w:rsidRDefault="00D13EB7" w:rsidP="00D9395B">
            <w:pPr>
              <w:rPr>
                <w:b/>
                <w:sz w:val="16"/>
                <w:szCs w:val="16"/>
              </w:rPr>
            </w:pPr>
          </w:p>
          <w:p w14:paraId="1E1206DD" w14:textId="77777777" w:rsidR="00D13EB7" w:rsidRPr="00D13EB7" w:rsidRDefault="00D13EB7" w:rsidP="00D9395B">
            <w:pPr>
              <w:jc w:val="center"/>
              <w:rPr>
                <w:b/>
                <w:sz w:val="16"/>
                <w:szCs w:val="16"/>
              </w:rPr>
            </w:pPr>
            <w:r w:rsidRPr="00D13EB7">
              <w:rPr>
                <w:b/>
                <w:sz w:val="16"/>
                <w:szCs w:val="16"/>
              </w:rPr>
              <w:t>English</w:t>
            </w:r>
            <w:r w:rsidR="00CD7333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664" w:type="dxa"/>
            <w:shd w:val="clear" w:color="auto" w:fill="D9D9D9" w:themeFill="background1" w:themeFillShade="D9"/>
          </w:tcPr>
          <w:p w14:paraId="349E1A49" w14:textId="77777777" w:rsidR="00D13EB7" w:rsidRPr="00D13EB7" w:rsidRDefault="00D13EB7" w:rsidP="00D9395B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 xml:space="preserve">English is fluent and clearly spoken. </w:t>
            </w:r>
            <w:r w:rsidR="00FE2A9F">
              <w:rPr>
                <w:b/>
                <w:sz w:val="16"/>
                <w:szCs w:val="16"/>
                <w:lang w:val="en-GB"/>
              </w:rPr>
              <w:t xml:space="preserve">No mistakes are made and no Dutch words are used. </w:t>
            </w:r>
          </w:p>
          <w:p w14:paraId="30633FBB" w14:textId="77777777" w:rsidR="00D13EB7" w:rsidRPr="00D13EB7" w:rsidRDefault="00D13EB7" w:rsidP="00D9395B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14:paraId="6A90C146" w14:textId="77777777" w:rsidR="00D13EB7" w:rsidRPr="00D13EB7" w:rsidRDefault="00D13EB7" w:rsidP="00FE2A9F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 xml:space="preserve">English is </w:t>
            </w:r>
            <w:r w:rsidR="00FE2A9F">
              <w:rPr>
                <w:b/>
                <w:sz w:val="16"/>
                <w:szCs w:val="16"/>
                <w:lang w:val="en-GB"/>
              </w:rPr>
              <w:t xml:space="preserve">almost </w:t>
            </w:r>
            <w:r w:rsidR="00FE2A9F" w:rsidRPr="00D13EB7">
              <w:rPr>
                <w:b/>
                <w:sz w:val="16"/>
                <w:szCs w:val="16"/>
                <w:lang w:val="en-GB"/>
              </w:rPr>
              <w:t>fluent</w:t>
            </w:r>
            <w:r w:rsidR="00FE2A9F">
              <w:rPr>
                <w:b/>
                <w:sz w:val="16"/>
                <w:szCs w:val="16"/>
                <w:lang w:val="en-GB"/>
              </w:rPr>
              <w:t xml:space="preserve"> and almost </w:t>
            </w:r>
            <w:r w:rsidRPr="00D13EB7">
              <w:rPr>
                <w:b/>
                <w:sz w:val="16"/>
                <w:szCs w:val="16"/>
                <w:lang w:val="en-GB"/>
              </w:rPr>
              <w:t xml:space="preserve">clearly spoken. </w:t>
            </w:r>
            <w:r w:rsidR="00FE2A9F">
              <w:rPr>
                <w:b/>
                <w:sz w:val="16"/>
                <w:szCs w:val="16"/>
                <w:lang w:val="en-GB"/>
              </w:rPr>
              <w:t xml:space="preserve">No Dutch words are used.  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14:paraId="4E537A30" w14:textId="77777777" w:rsidR="00D13EB7" w:rsidRPr="00D13EB7" w:rsidRDefault="00FE2A9F" w:rsidP="00FE2A9F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English is mediocrely fluent and not clear enough. One or two Dutch words are used.  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14:paraId="73836285" w14:textId="77777777" w:rsidR="00D13EB7" w:rsidRPr="00D13EB7" w:rsidRDefault="00D13EB7" w:rsidP="00D9395B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English is not</w:t>
            </w:r>
            <w:r w:rsidR="00FE2A9F">
              <w:rPr>
                <w:b/>
                <w:sz w:val="16"/>
                <w:szCs w:val="16"/>
                <w:lang w:val="en-GB"/>
              </w:rPr>
              <w:t xml:space="preserve"> fluent but almost </w:t>
            </w:r>
            <w:r w:rsidR="001F2257">
              <w:rPr>
                <w:b/>
                <w:sz w:val="16"/>
                <w:szCs w:val="16"/>
                <w:lang w:val="en-GB"/>
              </w:rPr>
              <w:t>clearly spoken.</w:t>
            </w:r>
            <w:r w:rsidR="00FE2A9F">
              <w:rPr>
                <w:b/>
                <w:sz w:val="16"/>
                <w:szCs w:val="16"/>
                <w:lang w:val="en-GB"/>
              </w:rPr>
              <w:t xml:space="preserve"> More than three Dutch words are used.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14:paraId="1267756A" w14:textId="77777777" w:rsidR="00D13EB7" w:rsidRPr="00D13EB7" w:rsidRDefault="00D13EB7" w:rsidP="00D9395B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 xml:space="preserve">English is not fluent and not clearly spoken. </w:t>
            </w:r>
            <w:r w:rsidR="00FE2A9F">
              <w:rPr>
                <w:b/>
                <w:sz w:val="16"/>
                <w:szCs w:val="16"/>
                <w:lang w:val="en-GB"/>
              </w:rPr>
              <w:t xml:space="preserve">Multiple Dutch words are used. </w:t>
            </w:r>
          </w:p>
        </w:tc>
      </w:tr>
      <w:tr w:rsidR="00D13EB7" w:rsidRPr="00D13EB7" w14:paraId="17525B84" w14:textId="77777777" w:rsidTr="00D13EB7">
        <w:trPr>
          <w:trHeight w:val="291"/>
        </w:trPr>
        <w:tc>
          <w:tcPr>
            <w:tcW w:w="1101" w:type="dxa"/>
            <w:tcBorders>
              <w:bottom w:val="single" w:sz="4" w:space="0" w:color="auto"/>
            </w:tcBorders>
          </w:tcPr>
          <w:p w14:paraId="5500742E" w14:textId="77777777" w:rsidR="00D13EB7" w:rsidRPr="00D13EB7" w:rsidRDefault="00D13EB7" w:rsidP="00D13EB7">
            <w:pPr>
              <w:jc w:val="right"/>
              <w:rPr>
                <w:sz w:val="16"/>
                <w:szCs w:val="16"/>
                <w:lang w:val="en-GB"/>
              </w:rPr>
            </w:pPr>
          </w:p>
        </w:tc>
        <w:tc>
          <w:tcPr>
            <w:tcW w:w="2664" w:type="dxa"/>
          </w:tcPr>
          <w:p w14:paraId="0D75EA7F" w14:textId="77777777" w:rsidR="00D13EB7" w:rsidRPr="00D13EB7" w:rsidRDefault="0014186A" w:rsidP="00D13EB7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4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</w:tcPr>
          <w:p w14:paraId="7FB1BF2F" w14:textId="77777777" w:rsidR="00D13EB7" w:rsidRPr="00D13EB7" w:rsidRDefault="0014186A" w:rsidP="00D13EB7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D13EB7" w:rsidRPr="00D13EB7">
              <w:rPr>
                <w:b/>
                <w:sz w:val="16"/>
                <w:szCs w:val="16"/>
              </w:rPr>
              <w:t xml:space="preserve"> points</w:t>
            </w:r>
          </w:p>
        </w:tc>
        <w:tc>
          <w:tcPr>
            <w:tcW w:w="2665" w:type="dxa"/>
          </w:tcPr>
          <w:p w14:paraId="61005EFD" w14:textId="77777777"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</w:rPr>
              <w:t>2 points</w:t>
            </w:r>
          </w:p>
        </w:tc>
        <w:tc>
          <w:tcPr>
            <w:tcW w:w="2665" w:type="dxa"/>
          </w:tcPr>
          <w:p w14:paraId="664905EC" w14:textId="77777777"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1 points</w:t>
            </w:r>
          </w:p>
        </w:tc>
        <w:tc>
          <w:tcPr>
            <w:tcW w:w="2665" w:type="dxa"/>
          </w:tcPr>
          <w:p w14:paraId="1A750BCC" w14:textId="77777777"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0 point</w:t>
            </w:r>
          </w:p>
        </w:tc>
      </w:tr>
      <w:tr w:rsidR="0014186A" w:rsidRPr="00D13EB7" w14:paraId="0FAF4B66" w14:textId="77777777" w:rsidTr="0014186A">
        <w:trPr>
          <w:trHeight w:val="570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8D9897" w14:textId="77777777" w:rsidR="0014186A" w:rsidRPr="00D13EB7" w:rsidRDefault="0014186A" w:rsidP="0014186A">
            <w:pPr>
              <w:rPr>
                <w:b/>
                <w:sz w:val="16"/>
                <w:szCs w:val="16"/>
              </w:rPr>
            </w:pPr>
          </w:p>
          <w:p w14:paraId="4C23B731" w14:textId="77777777" w:rsidR="0014186A" w:rsidRPr="00D13EB7" w:rsidRDefault="001F2257" w:rsidP="001418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  <w:r w:rsidR="0014186A" w:rsidRPr="00D13EB7">
              <w:rPr>
                <w:b/>
                <w:sz w:val="16"/>
                <w:szCs w:val="16"/>
              </w:rPr>
              <w:t>ocabulary</w:t>
            </w:r>
          </w:p>
          <w:p w14:paraId="1137A094" w14:textId="77777777" w:rsidR="0014186A" w:rsidRPr="00D13EB7" w:rsidRDefault="0014186A" w:rsidP="0014186A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664" w:type="dxa"/>
            <w:shd w:val="clear" w:color="auto" w:fill="D9D9D9" w:themeFill="background1" w:themeFillShade="D9"/>
          </w:tcPr>
          <w:p w14:paraId="1E181613" w14:textId="2869997F" w:rsidR="0014186A" w:rsidRPr="00D13EB7" w:rsidRDefault="00004DD3" w:rsidP="00FE2A9F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Uses</w:t>
            </w:r>
            <w:r w:rsidR="00FE2A9F">
              <w:rPr>
                <w:b/>
                <w:sz w:val="16"/>
                <w:szCs w:val="16"/>
                <w:lang w:val="en-GB"/>
              </w:rPr>
              <w:t xml:space="preserve"> a wide vocabulary. Old and new words are used. Uses words from the pointers. 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14:paraId="1D13953F" w14:textId="77777777" w:rsidR="0014186A" w:rsidRPr="00D13EB7" w:rsidRDefault="0014186A" w:rsidP="00FE2A9F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Vocabulary is sufficient</w:t>
            </w:r>
            <w:r w:rsidR="00FE2A9F">
              <w:rPr>
                <w:b/>
                <w:sz w:val="16"/>
                <w:szCs w:val="16"/>
                <w:lang w:val="en-GB"/>
              </w:rPr>
              <w:t xml:space="preserve">. Some new words are used, old words are used. Speaks clearly. 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14:paraId="13514A29" w14:textId="77777777" w:rsidR="0014186A" w:rsidRPr="00D13EB7" w:rsidRDefault="0014186A" w:rsidP="00FE2A9F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 xml:space="preserve">Vocabulary is insufficient </w:t>
            </w:r>
            <w:r w:rsidR="00FE2A9F">
              <w:rPr>
                <w:b/>
                <w:sz w:val="16"/>
                <w:szCs w:val="16"/>
                <w:lang w:val="en-GB"/>
              </w:rPr>
              <w:t xml:space="preserve">and student relies on basic vocabulary. Student uses Dutch words as a filler. 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14:paraId="3096CA2E" w14:textId="6DC1BA72" w:rsidR="0014186A" w:rsidRPr="00D13EB7" w:rsidRDefault="0014186A" w:rsidP="00FE2A9F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 xml:space="preserve">Vocabulary is insufficient </w:t>
            </w:r>
            <w:r w:rsidR="00004DD3">
              <w:rPr>
                <w:b/>
                <w:sz w:val="16"/>
                <w:szCs w:val="16"/>
                <w:lang w:val="en-GB"/>
              </w:rPr>
              <w:t xml:space="preserve">and many </w:t>
            </w:r>
            <w:r w:rsidRPr="00D13EB7">
              <w:rPr>
                <w:b/>
                <w:sz w:val="16"/>
                <w:szCs w:val="16"/>
                <w:lang w:val="en-GB"/>
              </w:rPr>
              <w:t xml:space="preserve">mistakes are made. </w:t>
            </w:r>
            <w:r w:rsidR="00FE2A9F">
              <w:rPr>
                <w:b/>
                <w:sz w:val="16"/>
                <w:szCs w:val="16"/>
                <w:lang w:val="en-GB"/>
              </w:rPr>
              <w:t>Few English words are used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14:paraId="23D724E6" w14:textId="77777777"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 xml:space="preserve">Vocabulary is insufficient and </w:t>
            </w:r>
            <w:proofErr w:type="gramStart"/>
            <w:r w:rsidRPr="00D13EB7">
              <w:rPr>
                <w:b/>
                <w:sz w:val="16"/>
                <w:szCs w:val="16"/>
                <w:lang w:val="en-GB"/>
              </w:rPr>
              <w:t>many  mistakes</w:t>
            </w:r>
            <w:proofErr w:type="gramEnd"/>
            <w:r w:rsidRPr="00D13EB7">
              <w:rPr>
                <w:b/>
                <w:sz w:val="16"/>
                <w:szCs w:val="16"/>
                <w:lang w:val="en-GB"/>
              </w:rPr>
              <w:t xml:space="preserve"> are made. Many Dutch words are used.</w:t>
            </w:r>
          </w:p>
        </w:tc>
      </w:tr>
      <w:tr w:rsidR="0014186A" w:rsidRPr="00D13EB7" w14:paraId="66961196" w14:textId="77777777" w:rsidTr="00D13EB7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</w:tcPr>
          <w:p w14:paraId="52EC323D" w14:textId="77777777" w:rsidR="0014186A" w:rsidRPr="00D13EB7" w:rsidRDefault="0014186A" w:rsidP="0014186A">
            <w:pPr>
              <w:jc w:val="right"/>
              <w:rPr>
                <w:sz w:val="16"/>
                <w:szCs w:val="16"/>
                <w:lang w:val="en-GB"/>
              </w:rPr>
            </w:pPr>
          </w:p>
        </w:tc>
        <w:tc>
          <w:tcPr>
            <w:tcW w:w="2664" w:type="dxa"/>
          </w:tcPr>
          <w:p w14:paraId="4A50321D" w14:textId="77777777"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4</w:t>
            </w:r>
            <w:r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</w:tcPr>
          <w:p w14:paraId="019F6838" w14:textId="77777777"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D13EB7">
              <w:rPr>
                <w:b/>
                <w:sz w:val="16"/>
                <w:szCs w:val="16"/>
              </w:rPr>
              <w:t xml:space="preserve"> points</w:t>
            </w:r>
          </w:p>
        </w:tc>
        <w:tc>
          <w:tcPr>
            <w:tcW w:w="2665" w:type="dxa"/>
          </w:tcPr>
          <w:p w14:paraId="5B6DCC1D" w14:textId="77777777"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D13EB7">
              <w:rPr>
                <w:b/>
                <w:sz w:val="16"/>
                <w:szCs w:val="16"/>
              </w:rPr>
              <w:t xml:space="preserve"> points</w:t>
            </w:r>
          </w:p>
        </w:tc>
        <w:tc>
          <w:tcPr>
            <w:tcW w:w="2665" w:type="dxa"/>
          </w:tcPr>
          <w:p w14:paraId="1E3C4EFA" w14:textId="77777777"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1</w:t>
            </w:r>
            <w:r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</w:tcPr>
          <w:p w14:paraId="0AAE94FB" w14:textId="77777777"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0</w:t>
            </w:r>
            <w:r w:rsidRPr="00D13EB7">
              <w:rPr>
                <w:b/>
                <w:sz w:val="16"/>
                <w:szCs w:val="16"/>
                <w:lang w:val="en-GB"/>
              </w:rPr>
              <w:t xml:space="preserve"> point</w:t>
            </w:r>
          </w:p>
        </w:tc>
      </w:tr>
      <w:tr w:rsidR="0014186A" w:rsidRPr="00D13EB7" w14:paraId="1AFE3208" w14:textId="77777777" w:rsidTr="00D13EB7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2D8E5F" w14:textId="77777777" w:rsidR="0014186A" w:rsidRDefault="0014186A" w:rsidP="00DE0536">
            <w:pPr>
              <w:rPr>
                <w:b/>
                <w:sz w:val="16"/>
                <w:szCs w:val="16"/>
              </w:rPr>
            </w:pPr>
          </w:p>
          <w:p w14:paraId="604A88D3" w14:textId="77777777" w:rsidR="00CD7333" w:rsidRDefault="00004DD3" w:rsidP="00DE053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Effort</w:t>
            </w:r>
          </w:p>
          <w:p w14:paraId="266FEA75" w14:textId="77777777" w:rsidR="00004DD3" w:rsidRDefault="00004DD3" w:rsidP="00DE0536">
            <w:pPr>
              <w:rPr>
                <w:b/>
                <w:sz w:val="16"/>
                <w:szCs w:val="16"/>
              </w:rPr>
            </w:pPr>
          </w:p>
          <w:p w14:paraId="2E82623F" w14:textId="77777777" w:rsidR="00004DD3" w:rsidRDefault="00004DD3" w:rsidP="00DE0536">
            <w:pPr>
              <w:rPr>
                <w:b/>
                <w:sz w:val="16"/>
                <w:szCs w:val="16"/>
              </w:rPr>
            </w:pPr>
          </w:p>
          <w:p w14:paraId="3CBB950C" w14:textId="5AFFD943" w:rsidR="00004DD3" w:rsidRPr="00D13EB7" w:rsidRDefault="00004DD3" w:rsidP="00DE0536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Props</w:t>
            </w:r>
            <w:proofErr w:type="spellEnd"/>
          </w:p>
        </w:tc>
        <w:tc>
          <w:tcPr>
            <w:tcW w:w="2664" w:type="dxa"/>
            <w:shd w:val="clear" w:color="auto" w:fill="D9D9D9" w:themeFill="background1" w:themeFillShade="D9"/>
          </w:tcPr>
          <w:p w14:paraId="07A6B688" w14:textId="77777777" w:rsidR="0014186A" w:rsidRDefault="00EF3A2C" w:rsidP="00FE2A9F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Student </w:t>
            </w:r>
            <w:r w:rsidR="00FE2A9F">
              <w:rPr>
                <w:b/>
                <w:sz w:val="16"/>
                <w:szCs w:val="16"/>
                <w:lang w:val="en-GB"/>
              </w:rPr>
              <w:t>eagerly initiates speech. Easily asks questions and speaks spontaneously.</w:t>
            </w:r>
          </w:p>
          <w:p w14:paraId="21B53EDF" w14:textId="77777777" w:rsidR="00004DD3" w:rsidRDefault="00004DD3" w:rsidP="00FE2A9F">
            <w:pPr>
              <w:rPr>
                <w:b/>
                <w:sz w:val="16"/>
                <w:szCs w:val="16"/>
                <w:lang w:val="en-GB"/>
              </w:rPr>
            </w:pPr>
          </w:p>
          <w:p w14:paraId="4139C515" w14:textId="243EB908" w:rsidR="00004DD3" w:rsidRDefault="00004DD3" w:rsidP="00FE2A9F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Students uses more than 3 props and makes it realistic.</w:t>
            </w:r>
          </w:p>
          <w:p w14:paraId="0351D297" w14:textId="77777777" w:rsidR="00004DD3" w:rsidRPr="00D13EB7" w:rsidRDefault="00004DD3" w:rsidP="00FE2A9F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14:paraId="154D2BA5" w14:textId="77777777" w:rsidR="0014186A" w:rsidRDefault="00FE2A9F" w:rsidP="00EF3A2C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Is willing to initiate speech. Asks questions and speaks freely. </w:t>
            </w:r>
          </w:p>
          <w:p w14:paraId="4C901436" w14:textId="77777777" w:rsidR="00004DD3" w:rsidRDefault="00004DD3" w:rsidP="00EF3A2C">
            <w:pPr>
              <w:rPr>
                <w:b/>
                <w:sz w:val="16"/>
                <w:szCs w:val="16"/>
                <w:lang w:val="en-GB"/>
              </w:rPr>
            </w:pPr>
          </w:p>
          <w:p w14:paraId="4E642918" w14:textId="77777777" w:rsidR="00004DD3" w:rsidRDefault="00004DD3" w:rsidP="00EF3A2C">
            <w:pPr>
              <w:rPr>
                <w:b/>
                <w:sz w:val="16"/>
                <w:szCs w:val="16"/>
                <w:lang w:val="en-GB"/>
              </w:rPr>
            </w:pPr>
          </w:p>
          <w:p w14:paraId="7508AD8A" w14:textId="1324FD6F" w:rsidR="00004DD3" w:rsidRPr="00D13EB7" w:rsidRDefault="00004DD3" w:rsidP="00EF3A2C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Student uses 2 props and makes it realistic.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14:paraId="68F67A4C" w14:textId="77777777" w:rsidR="0014186A" w:rsidRPr="00D13EB7" w:rsidRDefault="00EF3A2C" w:rsidP="0014186A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Student </w:t>
            </w:r>
            <w:r w:rsidR="00FE2A9F">
              <w:rPr>
                <w:b/>
                <w:sz w:val="16"/>
                <w:szCs w:val="16"/>
                <w:lang w:val="en-GB"/>
              </w:rPr>
              <w:t xml:space="preserve">sometimes initiates speech. Sometimes asks questions and speaks hesitantly. </w:t>
            </w:r>
          </w:p>
          <w:p w14:paraId="0D1B3669" w14:textId="77777777" w:rsidR="0014186A" w:rsidRDefault="0014186A" w:rsidP="0014186A">
            <w:pPr>
              <w:rPr>
                <w:b/>
                <w:sz w:val="16"/>
                <w:szCs w:val="16"/>
                <w:lang w:val="en-GB"/>
              </w:rPr>
            </w:pPr>
          </w:p>
          <w:p w14:paraId="52BEAD6B" w14:textId="68031EA0" w:rsidR="00004DD3" w:rsidRPr="00D13EB7" w:rsidRDefault="00004DD3" w:rsidP="0014186A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Students uses one prop and it is not very realistic.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14:paraId="5ABAE113" w14:textId="77777777" w:rsidR="0014186A" w:rsidRDefault="00EF3A2C" w:rsidP="00FE2A9F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Student </w:t>
            </w:r>
            <w:r w:rsidR="00FE2A9F">
              <w:rPr>
                <w:b/>
                <w:sz w:val="16"/>
                <w:szCs w:val="16"/>
                <w:lang w:val="en-GB"/>
              </w:rPr>
              <w:t xml:space="preserve">is reluctant to speak or ask questions. Student is struggling to speak. </w:t>
            </w:r>
          </w:p>
          <w:p w14:paraId="4E5986E5" w14:textId="77777777" w:rsidR="00004DD3" w:rsidRDefault="00004DD3" w:rsidP="00FE2A9F">
            <w:pPr>
              <w:rPr>
                <w:b/>
                <w:sz w:val="16"/>
                <w:szCs w:val="16"/>
                <w:lang w:val="en-GB"/>
              </w:rPr>
            </w:pPr>
          </w:p>
          <w:p w14:paraId="780FCCB7" w14:textId="3C1A9A5B" w:rsidR="00004DD3" w:rsidRPr="00D13EB7" w:rsidRDefault="00004DD3" w:rsidP="00FE2A9F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Student uses one prop. It is not realistic.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14:paraId="79A95193" w14:textId="2F2F8029" w:rsidR="0014186A" w:rsidRDefault="00EF3A2C" w:rsidP="00FE2A9F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Student </w:t>
            </w:r>
            <w:r w:rsidR="00004DD3">
              <w:rPr>
                <w:b/>
                <w:sz w:val="16"/>
                <w:szCs w:val="16"/>
                <w:lang w:val="en-GB"/>
              </w:rPr>
              <w:t>cannot</w:t>
            </w:r>
            <w:r w:rsidR="00FE2A9F">
              <w:rPr>
                <w:b/>
                <w:sz w:val="16"/>
                <w:szCs w:val="16"/>
                <w:lang w:val="en-GB"/>
              </w:rPr>
              <w:t xml:space="preserve"> initiate speech. Speech is </w:t>
            </w:r>
            <w:r w:rsidR="00004DD3">
              <w:rPr>
                <w:b/>
                <w:sz w:val="16"/>
                <w:szCs w:val="16"/>
                <w:lang w:val="en-GB"/>
              </w:rPr>
              <w:t>awkward</w:t>
            </w:r>
            <w:r w:rsidR="00FE2A9F">
              <w:rPr>
                <w:b/>
                <w:sz w:val="16"/>
                <w:szCs w:val="16"/>
                <w:lang w:val="en-GB"/>
              </w:rPr>
              <w:t xml:space="preserve"> and not understandable. </w:t>
            </w:r>
          </w:p>
          <w:p w14:paraId="6FAB70C8" w14:textId="77777777" w:rsidR="00004DD3" w:rsidRDefault="00004DD3" w:rsidP="00FE2A9F">
            <w:pPr>
              <w:rPr>
                <w:b/>
                <w:sz w:val="16"/>
                <w:szCs w:val="16"/>
                <w:lang w:val="en-GB"/>
              </w:rPr>
            </w:pPr>
          </w:p>
          <w:p w14:paraId="1F129694" w14:textId="4C546050" w:rsidR="00004DD3" w:rsidRDefault="00004DD3" w:rsidP="00FE2A9F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Students do not use prop and the role play is not realistic.</w:t>
            </w:r>
          </w:p>
          <w:p w14:paraId="112D896F" w14:textId="1ABA5706" w:rsidR="00004DD3" w:rsidRPr="00D13EB7" w:rsidRDefault="00004DD3" w:rsidP="00FE2A9F">
            <w:pPr>
              <w:rPr>
                <w:b/>
                <w:sz w:val="16"/>
                <w:szCs w:val="16"/>
                <w:lang w:val="en-GB"/>
              </w:rPr>
            </w:pPr>
          </w:p>
        </w:tc>
      </w:tr>
      <w:tr w:rsidR="0014186A" w:rsidRPr="00D13EB7" w14:paraId="1B890963" w14:textId="77777777" w:rsidTr="00D13EB7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</w:tcPr>
          <w:p w14:paraId="24D2140E" w14:textId="77777777" w:rsidR="0014186A" w:rsidRPr="00D13EB7" w:rsidRDefault="0014186A" w:rsidP="0014186A">
            <w:pPr>
              <w:jc w:val="right"/>
              <w:rPr>
                <w:sz w:val="16"/>
                <w:szCs w:val="16"/>
                <w:lang w:val="en-GB"/>
              </w:rPr>
            </w:pPr>
          </w:p>
        </w:tc>
        <w:tc>
          <w:tcPr>
            <w:tcW w:w="2664" w:type="dxa"/>
          </w:tcPr>
          <w:p w14:paraId="2A582AF0" w14:textId="7C54EADF" w:rsidR="0014186A" w:rsidRPr="00D13EB7" w:rsidRDefault="00004DD3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6</w:t>
            </w:r>
            <w:r w:rsidR="0014186A"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</w:tcPr>
          <w:p w14:paraId="13740877" w14:textId="42B7DA85" w:rsidR="0014186A" w:rsidRPr="00D13EB7" w:rsidRDefault="00004DD3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</w:rPr>
              <w:t>4</w:t>
            </w:r>
            <w:r w:rsidR="0014186A" w:rsidRPr="00D13EB7">
              <w:rPr>
                <w:b/>
                <w:sz w:val="16"/>
                <w:szCs w:val="16"/>
              </w:rPr>
              <w:t xml:space="preserve"> points</w:t>
            </w:r>
          </w:p>
        </w:tc>
        <w:tc>
          <w:tcPr>
            <w:tcW w:w="2665" w:type="dxa"/>
          </w:tcPr>
          <w:p w14:paraId="65757773" w14:textId="185C3DAE" w:rsidR="0014186A" w:rsidRPr="00D13EB7" w:rsidRDefault="00004DD3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14186A" w:rsidRPr="00D13EB7">
              <w:rPr>
                <w:b/>
                <w:sz w:val="16"/>
                <w:szCs w:val="16"/>
              </w:rPr>
              <w:t xml:space="preserve"> points</w:t>
            </w:r>
          </w:p>
        </w:tc>
        <w:tc>
          <w:tcPr>
            <w:tcW w:w="2665" w:type="dxa"/>
          </w:tcPr>
          <w:p w14:paraId="667455C9" w14:textId="7766557A" w:rsidR="0014186A" w:rsidRPr="00D13EB7" w:rsidRDefault="00004DD3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2</w:t>
            </w:r>
            <w:r w:rsidR="0014186A"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</w:tcPr>
          <w:p w14:paraId="180BE626" w14:textId="77777777"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0 point</w:t>
            </w:r>
          </w:p>
        </w:tc>
      </w:tr>
      <w:tr w:rsidR="0014186A" w:rsidRPr="00D13EB7" w14:paraId="34D07F14" w14:textId="77777777" w:rsidTr="00545616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7339DCAD" w14:textId="77777777" w:rsidR="0014186A" w:rsidRPr="00D13EB7" w:rsidRDefault="00FE2A9F" w:rsidP="0014186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 w:rsidR="0014186A" w:rsidRPr="00D13EB7">
              <w:rPr>
                <w:b/>
                <w:sz w:val="16"/>
                <w:szCs w:val="16"/>
              </w:rPr>
              <w:t>core</w:t>
            </w:r>
          </w:p>
        </w:tc>
        <w:tc>
          <w:tcPr>
            <w:tcW w:w="2664" w:type="dxa"/>
            <w:vAlign w:val="center"/>
          </w:tcPr>
          <w:p w14:paraId="0DD3BE27" w14:textId="77777777"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</w:p>
          <w:p w14:paraId="0F32A7D3" w14:textId="77777777"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</w:p>
          <w:p w14:paraId="255D1256" w14:textId="77777777"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65" w:type="dxa"/>
            <w:vAlign w:val="center"/>
          </w:tcPr>
          <w:p w14:paraId="7E95280F" w14:textId="77777777"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65" w:type="dxa"/>
            <w:vAlign w:val="center"/>
          </w:tcPr>
          <w:p w14:paraId="3B2EB7D8" w14:textId="77777777"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65" w:type="dxa"/>
            <w:vAlign w:val="center"/>
          </w:tcPr>
          <w:p w14:paraId="0A4F9EA2" w14:textId="77777777"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65" w:type="dxa"/>
            <w:vAlign w:val="center"/>
          </w:tcPr>
          <w:p w14:paraId="2B855311" w14:textId="77777777"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3DA7FC2E" w14:textId="77777777" w:rsidR="00554EB6" w:rsidRPr="00D13EB7" w:rsidRDefault="00FE77C1">
      <w:pPr>
        <w:rPr>
          <w:sz w:val="16"/>
          <w:szCs w:val="16"/>
        </w:rPr>
      </w:pPr>
      <w:r w:rsidRPr="00D13EB7">
        <w:rPr>
          <w:noProof/>
          <w:sz w:val="16"/>
          <w:szCs w:val="16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42C2CC" wp14:editId="5537C581">
                <wp:simplePos x="0" y="0"/>
                <wp:positionH relativeFrom="column">
                  <wp:posOffset>-72859</wp:posOffset>
                </wp:positionH>
                <wp:positionV relativeFrom="paragraph">
                  <wp:posOffset>235392</wp:posOffset>
                </wp:positionV>
                <wp:extent cx="2687541" cy="675640"/>
                <wp:effectExtent l="0" t="0" r="17780" b="1016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7541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AECE9" w14:textId="77777777" w:rsidR="00FE77C1" w:rsidRDefault="00EF3A2C" w:rsidP="00FE77C1">
                            <w:r>
                              <w:t>T</w:t>
                            </w:r>
                            <w:r w:rsidR="00FE77C1">
                              <w:t xml:space="preserve">otal points: </w:t>
                            </w:r>
                          </w:p>
                          <w:p w14:paraId="6DB701BB" w14:textId="5AA5FB4C" w:rsidR="00FE77C1" w:rsidRDefault="0014186A" w:rsidP="00FE77C1">
                            <w:r>
                              <w:t xml:space="preserve">max. points: </w:t>
                            </w:r>
                            <w:r w:rsidR="00004DD3"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2C2CC" id="_x0000_s1029" type="#_x0000_t202" style="position:absolute;margin-left:-5.75pt;margin-top:18.55pt;width:211.6pt;height:5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">
                <v:textbox>
                  <w:txbxContent>
                    <w:p w14:paraId="622AECE9" w14:textId="77777777" w:rsidR="00FE77C1" w:rsidRDefault="00EF3A2C" w:rsidP="00FE77C1">
                      <w:r>
                        <w:t>T</w:t>
                      </w:r>
                      <w:r w:rsidR="00FE77C1">
                        <w:t xml:space="preserve">otal points: </w:t>
                      </w:r>
                    </w:p>
                    <w:p w14:paraId="6DB701BB" w14:textId="5AA5FB4C" w:rsidR="00FE77C1" w:rsidRDefault="0014186A" w:rsidP="00FE77C1">
                      <w:r>
                        <w:t xml:space="preserve">max. points: </w:t>
                      </w:r>
                      <w:r w:rsidR="00004DD3"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p w14:paraId="70824959" w14:textId="77777777" w:rsidR="00FE77C1" w:rsidRPr="00D13EB7" w:rsidRDefault="00FE77C1">
      <w:pPr>
        <w:rPr>
          <w:sz w:val="16"/>
          <w:szCs w:val="16"/>
        </w:rPr>
      </w:pPr>
    </w:p>
    <w:p w14:paraId="5144D6F7" w14:textId="77777777" w:rsidR="00FE77C1" w:rsidRPr="00D13EB7" w:rsidRDefault="00FE77C1">
      <w:pPr>
        <w:rPr>
          <w:sz w:val="16"/>
          <w:szCs w:val="16"/>
        </w:rPr>
      </w:pPr>
    </w:p>
    <w:sectPr w:rsidR="00FE77C1" w:rsidRPr="00D13EB7" w:rsidSect="00554EB6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873"/>
    <w:rsid w:val="00004DD3"/>
    <w:rsid w:val="00024A8F"/>
    <w:rsid w:val="00034656"/>
    <w:rsid w:val="000567FC"/>
    <w:rsid w:val="00056EB1"/>
    <w:rsid w:val="00065681"/>
    <w:rsid w:val="00077C0C"/>
    <w:rsid w:val="000E3698"/>
    <w:rsid w:val="001070FB"/>
    <w:rsid w:val="0014186A"/>
    <w:rsid w:val="001F2257"/>
    <w:rsid w:val="001F43BD"/>
    <w:rsid w:val="00200681"/>
    <w:rsid w:val="00217749"/>
    <w:rsid w:val="00240A4E"/>
    <w:rsid w:val="0024379F"/>
    <w:rsid w:val="00256DF6"/>
    <w:rsid w:val="00260812"/>
    <w:rsid w:val="002D5A5E"/>
    <w:rsid w:val="00342DDC"/>
    <w:rsid w:val="003A7D4A"/>
    <w:rsid w:val="003B234F"/>
    <w:rsid w:val="003D1D9C"/>
    <w:rsid w:val="00414FFE"/>
    <w:rsid w:val="00434FDB"/>
    <w:rsid w:val="00451700"/>
    <w:rsid w:val="004E5913"/>
    <w:rsid w:val="00530C1A"/>
    <w:rsid w:val="00554EB6"/>
    <w:rsid w:val="005C1CAF"/>
    <w:rsid w:val="005D4C50"/>
    <w:rsid w:val="005E1531"/>
    <w:rsid w:val="006B1AA7"/>
    <w:rsid w:val="006D2D1B"/>
    <w:rsid w:val="00725EDF"/>
    <w:rsid w:val="007A55EB"/>
    <w:rsid w:val="00807BD2"/>
    <w:rsid w:val="00823AA9"/>
    <w:rsid w:val="0082476E"/>
    <w:rsid w:val="008473AB"/>
    <w:rsid w:val="00876F71"/>
    <w:rsid w:val="00923ADE"/>
    <w:rsid w:val="00946F48"/>
    <w:rsid w:val="009A28C3"/>
    <w:rsid w:val="009B7873"/>
    <w:rsid w:val="009C0094"/>
    <w:rsid w:val="009E6FD0"/>
    <w:rsid w:val="00B26FB8"/>
    <w:rsid w:val="00BA6B0B"/>
    <w:rsid w:val="00BB5F6C"/>
    <w:rsid w:val="00C64635"/>
    <w:rsid w:val="00CD7333"/>
    <w:rsid w:val="00D05506"/>
    <w:rsid w:val="00D13EB7"/>
    <w:rsid w:val="00D36336"/>
    <w:rsid w:val="00D66E07"/>
    <w:rsid w:val="00DE0536"/>
    <w:rsid w:val="00DE2B35"/>
    <w:rsid w:val="00E33C7B"/>
    <w:rsid w:val="00E43042"/>
    <w:rsid w:val="00E812D4"/>
    <w:rsid w:val="00E8770C"/>
    <w:rsid w:val="00E95F64"/>
    <w:rsid w:val="00EE79FB"/>
    <w:rsid w:val="00EF3A2C"/>
    <w:rsid w:val="00F26811"/>
    <w:rsid w:val="00F9681E"/>
    <w:rsid w:val="00FA583C"/>
    <w:rsid w:val="00FE14CD"/>
    <w:rsid w:val="00FE2A9F"/>
    <w:rsid w:val="00FE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21467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7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E79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79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0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335</Words>
  <Characters>1910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Harmanny, M.</dc:creator>
  <cp:lastModifiedBy>Vanessa</cp:lastModifiedBy>
  <cp:revision>3</cp:revision>
  <cp:lastPrinted>2014-10-30T09:45:00Z</cp:lastPrinted>
  <dcterms:created xsi:type="dcterms:W3CDTF">2018-01-03T22:26:00Z</dcterms:created>
  <dcterms:modified xsi:type="dcterms:W3CDTF">2018-01-18T12:01:00Z</dcterms:modified>
</cp:coreProperties>
</file>