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F36D5" w14:textId="77777777" w:rsidR="001722D0" w:rsidRDefault="001722D0">
      <w:r w:rsidRPr="001722D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86EAC" wp14:editId="183A8BD6">
                <wp:simplePos x="0" y="0"/>
                <wp:positionH relativeFrom="margin">
                  <wp:posOffset>31750</wp:posOffset>
                </wp:positionH>
                <wp:positionV relativeFrom="paragraph">
                  <wp:posOffset>-222250</wp:posOffset>
                </wp:positionV>
                <wp:extent cx="5045334" cy="369332"/>
                <wp:effectExtent l="0" t="0" r="0" b="0"/>
                <wp:wrapNone/>
                <wp:docPr id="11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533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2F69DD" w14:textId="77777777" w:rsidR="001722D0" w:rsidRDefault="001722D0" w:rsidP="001722D0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>Page 27  Q1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786EAC" id="_x0000_t202" coordsize="21600,21600" o:spt="202" path="m,l,21600r21600,l21600,xe">
                <v:stroke joinstyle="miter"/>
                <v:path gradientshapeok="t" o:connecttype="rect"/>
              </v:shapetype>
              <v:shape id="Tekstvak 10" o:spid="_x0000_s1026" type="#_x0000_t202" style="position:absolute;margin-left:2.5pt;margin-top:-17.5pt;width:397.25pt;height:29.1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Xj3lwEAABADAAAOAAAAZHJzL2Uyb0RvYy54bWysUk2P0zAQvSPxHyzfadJmdwVR0xWwWi4I&#10;kHb5Aa4zbqyNPcbjNum/Z+yWFsENcRnb8/HmzRuv72c3igNEsug7uVzUUoDX2Fu/6+T358c3b6Wg&#10;pHyvRvTQySOQvN+8frWeQgsrHHDsIQoG8dROoZNDSqGtKtIDOEULDOA5aDA6lfgZd1Uf1cTobqxW&#10;dX1XTRj7EFEDEXsfTkG5KfjGgE5fjSFIYuwkc0vFxmK32VabtWp3UYXB6jMN9Q8snLKem16gHlRS&#10;Yh/tX1DO6oiEJi00ugqNsRrKDDzNsv5jmqdBBSizsDgULjLR/4PVXw7forA9724phVeOd/QML5QO&#10;6kUsiz5ToJbTngInpvkDzpybdct+YmceezbR5ZMHEhxnpY8XdWFOQrPztr65bZobKTTHmrt3TbPK&#10;MNW1OkRKnwCdyJdORt5eEVUdPlM6pf5Kyc08PtpxzP4rlXxL83Y+89tif2TaEy+4k/RjryJIEdP4&#10;Ect/yCgU3u8TI5UGufxUc0Zl2QvF8xfJe/39XbKuH3nzEwAA//8DAFBLAwQUAAYACAAAACEApvkX&#10;Td0AAAAIAQAADwAAAGRycy9kb3ducmV2LnhtbEyPzU7DMBCE70i8g7VI3FqnqQI0ZFNV/EgcuFDC&#10;fRubJCJeR/G2Sd8e9wS3Wc1q5ptiO7tenewYOs8Iq2UCynLtTccNQvX5ungAFYTYUO/ZIpxtgG15&#10;fVVQbvzEH/a0l0bFEA45IbQiQ651qFvrKCz9YDl63350JPEcG21GmmK463WaJHfaUcexoaXBPrW2&#10;/tkfHYKI2a3O1YsLb1/z+/PUJnVGFeLtzbx7BCV2lr9nuOBHdCgj08Ef2QTVI2RxiSAs1hcR/fvN&#10;JgN1QEjXKeiy0P8HlL8AAAD//wMAUEsBAi0AFAAGAAgAAAAhALaDOJL+AAAA4QEAABMAAAAAAAAA&#10;AAAAAAAAAAAAAFtDb250ZW50X1R5cGVzXS54bWxQSwECLQAUAAYACAAAACEAOP0h/9YAAACUAQAA&#10;CwAAAAAAAAAAAAAAAAAvAQAAX3JlbHMvLnJlbHNQSwECLQAUAAYACAAAACEAuC1495cBAAAQAwAA&#10;DgAAAAAAAAAAAAAAAAAuAgAAZHJzL2Uyb0RvYy54bWxQSwECLQAUAAYACAAAACEApvkXTd0AAAAI&#10;AQAADwAAAAAAAAAAAAAAAADxAwAAZHJzL2Rvd25yZXYueG1sUEsFBgAAAAAEAAQA8wAAAPsEAAAA&#10;AA==&#10;" filled="f" stroked="f">
                <v:textbox style="mso-fit-shape-to-text:t">
                  <w:txbxContent>
                    <w:p w14:paraId="222F69DD" w14:textId="77777777" w:rsidR="001722D0" w:rsidRDefault="001722D0" w:rsidP="001722D0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>Page 27  Q1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722D0">
        <w:rPr>
          <w:noProof/>
        </w:rPr>
        <w:drawing>
          <wp:anchor distT="0" distB="0" distL="114300" distR="114300" simplePos="0" relativeHeight="251659264" behindDoc="0" locked="0" layoutInCell="1" allowOverlap="1" wp14:anchorId="5138E048" wp14:editId="0E011C47">
            <wp:simplePos x="0" y="0"/>
            <wp:positionH relativeFrom="margin">
              <wp:posOffset>80645</wp:posOffset>
            </wp:positionH>
            <wp:positionV relativeFrom="paragraph">
              <wp:posOffset>177165</wp:posOffset>
            </wp:positionV>
            <wp:extent cx="5760720" cy="775970"/>
            <wp:effectExtent l="0" t="0" r="0" b="5080"/>
            <wp:wrapNone/>
            <wp:docPr id="2" name="table">
              <a:extLst xmlns:a="http://schemas.openxmlformats.org/drawingml/2006/main">
                <a:ext uri="{FF2B5EF4-FFF2-40B4-BE49-F238E27FC236}">
                  <a16:creationId xmlns:a16="http://schemas.microsoft.com/office/drawing/2014/main" id="{44CDE1B6-39D2-49DF-9AB9-772EC2B63B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44CDE1B6-39D2-49DF-9AB9-772EC2B63B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A77A4B" w14:textId="77777777" w:rsidR="001722D0" w:rsidRDefault="001722D0"/>
    <w:p w14:paraId="350B852F" w14:textId="77777777" w:rsidR="001722D0" w:rsidRDefault="001722D0"/>
    <w:p w14:paraId="16013252" w14:textId="77777777" w:rsidR="001722D0" w:rsidRDefault="001722D0"/>
    <w:p w14:paraId="46F429E3" w14:textId="77777777" w:rsidR="001722D0" w:rsidRDefault="001722D0" w:rsidP="001722D0">
      <w:r w:rsidRPr="001722D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993D0C" wp14:editId="1BC7BD25">
                <wp:simplePos x="0" y="0"/>
                <wp:positionH relativeFrom="margin">
                  <wp:align>left</wp:align>
                </wp:positionH>
                <wp:positionV relativeFrom="paragraph">
                  <wp:posOffset>64135</wp:posOffset>
                </wp:positionV>
                <wp:extent cx="5045334" cy="369332"/>
                <wp:effectExtent l="0" t="0" r="0" b="0"/>
                <wp:wrapNone/>
                <wp:docPr id="12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533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CBB066" w14:textId="77777777" w:rsidR="001722D0" w:rsidRDefault="001722D0" w:rsidP="001722D0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 xml:space="preserve">Page 27  Q3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93D0C" id="Tekstvak 11" o:spid="_x0000_s1027" type="#_x0000_t202" style="position:absolute;margin-left:0;margin-top:5.05pt;width:397.25pt;height:29.1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yyomwEAABcDAAAOAAAAZHJzL2Uyb0RvYy54bWysUsFuGyEQvVfqPyDu9a69SdSsvI6SRuml&#10;aiI5+QDMghdlYSiDveu/78DaTtXcolwGmBke771heTPanu1VQAOu4fNZyZlyElrjtg1/eX749p0z&#10;jMK1ogenGn5QyG9WX78sB1+rBXTQtyowAnFYD77hXYy+LgqUnbICZ+CVo6KGYEWkY9gWbRADodu+&#10;WJTlVTFAaH0AqRApez8V+Srja61kfNQaVWR9w4lbzDHkuEmxWC1FvQ3Cd0YeaYgPsLDCOHr0DHUv&#10;omC7YN5BWSMDIOg4k2AL0NpIlTWQmnn5n5p1J7zKWsgc9Geb8PNg5e/9U2CmpdktOHPC0oye1SvG&#10;vXhl83nyZ/BYU9vaU2Mc72Ck3lMeKZlkjzrYtJIgRnVy+nB2V42RSUpelheXVXXBmaRadXVdVYsE&#10;U7zd9gHjTwWWpU3DA00vmyr2vzBOraeW9JiDB9P3KZ8oTlTSLo6bcZJ0ormB9kDsB5pzw/HPTgTF&#10;WYj9D8jfIoGhv91FAszvJJTpzhGc3M9Mjz8ljfffc+56+8+rvwAAAP//AwBQSwMEFAAGAAgAAAAh&#10;AIEHW6rbAAAABgEAAA8AAABkcnMvZG93bnJldi54bWxMj81OwzAQhO9IvIO1SNyoHaClhDhVxY/E&#10;gQsl3LfxkkTE6yjeNunbY05w3JnRzLfFZva9OtIYu8AWsoUBRVwH13Fjofp4uVqDioLssA9MFk4U&#10;YVOenxWYuzDxOx130qhUwjFHC63IkGsd65Y8xkUYiJP3FUaPks6x0W7EKZX7Xl8bs9IeO04LLQ70&#10;2FL9vTt4CyJum52qZx9fP+e3p6k19RIray8v5u0DKKFZ/sLwi5/QoUxM+3BgF1VvIT0iSTUZqOTe&#10;3d8uQe0trNY3oMtC/8cvfwAAAP//AwBQSwECLQAUAAYACAAAACEAtoM4kv4AAADhAQAAEwAAAAAA&#10;AAAAAAAAAAAAAAAAW0NvbnRlbnRfVHlwZXNdLnhtbFBLAQItABQABgAIAAAAIQA4/SH/1gAAAJQB&#10;AAALAAAAAAAAAAAAAAAAAC8BAABfcmVscy8ucmVsc1BLAQItABQABgAIAAAAIQBm9yyomwEAABcD&#10;AAAOAAAAAAAAAAAAAAAAAC4CAABkcnMvZTJvRG9jLnhtbFBLAQItABQABgAIAAAAIQCBB1uq2wAA&#10;AAYBAAAPAAAAAAAAAAAAAAAAAPUDAABkcnMvZG93bnJldi54bWxQSwUGAAAAAAQABADzAAAA/QQA&#10;AAAA&#10;" filled="f" stroked="f">
                <v:textbox style="mso-fit-shape-to-text:t">
                  <w:txbxContent>
                    <w:p w14:paraId="7BCBB066" w14:textId="77777777" w:rsidR="001722D0" w:rsidRDefault="001722D0" w:rsidP="001722D0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 xml:space="preserve">Page 27  Q3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F7C8DA" w14:textId="77777777" w:rsidR="001722D0" w:rsidRDefault="001722D0">
      <w:r w:rsidRPr="001722D0">
        <w:rPr>
          <w:noProof/>
        </w:rPr>
        <w:drawing>
          <wp:anchor distT="0" distB="0" distL="114300" distR="114300" simplePos="0" relativeHeight="251663360" behindDoc="0" locked="0" layoutInCell="1" allowOverlap="1" wp14:anchorId="235A15B4" wp14:editId="51FF69BD">
            <wp:simplePos x="0" y="0"/>
            <wp:positionH relativeFrom="column">
              <wp:posOffset>55245</wp:posOffset>
            </wp:positionH>
            <wp:positionV relativeFrom="paragraph">
              <wp:posOffset>194310</wp:posOffset>
            </wp:positionV>
            <wp:extent cx="5760720" cy="857885"/>
            <wp:effectExtent l="0" t="0" r="0" b="0"/>
            <wp:wrapNone/>
            <wp:docPr id="3" name="table">
              <a:extLst xmlns:a="http://schemas.openxmlformats.org/drawingml/2006/main">
                <a:ext uri="{FF2B5EF4-FFF2-40B4-BE49-F238E27FC236}">
                  <a16:creationId xmlns:a16="http://schemas.microsoft.com/office/drawing/2014/main" id="{CF00C6CF-EF68-4F5C-8CD1-D9F3DE0192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>
                      <a:extLst>
                        <a:ext uri="{FF2B5EF4-FFF2-40B4-BE49-F238E27FC236}">
                          <a16:creationId xmlns:a16="http://schemas.microsoft.com/office/drawing/2014/main" id="{CF00C6CF-EF68-4F5C-8CD1-D9F3DE0192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E10F6F" w14:textId="77777777" w:rsidR="001722D0" w:rsidRDefault="001722D0"/>
    <w:p w14:paraId="781A1706" w14:textId="77777777" w:rsidR="001722D0" w:rsidRDefault="001722D0"/>
    <w:p w14:paraId="1BF22B35" w14:textId="77777777" w:rsidR="001722D0" w:rsidRDefault="001722D0"/>
    <w:p w14:paraId="347044A1" w14:textId="77777777" w:rsidR="001722D0" w:rsidRDefault="001722D0">
      <w:r w:rsidRPr="001722D0">
        <w:rPr>
          <w:noProof/>
        </w:rPr>
        <w:drawing>
          <wp:anchor distT="0" distB="0" distL="114300" distR="114300" simplePos="0" relativeHeight="251664384" behindDoc="0" locked="0" layoutInCell="1" allowOverlap="1" wp14:anchorId="7EE6F6CC" wp14:editId="7D96F5A1">
            <wp:simplePos x="0" y="0"/>
            <wp:positionH relativeFrom="column">
              <wp:posOffset>48895</wp:posOffset>
            </wp:positionH>
            <wp:positionV relativeFrom="paragraph">
              <wp:posOffset>11430</wp:posOffset>
            </wp:positionV>
            <wp:extent cx="5760720" cy="1130935"/>
            <wp:effectExtent l="0" t="0" r="0" b="0"/>
            <wp:wrapNone/>
            <wp:docPr id="4" name="table">
              <a:extLst xmlns:a="http://schemas.openxmlformats.org/drawingml/2006/main">
                <a:ext uri="{FF2B5EF4-FFF2-40B4-BE49-F238E27FC236}">
                  <a16:creationId xmlns:a16="http://schemas.microsoft.com/office/drawing/2014/main" id="{28049C96-D654-4FB4-8817-A6E62D421F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>
                      <a:extLst>
                        <a:ext uri="{FF2B5EF4-FFF2-40B4-BE49-F238E27FC236}">
                          <a16:creationId xmlns:a16="http://schemas.microsoft.com/office/drawing/2014/main" id="{28049C96-D654-4FB4-8817-A6E62D421F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05AD0E" w14:textId="77777777" w:rsidR="001722D0" w:rsidRDefault="001722D0"/>
    <w:p w14:paraId="3ECCC063" w14:textId="77777777" w:rsidR="001722D0" w:rsidRDefault="001722D0"/>
    <w:p w14:paraId="4FFD68AF" w14:textId="77777777" w:rsidR="001722D0" w:rsidRDefault="001722D0"/>
    <w:p w14:paraId="47A5EFCB" w14:textId="77777777" w:rsidR="001722D0" w:rsidRDefault="001722D0">
      <w:r w:rsidRPr="001722D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19068D" wp14:editId="731D51D2">
                <wp:simplePos x="0" y="0"/>
                <wp:positionH relativeFrom="margin">
                  <wp:posOffset>0</wp:posOffset>
                </wp:positionH>
                <wp:positionV relativeFrom="paragraph">
                  <wp:posOffset>161925</wp:posOffset>
                </wp:positionV>
                <wp:extent cx="3030855" cy="368935"/>
                <wp:effectExtent l="0" t="0" r="0" b="0"/>
                <wp:wrapNone/>
                <wp:docPr id="1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08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9C5706" w14:textId="77777777" w:rsidR="001722D0" w:rsidRDefault="001722D0" w:rsidP="001722D0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>Page 27  Q4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19068D" id="Tekstvak 3" o:spid="_x0000_s1028" type="#_x0000_t202" style="position:absolute;margin-left:0;margin-top:12.75pt;width:238.65pt;height:29.0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nkGmQEAABUDAAAOAAAAZHJzL2Uyb0RvYy54bWysUsGO0zAQvSPxD5bvNNlGXZWo6QpYLRcE&#10;SLt8gOvYjbWxx3imTfr3jN1uF8ENcRnbM+Pn9954czf7URxNQgehkzeLWgoTNPQu7Dv54+nh3VoK&#10;JBV6NUIwnTwZlHfbt282U2zNEgYYe5MEgwRsp9jJgSi2VYV6MF7hAqIJXLSQvCI+pn3VJzUxuh+r&#10;ZV3fVhOkPibQBpGz9+ei3BZ8a42mb9aiITF2krlRianEXY7VdqPafVJxcPpCQ/0DC69c4EevUPeK&#10;lDgk9xeUdzoBgqWFBl+BtU6booHV3NR/qHkcVDRFC5uD8WoT/j9Y/fX4PQnX8+ykCMrziJ7MM9JR&#10;PYsmuzNFbLnpMXIbzR9hzp2XPHIyi55t8nllOYLr7PPp6q2ZSWhONnVTr1crKTTXmtv1+2aVYarX&#10;2zEhfTbgRd50MvHsiqXq+AXp3PrSkh8L8ODGMeczxTOVvKN5NxdByxeaO+hPzH7iKXcSfx5UMlIk&#10;Gj9B+RQZDOOHAzFgeSejnO9cwNn7wvTyT/Jwfz+XrtffvP0FAAD//wMAUEsDBBQABgAIAAAAIQBg&#10;buwr3AAAAAYBAAAPAAAAZHJzL2Rvd25yZXYueG1sTI/NTsMwEITvSLyDtUjcqNOWtFXIpqr4kXrg&#10;Qgl3N16SiHgdxdsmfXvcExxHM5r5Jt9OrlNnGkLrGWE+S0ARV962XCOUn28PG1BBDFvTeSaECwXY&#10;Frc3ucmsH/mDzgepVSzhkBmERqTPtA5VQ86Eme+Jo/ftB2ckyqHWdjBjLHedXiTJSjvTclxoTE/P&#10;DVU/h5NDELG7+aV8dWH/Nb2/jE1SpaZEvL+bdk+ghCb5C8MVP6JDEZmO/sQ2qA4hHhGERZqCiu7j&#10;er0EdUTYLFegi1z/xy9+AQAA//8DAFBLAQItABQABgAIAAAAIQC2gziS/gAAAOEBAAATAAAAAAAA&#10;AAAAAAAAAAAAAABbQ29udGVudF9UeXBlc10ueG1sUEsBAi0AFAAGAAgAAAAhADj9If/WAAAAlAEA&#10;AAsAAAAAAAAAAAAAAAAALwEAAF9yZWxzLy5yZWxzUEsBAi0AFAAGAAgAAAAhAP4qeQaZAQAAFQMA&#10;AA4AAAAAAAAAAAAAAAAALgIAAGRycy9lMm9Eb2MueG1sUEsBAi0AFAAGAAgAAAAhAGBu7CvcAAAA&#10;BgEAAA8AAAAAAAAAAAAAAAAA8wMAAGRycy9kb3ducmV2LnhtbFBLBQYAAAAABAAEAPMAAAD8BAAA&#10;AAA=&#10;" filled="f" stroked="f">
                <v:textbox style="mso-fit-shape-to-text:t">
                  <w:txbxContent>
                    <w:p w14:paraId="089C5706" w14:textId="77777777" w:rsidR="001722D0" w:rsidRDefault="001722D0" w:rsidP="001722D0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>Page 27  Q4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ED2001" w14:textId="77777777" w:rsidR="001722D0" w:rsidRDefault="001722D0"/>
    <w:p w14:paraId="7AF1975C" w14:textId="77777777" w:rsidR="001722D0" w:rsidRDefault="001722D0">
      <w:r w:rsidRPr="001722D0">
        <w:rPr>
          <w:noProof/>
        </w:rPr>
        <w:drawing>
          <wp:anchor distT="0" distB="0" distL="114300" distR="114300" simplePos="0" relativeHeight="251667456" behindDoc="0" locked="0" layoutInCell="1" allowOverlap="1" wp14:anchorId="46D8D635" wp14:editId="079E7EE8">
            <wp:simplePos x="0" y="0"/>
            <wp:positionH relativeFrom="margin">
              <wp:posOffset>864870</wp:posOffset>
            </wp:positionH>
            <wp:positionV relativeFrom="paragraph">
              <wp:posOffset>92710</wp:posOffset>
            </wp:positionV>
            <wp:extent cx="4724400" cy="1285875"/>
            <wp:effectExtent l="0" t="0" r="0" b="9525"/>
            <wp:wrapNone/>
            <wp:docPr id="9" name="table">
              <a:extLst xmlns:a="http://schemas.openxmlformats.org/drawingml/2006/main">
                <a:ext uri="{FF2B5EF4-FFF2-40B4-BE49-F238E27FC236}">
                  <a16:creationId xmlns:a16="http://schemas.microsoft.com/office/drawing/2014/main" id="{C8A1F5B6-D944-4000-88CB-510BFBCBDA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C8A1F5B6-D944-4000-88CB-510BFBCBDA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722D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7740FA" wp14:editId="0804A797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1092200" cy="368935"/>
                <wp:effectExtent l="0" t="0" r="0" b="0"/>
                <wp:wrapNone/>
                <wp:docPr id="6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3E146D" w14:textId="77777777" w:rsidR="001722D0" w:rsidRDefault="001722D0" w:rsidP="001722D0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>Runner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7740FA" id="Tekstvak 5" o:spid="_x0000_s1029" type="#_x0000_t202" style="position:absolute;margin-left:0;margin-top:.3pt;width:86pt;height:29.05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jAJmgEAABUDAAAOAAAAZHJzL2Uyb0RvYy54bWysUstu2zAQvBfIPxC811Js1EgEy0HbIL0E&#10;aYGkH0BTS4uIyGW4tCX/fZf0I0V7K3rhY3c5OzPL1d3kBrGHSBZ9K69ntRTgNXbWb1v58+Xh440U&#10;lJTv1IAeWnkAknfrqw+rMTQwxx6HDqJgEE/NGFrZpxSaqiLdg1M0wwCekwajU4mvcVt1UY2M7oZq&#10;XtfLasTYhYgaiDh6f0zKdcE3BnT6bgxBEkMrmVsqayzrJq/VeqWabVSht/pEQ/0DC6es56YXqHuV&#10;lNhF+xeUszoioUkzja5CY6yGooHVXNd/qHnuVYCihc2hcLGJ/h+sftr/iMJ2rVxK4ZXjEb3AK6W9&#10;ehWfsjtjoIaLngOXpekLTjzlc5w4mEVPJrq8sxzBefb5cPEWpiR0flTfznlgUmjOLZY3t4sCX72/&#10;DpHSN0An8qGVkWdXLFX7R0rMhEvPJbmZxwc7DDmeKR6p5FOaNlMRtDjT3GB3YPYjT7mV9LZTEaSI&#10;afiK5VNkMAqfd4kBS5+McnxzAmfvS/vTP8nD/f1eqt5/8/oXAAAA//8DAFBLAwQUAAYACAAAACEA&#10;E4nshdgAAAAEAQAADwAAAGRycy9kb3ducmV2LnhtbEyPS2vDMBCE74X+B7GB3ho5gTxwvQ6hD+ih&#10;l6buXbG2lom1MtYmdv59lVN7HGaY+abYTb5TFxpiGxhhMc9AEdfBttwgVF9vj1tQUQxb0wUmhCtF&#10;2JX3d4XJbRj5ky4HaVQq4ZgbBCfS51rH2pE3cR564uT9hMEbSXJotB3MmMp9p5dZttbetJwWnOnp&#10;2VF9Opw9gojdL67Vq4/v39PHy+iyemUqxIfZtH8CJTTJXxhu+AkdysR0DGe2UXUI6YggrEHdvM0y&#10;ySPCarsBXRb6P3z5CwAA//8DAFBLAQItABQABgAIAAAAIQC2gziS/gAAAOEBAAATAAAAAAAAAAAA&#10;AAAAAAAAAABbQ29udGVudF9UeXBlc10ueG1sUEsBAi0AFAAGAAgAAAAhADj9If/WAAAAlAEAAAsA&#10;AAAAAAAAAAAAAAAALwEAAF9yZWxzLy5yZWxzUEsBAi0AFAAGAAgAAAAhAPR2MAmaAQAAFQMAAA4A&#10;AAAAAAAAAAAAAAAALgIAAGRycy9lMm9Eb2MueG1sUEsBAi0AFAAGAAgAAAAhABOJ7IXYAAAABAEA&#10;AA8AAAAAAAAAAAAAAAAA9AMAAGRycy9kb3ducmV2LnhtbFBLBQYAAAAABAAEAPMAAAD5BAAAAAA=&#10;" filled="f" stroked="f">
                <v:textbox style="mso-fit-shape-to-text:t">
                  <w:txbxContent>
                    <w:p w14:paraId="0A3E146D" w14:textId="77777777" w:rsidR="001722D0" w:rsidRDefault="001722D0" w:rsidP="001722D0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>Runner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488BD3" w14:textId="77777777" w:rsidR="001722D0" w:rsidRDefault="001722D0"/>
    <w:p w14:paraId="7728EA9A" w14:textId="77777777" w:rsidR="001722D0" w:rsidRDefault="001722D0"/>
    <w:p w14:paraId="77BD04B0" w14:textId="77777777" w:rsidR="001722D0" w:rsidRDefault="001722D0"/>
    <w:p w14:paraId="2969BFC3" w14:textId="77777777" w:rsidR="001722D0" w:rsidRDefault="001722D0"/>
    <w:p w14:paraId="58EE5E00" w14:textId="77777777" w:rsidR="001722D0" w:rsidRDefault="001722D0">
      <w:r w:rsidRPr="001722D0">
        <w:rPr>
          <w:noProof/>
        </w:rPr>
        <w:drawing>
          <wp:anchor distT="0" distB="0" distL="114300" distR="114300" simplePos="0" relativeHeight="251670528" behindDoc="0" locked="0" layoutInCell="1" allowOverlap="1" wp14:anchorId="27CAF4F3" wp14:editId="3023D696">
            <wp:simplePos x="0" y="0"/>
            <wp:positionH relativeFrom="margin">
              <wp:posOffset>1030605</wp:posOffset>
            </wp:positionH>
            <wp:positionV relativeFrom="paragraph">
              <wp:posOffset>74295</wp:posOffset>
            </wp:positionV>
            <wp:extent cx="4095750" cy="1285875"/>
            <wp:effectExtent l="0" t="0" r="0" b="9525"/>
            <wp:wrapNone/>
            <wp:docPr id="10" name="table">
              <a:extLst xmlns:a="http://schemas.openxmlformats.org/drawingml/2006/main">
                <a:ext uri="{FF2B5EF4-FFF2-40B4-BE49-F238E27FC236}">
                  <a16:creationId xmlns:a16="http://schemas.microsoft.com/office/drawing/2014/main" id="{BC2F1DB9-0D66-4EC8-A0FA-B91715E550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>
                      <a:extLst>
                        <a:ext uri="{FF2B5EF4-FFF2-40B4-BE49-F238E27FC236}">
                          <a16:creationId xmlns:a16="http://schemas.microsoft.com/office/drawing/2014/main" id="{BC2F1DB9-0D66-4EC8-A0FA-B91715E550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722D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9E0D7E" wp14:editId="0B78791D">
                <wp:simplePos x="0" y="0"/>
                <wp:positionH relativeFrom="margin">
                  <wp:posOffset>38100</wp:posOffset>
                </wp:positionH>
                <wp:positionV relativeFrom="paragraph">
                  <wp:posOffset>4445</wp:posOffset>
                </wp:positionV>
                <wp:extent cx="1092200" cy="368935"/>
                <wp:effectExtent l="0" t="0" r="0" b="0"/>
                <wp:wrapNone/>
                <wp:docPr id="8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C476FA" w14:textId="77777777" w:rsidR="001722D0" w:rsidRDefault="001722D0" w:rsidP="001722D0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 xml:space="preserve">Grand Prix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>Car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9E0D7E" id="Tekstvak 7" o:spid="_x0000_s1030" type="#_x0000_t202" style="position:absolute;margin-left:3pt;margin-top:.35pt;width:86pt;height:29.0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kUmQEAABUDAAAOAAAAZHJzL2Uyb0RvYy54bWysUs1O3DAQvlfqO1i+dxOWlkK0WVSK6KVq&#10;KwEP4HXsjUXsMTPeTfbtO/b+UMEN9eLEM+PP348X15MfxNYgOQitPJvVUpigoXNh3crHh7tPl1JQ&#10;UqFTAwTTyp0heb38+GExxsbMoYehMygYJFAzxlb2KcWmqkj3xiuaQTSBmxbQq8RbXFcdqpHR/VDN&#10;6/qiGgG7iKANEVdv9025LPjWGp1+W0smiaGVzC2VFcu6ymu1XKhmjSr2Th9oqHew8MoFvvQEdauS&#10;Eht0b6C80wgENs00+AqsddoUDazmrH6l5r5X0RQtbA7Fk030/2D1r+0fFK5rJQcVlOeIHswTpa16&#10;El+zO2OkhofuI4+l6QYmTvlYJy5m0ZNFn78sR3Cffd6dvDVTEjofqq/mHJgUmnvnF5dX518yTPVy&#10;OiKlHwa8yD+tRM6uWKq2PyntR48j+bIAd24Ycj1T3FPJf2laTUXQ5yPNFXQ7Zj9yyq2k541CIwWm&#10;4TuUR5HBKH7bJAYs92SU/ZkDOHtfmB7eSQ73332ZennNy78AAAD//wMAUEsDBBQABgAIAAAAIQAF&#10;0qUx2QAAAAUBAAAPAAAAZHJzL2Rvd25yZXYueG1sTI/NTsMwEITvSLyDtUjcqFOktlHIpqr4kThw&#10;oQ33bbzEEfE6it0mfXvcExxHM5r5ptzOrldnHkPnBWG5yECxNN500iLUh7eHHFSIJIZ6L4xw4QDb&#10;6vampML4ST75vI+tSiUSCkKwMQ6F1qGx7Cgs/MCSvG8/OopJjq02I02p3PX6McvW2lEnacHSwM+W&#10;m5/9ySHEaHbLS/3qwvvX/PEy2axZUY14fzfvnkBFnuNfGK74CR2qxHT0JzFB9Qjr9CQibEBdzU2e&#10;5BFhleegq1L/p69+AQAA//8DAFBLAQItABQABgAIAAAAIQC2gziS/gAAAOEBAAATAAAAAAAAAAAA&#10;AAAAAAAAAABbQ29udGVudF9UeXBlc10ueG1sUEsBAi0AFAAGAAgAAAAhADj9If/WAAAAlAEAAAsA&#10;AAAAAAAAAAAAAAAALwEAAF9yZWxzLy5yZWxzUEsBAi0AFAAGAAgAAAAhAPI8ORSZAQAAFQMAAA4A&#10;AAAAAAAAAAAAAAAALgIAAGRycy9lMm9Eb2MueG1sUEsBAi0AFAAGAAgAAAAhAAXSpTHZAAAABQEA&#10;AA8AAAAAAAAAAAAAAAAA8wMAAGRycy9kb3ducmV2LnhtbFBLBQYAAAAABAAEAPMAAAD5BAAAAAA=&#10;" filled="f" stroked="f">
                <v:textbox style="mso-fit-shape-to-text:t">
                  <w:txbxContent>
                    <w:p w14:paraId="0DC476FA" w14:textId="77777777" w:rsidR="001722D0" w:rsidRDefault="001722D0" w:rsidP="001722D0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 xml:space="preserve">Grand Prix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>Car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990EC0" w14:textId="77777777" w:rsidR="001722D0" w:rsidRDefault="001722D0"/>
    <w:p w14:paraId="49D7B30B" w14:textId="77777777" w:rsidR="001722D0" w:rsidRDefault="001722D0"/>
    <w:p w14:paraId="72FC77EC" w14:textId="77777777" w:rsidR="001722D0" w:rsidRDefault="001722D0"/>
    <w:p w14:paraId="5A918B26" w14:textId="77777777" w:rsidR="001722D0" w:rsidRDefault="001722D0"/>
    <w:p w14:paraId="1C9418BC" w14:textId="77777777" w:rsidR="001722D0" w:rsidRDefault="001722D0">
      <w:r w:rsidRPr="001722D0">
        <w:rPr>
          <w:noProof/>
        </w:rPr>
        <w:drawing>
          <wp:anchor distT="0" distB="0" distL="114300" distR="114300" simplePos="0" relativeHeight="251671552" behindDoc="0" locked="0" layoutInCell="1" allowOverlap="1" wp14:anchorId="01FAB8AD" wp14:editId="3FA759DD">
            <wp:simplePos x="0" y="0"/>
            <wp:positionH relativeFrom="margin">
              <wp:posOffset>1252855</wp:posOffset>
            </wp:positionH>
            <wp:positionV relativeFrom="paragraph">
              <wp:posOffset>252730</wp:posOffset>
            </wp:positionV>
            <wp:extent cx="3943350" cy="1285875"/>
            <wp:effectExtent l="0" t="0" r="0" b="9525"/>
            <wp:wrapNone/>
            <wp:docPr id="7" name="table">
              <a:extLst xmlns:a="http://schemas.openxmlformats.org/drawingml/2006/main">
                <a:ext uri="{FF2B5EF4-FFF2-40B4-BE49-F238E27FC236}">
                  <a16:creationId xmlns:a16="http://schemas.microsoft.com/office/drawing/2014/main" id="{E0CB701E-7FE8-4CE6-8361-A0DF70FBD8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>
                      <a:extLst>
                        <a:ext uri="{FF2B5EF4-FFF2-40B4-BE49-F238E27FC236}">
                          <a16:creationId xmlns:a16="http://schemas.microsoft.com/office/drawing/2014/main" id="{E0CB701E-7FE8-4CE6-8361-A0DF70FBD8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722D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30E4BE" wp14:editId="33C404D9">
                <wp:simplePos x="0" y="0"/>
                <wp:positionH relativeFrom="margin">
                  <wp:posOffset>25400</wp:posOffset>
                </wp:positionH>
                <wp:positionV relativeFrom="paragraph">
                  <wp:posOffset>113030</wp:posOffset>
                </wp:positionV>
                <wp:extent cx="1377950" cy="368935"/>
                <wp:effectExtent l="0" t="0" r="0" b="0"/>
                <wp:wrapNone/>
                <wp:docPr id="5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9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81968E" w14:textId="77777777" w:rsidR="001722D0" w:rsidRDefault="001722D0" w:rsidP="001722D0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>Passenger Jet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30E4BE" id="_x0000_s1031" type="#_x0000_t202" style="position:absolute;margin-left:2pt;margin-top:8.9pt;width:108.5pt;height:29.0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wqcmAEAABYDAAAOAAAAZHJzL2Uyb0RvYy54bWysUstu2zAQvBfoPxC817JjOA/BctA2SC9F&#10;WyDpB9AUaRERuewubcl/3yWt2kVzC3rhYx/DmVmu70ffi4NBchAauZjNpTBBQ+vCrpE/nx8/3EpB&#10;SYVW9RBMI4+G5P3m/bv1EGtzBR30rUHBIIHqITaySynWVUW6M17RDKIJnLSAXiW+4q5qUQ2M7vvq&#10;aj6/rgbANiJoQ8TRh1NSbgq+tUan79aSSaJvJHNLZcWybvNabdaq3qGKndMTDfUGFl65wI+eoR5U&#10;UmKP7hWUdxqBwKaZBl+BtU6booHVLOb/qHnqVDRFC5tD8WwT/T9Y/e3wA4VrG7mSIijPI3o2L5QO&#10;6kUsij1DpJqrniLXpfETjDzmbFuOEwez6tGizzvrEZxno49nc82YhM5Ny5ubuxWnNOeW17d3y1WG&#10;qS7dESl9MeBFPjQSeXjFU3X4SulU+qckPxbg0fV9jl+o5FMat+OkaKK5hfbI7AcecyPp116hkQJT&#10;/xnKr8hgFD/uEwOWdzLKqWcCZ/ML0+mj5On+fS9Vl++8+Q0AAP//AwBQSwMEFAAGAAgAAAAhAM9Y&#10;6RzbAAAABwEAAA8AAABkcnMvZG93bnJldi54bWxMj81OwzAQhO9IvIO1SNyok4hSmsapKn4kDlwo&#10;4b6NlyQitqN426Rvz3Kix50ZzX5TbGfXqxONsQveQLpIQJGvg+18Y6D6fL17BBUZvcU+eDJwpgjb&#10;8vqqwNyGyX/Qac+NkhIfczTQMg+51rFuyWFchIG8eN9hdMhyjo22I05S7nqdJcmDdth5+dDiQE8t&#10;1T/7ozPAbHfpuXpx8e1rfn+e2qReYmXM7c2824Bimvk/DH/4gg6lMB3C0duoegP3soRFXskAsbMs&#10;FeFgYLVcgy4Lfclf/gIAAP//AwBQSwECLQAUAAYACAAAACEAtoM4kv4AAADhAQAAEwAAAAAAAAAA&#10;AAAAAAAAAAAAW0NvbnRlbnRfVHlwZXNdLnhtbFBLAQItABQABgAIAAAAIQA4/SH/1gAAAJQBAAAL&#10;AAAAAAAAAAAAAAAAAC8BAABfcmVscy8ucmVsc1BLAQItABQABgAIAAAAIQCWbwqcmAEAABYDAAAO&#10;AAAAAAAAAAAAAAAAAC4CAABkcnMvZTJvRG9jLnhtbFBLAQItABQABgAIAAAAIQDPWOkc2wAAAAcB&#10;AAAPAAAAAAAAAAAAAAAAAPIDAABkcnMvZG93bnJldi54bWxQSwUGAAAAAAQABADzAAAA+gQAAAAA&#10;" filled="f" stroked="f">
                <v:textbox style="mso-fit-shape-to-text:t">
                  <w:txbxContent>
                    <w:p w14:paraId="5381968E" w14:textId="77777777" w:rsidR="001722D0" w:rsidRDefault="001722D0" w:rsidP="001722D0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>Passenger Jet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5954C" w14:textId="77777777" w:rsidR="001722D0" w:rsidRDefault="001722D0"/>
    <w:p w14:paraId="37BD7CDF" w14:textId="77777777" w:rsidR="001722D0" w:rsidRDefault="001722D0"/>
    <w:p w14:paraId="7B6C3F04" w14:textId="77777777" w:rsidR="001722D0" w:rsidRDefault="001722D0"/>
    <w:p w14:paraId="02BA6BA7" w14:textId="77777777" w:rsidR="001722D0" w:rsidRDefault="001722D0"/>
    <w:p w14:paraId="44C0880F" w14:textId="77777777" w:rsidR="001722D0" w:rsidRDefault="001722D0"/>
    <w:p w14:paraId="29308F9B" w14:textId="091A96E2" w:rsidR="001722D0" w:rsidRDefault="00574C24">
      <w:r w:rsidRPr="00574C24">
        <w:rPr>
          <w:noProof/>
        </w:rPr>
        <w:lastRenderedPageBreak/>
        <w:drawing>
          <wp:anchor distT="0" distB="0" distL="114300" distR="114300" simplePos="0" relativeHeight="251676672" behindDoc="0" locked="0" layoutInCell="1" allowOverlap="1" wp14:anchorId="570F719D" wp14:editId="38DB052C">
            <wp:simplePos x="0" y="0"/>
            <wp:positionH relativeFrom="margin">
              <wp:posOffset>1227455</wp:posOffset>
            </wp:positionH>
            <wp:positionV relativeFrom="paragraph">
              <wp:posOffset>230505</wp:posOffset>
            </wp:positionV>
            <wp:extent cx="4019550" cy="1285875"/>
            <wp:effectExtent l="0" t="0" r="0" b="9525"/>
            <wp:wrapNone/>
            <wp:docPr id="15" name="table">
              <a:extLst xmlns:a="http://schemas.openxmlformats.org/drawingml/2006/main">
                <a:ext uri="{FF2B5EF4-FFF2-40B4-BE49-F238E27FC236}">
                  <a16:creationId xmlns:a16="http://schemas.microsoft.com/office/drawing/2014/main" id="{B5BCF5D3-BEA7-4227-A968-B5A8966D7F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ble">
                      <a:extLst>
                        <a:ext uri="{FF2B5EF4-FFF2-40B4-BE49-F238E27FC236}">
                          <a16:creationId xmlns:a16="http://schemas.microsoft.com/office/drawing/2014/main" id="{B5BCF5D3-BEA7-4227-A968-B5A8966D7F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74C2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473385" wp14:editId="0E7720DD">
                <wp:simplePos x="0" y="0"/>
                <wp:positionH relativeFrom="margin">
                  <wp:posOffset>120650</wp:posOffset>
                </wp:positionH>
                <wp:positionV relativeFrom="paragraph">
                  <wp:posOffset>116205</wp:posOffset>
                </wp:positionV>
                <wp:extent cx="869950" cy="368935"/>
                <wp:effectExtent l="0" t="0" r="0" b="0"/>
                <wp:wrapNone/>
                <wp:docPr id="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2BA28B" w14:textId="77777777" w:rsidR="00574C24" w:rsidRDefault="00574C24" w:rsidP="00574C24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>Sound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473385" id="Tekstvak 1" o:spid="_x0000_s1032" type="#_x0000_t202" style="position:absolute;margin-left:9.5pt;margin-top:9.15pt;width:68.5pt;height:29.05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WwFmQEAABUDAAAOAAAAZHJzL2Uyb0RvYy54bWysUk1vGyEQvVfqf0Dc67VjxbJXXkdpo/RS&#10;tZWS/gDMDl6UhaEM9q7/fQf8kai9VbkMMDM83nvD+m50vThAJIu+kbPJVArwGlvrd4389fz4aSkF&#10;JeVb1aOHRh6B5N3m44f1EGq4wQ77FqJgEE/1EBrZpRTqqiLdgVM0wQCeiwajU4mPcVe1UQ2M7vrq&#10;ZjpdVAPGNkTUQMTZh1NRbgq+MaDTD2MIkugbydxSibHEbY7VZq3qXVShs/pMQ/0HC6es50evUA8q&#10;KbGP9h8oZ3VEQpMmGl2FxlgNRQOrmU3/UvPUqQBFC5tD4WoTvR+s/n74GYVteXZzKbxyPKNneKF0&#10;UC9ilu0ZAtXc9RS4L42fceTWS544mVWPJrq8sh7BdTb6eDUXxiQ0J5eL1eqWK5pL88VyNb/NKNXr&#10;5RApfQV0Im8aGXl2xVJ1+Ebp1HppyW95fLR9n/OZ4YlJ3qVxOxZBiwvLLbZHJj/wlBtJv/cqghQx&#10;9V+wfIoMRuF+nxiwvJNRTnfO4Ox9YXr+J3m4b8+l6/U3b/4AAAD//wMAUEsDBBQABgAIAAAAIQAD&#10;ZMCE3AAAAAgBAAAPAAAAZHJzL2Rvd25yZXYueG1sTI/NTsNADITvSLzDykjc6KZAQxuyqSp+JA69&#10;UMLdzW6TiKw3yrpN+va4JzhZ47HG3+TryXfq5IbYBjIwnyWgHFXBtlQbKL/e75agIiNZ7AI5A2cX&#10;YV1cX+WY2TDSpzvtuFYSQjFDAw1zn2kdq8Z5jLPQOxLvEAaPLHKotR1wlHDf6fskSbXHluRDg717&#10;aVz1szt6A8x2Mz+Xbz5+fE/b17FJqgWWxtzeTJtnUOwm/juGC76gQyFM+3AkG1UneiVVWObyAdTF&#10;X6Sy2Bt4Sh9BF7n+X6D4BQAA//8DAFBLAQItABQABgAIAAAAIQC2gziS/gAAAOEBAAATAAAAAAAA&#10;AAAAAAAAAAAAAABbQ29udGVudF9UeXBlc10ueG1sUEsBAi0AFAAGAAgAAAAhADj9If/WAAAAlAEA&#10;AAsAAAAAAAAAAAAAAAAALwEAAF9yZWxzLy5yZWxzUEsBAi0AFAAGAAgAAAAhAJYdbAWZAQAAFQMA&#10;AA4AAAAAAAAAAAAAAAAALgIAAGRycy9lMm9Eb2MueG1sUEsBAi0AFAAGAAgAAAAhAANkwITcAAAA&#10;CAEAAA8AAAAAAAAAAAAAAAAA8wMAAGRycy9kb3ducmV2LnhtbFBLBQYAAAAABAAEAPMAAAD8BAAA&#10;AAA=&#10;" filled="f" stroked="f">
                <v:textbox style="mso-fit-shape-to-text:t">
                  <w:txbxContent>
                    <w:p w14:paraId="652BA28B" w14:textId="77777777" w:rsidR="00574C24" w:rsidRDefault="00574C24" w:rsidP="00574C24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>Sound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01E3DB" w14:textId="7A9CCB85" w:rsidR="001722D0" w:rsidRDefault="001722D0"/>
    <w:p w14:paraId="2E8F2B64" w14:textId="77777777" w:rsidR="001722D0" w:rsidRDefault="001722D0"/>
    <w:p w14:paraId="45806535" w14:textId="77777777" w:rsidR="001722D0" w:rsidRDefault="001722D0"/>
    <w:p w14:paraId="69B77FD6" w14:textId="77777777" w:rsidR="001722D0" w:rsidRDefault="001722D0"/>
    <w:p w14:paraId="3FB02FED" w14:textId="77777777" w:rsidR="001722D0" w:rsidRDefault="001722D0"/>
    <w:p w14:paraId="652B6240" w14:textId="57E34F31" w:rsidR="001722D0" w:rsidRDefault="00574C24">
      <w:r w:rsidRPr="00574C24">
        <w:rPr>
          <w:noProof/>
        </w:rPr>
        <w:drawing>
          <wp:anchor distT="0" distB="0" distL="114300" distR="114300" simplePos="0" relativeHeight="251677696" behindDoc="0" locked="0" layoutInCell="1" allowOverlap="1" wp14:anchorId="6F20914F" wp14:editId="6ABE7895">
            <wp:simplePos x="0" y="0"/>
            <wp:positionH relativeFrom="margin">
              <wp:posOffset>1271905</wp:posOffset>
            </wp:positionH>
            <wp:positionV relativeFrom="paragraph">
              <wp:posOffset>8890</wp:posOffset>
            </wp:positionV>
            <wp:extent cx="3397250" cy="1285875"/>
            <wp:effectExtent l="0" t="0" r="0" b="9525"/>
            <wp:wrapNone/>
            <wp:docPr id="16" name="table">
              <a:extLst xmlns:a="http://schemas.openxmlformats.org/drawingml/2006/main">
                <a:ext uri="{FF2B5EF4-FFF2-40B4-BE49-F238E27FC236}">
                  <a16:creationId xmlns:a16="http://schemas.microsoft.com/office/drawing/2014/main" id="{79303EFB-5C6C-4FFB-A435-69282BA9D0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>
                      <a:extLst>
                        <a:ext uri="{FF2B5EF4-FFF2-40B4-BE49-F238E27FC236}">
                          <a16:creationId xmlns:a16="http://schemas.microsoft.com/office/drawing/2014/main" id="{79303EFB-5C6C-4FFB-A435-69282BA9D0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972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74C2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1FFB62" wp14:editId="361DC782">
                <wp:simplePos x="0" y="0"/>
                <wp:positionH relativeFrom="margin">
                  <wp:posOffset>50800</wp:posOffset>
                </wp:positionH>
                <wp:positionV relativeFrom="paragraph">
                  <wp:posOffset>8890</wp:posOffset>
                </wp:positionV>
                <wp:extent cx="869950" cy="368935"/>
                <wp:effectExtent l="0" t="0" r="0" b="0"/>
                <wp:wrapNone/>
                <wp:docPr id="14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A715AB" w14:textId="77777777" w:rsidR="00574C24" w:rsidRDefault="00574C24" w:rsidP="00574C24">
                            <w:pPr>
                              <w:pStyle w:val="Norma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nl-NL"/>
                              </w:rPr>
                              <w:t>Space Shuttle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1FFB62" id="Tekstvak 2" o:spid="_x0000_s1033" type="#_x0000_t202" style="position:absolute;margin-left:4pt;margin-top:.7pt;width:68.5pt;height:29.0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77xmgEAABUDAAAOAAAAZHJzL2Uyb0RvYy54bWysUk1vGyEQvVfqf0Dc63WcxrVXXkdto/RS&#10;tZGS/ADMghdlYegM9q7/fQf8kaq5Vb0MMDM83nvD6nb0vdgbJAehkVeTqRQmaGhd2Dby+en+w0IK&#10;Siq0qodgGnkwJG/X79+thlibGXTQtwYFgwSqh9jILqVYVxXpznhFE4gmcNECepX4iNuqRTUwuu+r&#10;2XQ6rwbANiJoQ8TZu2NRrgu+tUann9aSSaJvJHNLJWKJmxyr9UrVW1Sxc/pEQ/0DC69c4EcvUHcq&#10;KbFD9wbKO41AYNNEg6/AWqdN0cBqrqZ/qXnsVDRFC5tD8WIT/T9Y/WP/gMK1PLuPUgTleUZP5oXS&#10;Xr2IWbZniFRz12PkvjR+gZFbz3niZFY9WvR5ZT2C62z04WKuGZPQnFzMl8sbrmguXc8Xy+ubjFK9&#10;Xo5I6ZsBL/KmkcizK5aq/XdKx9ZzS34rwL3r+5zPDI9M8i6Nm7EI+nRmuYH2wOQHnnIj6ddOoZEC&#10;U/8VyqfIYBQ/7xIDlncyyvHOCZy9L0xP/yQP989z6Xr9zevfAAAA//8DAFBLAwQUAAYACAAAACEA&#10;LHXlgtoAAAAGAQAADwAAAGRycy9kb3ducmV2LnhtbEyPzU7DMBCE70i8g7VI3KhT1KAS4lQVPxIH&#10;LrThvo2XOCK2o3jbpG/P9gTH2VnNfFNuZt+rE42pi8HAcpGBotBE24XWQL1/u1uDSozBYh8DGThT&#10;gk11fVViYeMUPum041ZJSEgFGnDMQ6F1ahx5TIs4UBDvO44eWeTYajviJOG+1/dZ9qA9dkEaHA70&#10;7Kj52R29AWa7XZ7rV5/ev+aPl8llTY61Mbc38/YJFNPMf89wwRd0qITpEI/BJtUbWMsSlvMK1MVd&#10;5aIPBvLHHHRV6v/41S8AAAD//wMAUEsBAi0AFAAGAAgAAAAhALaDOJL+AAAA4QEAABMAAAAAAAAA&#10;AAAAAAAAAAAAAFtDb250ZW50X1R5cGVzXS54bWxQSwECLQAUAAYACAAAACEAOP0h/9YAAACUAQAA&#10;CwAAAAAAAAAAAAAAAAAvAQAAX3JlbHMvLnJlbHNQSwECLQAUAAYACAAAACEAuwe+8ZoBAAAVAwAA&#10;DgAAAAAAAAAAAAAAAAAuAgAAZHJzL2Uyb0RvYy54bWxQSwECLQAUAAYACAAAACEALHXlgtoAAAAG&#10;AQAADwAAAAAAAAAAAAAAAAD0AwAAZHJzL2Rvd25yZXYueG1sUEsFBgAAAAAEAAQA8wAAAPsEAAAA&#10;AA==&#10;" filled="f" stroked="f">
                <v:textbox style="mso-fit-shape-to-text:t">
                  <w:txbxContent>
                    <w:p w14:paraId="7AA715AB" w14:textId="77777777" w:rsidR="00574C24" w:rsidRDefault="00574C24" w:rsidP="00574C24">
                      <w:pPr>
                        <w:pStyle w:val="Norma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nl-NL"/>
                        </w:rPr>
                        <w:t>Space Shuttle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651235" w14:textId="0C953C63" w:rsidR="001722D0" w:rsidRDefault="001722D0"/>
    <w:p w14:paraId="5C7856BD" w14:textId="77777777" w:rsidR="001722D0" w:rsidRDefault="001722D0"/>
    <w:p w14:paraId="0FA4888C" w14:textId="77777777" w:rsidR="001722D0" w:rsidRDefault="001722D0"/>
    <w:p w14:paraId="36172E50" w14:textId="77777777" w:rsidR="001722D0" w:rsidRDefault="001722D0"/>
    <w:p w14:paraId="32588988" w14:textId="77777777" w:rsidR="001722D0" w:rsidRDefault="001722D0"/>
    <w:p w14:paraId="3E400F99" w14:textId="33D8E118" w:rsidR="00CE44B7" w:rsidRDefault="00CE44B7" w:rsidP="00CE44B7">
      <w:pPr>
        <w:ind w:left="720" w:hanging="720"/>
      </w:pPr>
      <w:r>
        <w:t>5.</w:t>
      </w:r>
      <w:r>
        <w:tab/>
        <w:t>When acceleration is a positive number it tells you that the object has an increase in speed so velocity increases.</w:t>
      </w:r>
    </w:p>
    <w:p w14:paraId="22402AFD" w14:textId="044158F7" w:rsidR="00CE44B7" w:rsidRDefault="00CE44B7" w:rsidP="00CE44B7">
      <w:pPr>
        <w:ind w:left="720" w:hanging="720"/>
      </w:pPr>
      <w:r>
        <w:tab/>
        <w:t>When acceleration is a negative number it tells you that the object is slowing down. So deceleration or retardation.</w:t>
      </w:r>
    </w:p>
    <w:p w14:paraId="22788CD8" w14:textId="77777777" w:rsidR="00F44146" w:rsidRDefault="00CE44B7" w:rsidP="00CE44B7">
      <w:pPr>
        <w:ind w:left="720" w:hanging="720"/>
      </w:pPr>
      <w:r>
        <w:t xml:space="preserve">6. </w:t>
      </w:r>
      <w:r>
        <w:tab/>
      </w:r>
    </w:p>
    <w:tbl>
      <w:tblPr>
        <w:tblStyle w:val="Rastertabel4-Accent6"/>
        <w:tblW w:w="0" w:type="auto"/>
        <w:tblInd w:w="758" w:type="dxa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417"/>
      </w:tblGrid>
      <w:tr w:rsidR="00F44146" w14:paraId="224F2183" w14:textId="77777777" w:rsidTr="001D1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97508ED" w14:textId="79D0D1B8" w:rsidR="00F44146" w:rsidRDefault="001D1879" w:rsidP="00CE44B7">
            <w:r>
              <w:t>Grocery list</w:t>
            </w:r>
          </w:p>
        </w:tc>
        <w:tc>
          <w:tcPr>
            <w:tcW w:w="1275" w:type="dxa"/>
          </w:tcPr>
          <w:p w14:paraId="49E46C73" w14:textId="6D87F354" w:rsidR="00F44146" w:rsidRDefault="001D1879" w:rsidP="00CE44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418" w:type="dxa"/>
          </w:tcPr>
          <w:p w14:paraId="5B215762" w14:textId="230D4E9E" w:rsidR="00F44146" w:rsidRDefault="001D1879" w:rsidP="00CE44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417" w:type="dxa"/>
          </w:tcPr>
          <w:p w14:paraId="2922421D" w14:textId="2CF7FC20" w:rsidR="00F44146" w:rsidRDefault="001D1879" w:rsidP="00CE44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F44146" w14:paraId="4C92A472" w14:textId="77777777" w:rsidTr="001D18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170253E" w14:textId="77777777" w:rsidR="00F44146" w:rsidRDefault="001D1879" w:rsidP="00CE44B7">
            <w:r>
              <w:t>a = ?</w:t>
            </w:r>
          </w:p>
          <w:p w14:paraId="1954C551" w14:textId="2CDB7C24" w:rsidR="001D1879" w:rsidRDefault="001D1879" w:rsidP="00CE44B7">
            <w:proofErr w:type="spellStart"/>
            <w:r>
              <w:rPr>
                <w:rFonts w:ascii="Times New Roman"/>
              </w:rPr>
              <w:t>Δ</w:t>
            </w:r>
            <w:r>
              <w:t>v</w:t>
            </w:r>
            <w:proofErr w:type="spellEnd"/>
            <w:r>
              <w:t xml:space="preserve"> = 20 m/s </w:t>
            </w:r>
          </w:p>
          <w:p w14:paraId="50C5634C" w14:textId="4B0F8047" w:rsidR="001D1879" w:rsidRDefault="001D1879" w:rsidP="00CE44B7">
            <w:proofErr w:type="spellStart"/>
            <w:r>
              <w:rPr>
                <w:rFonts w:ascii="Times New Roman"/>
              </w:rPr>
              <w:t>Δ</w:t>
            </w:r>
            <w:r>
              <w:t>t</w:t>
            </w:r>
            <w:proofErr w:type="spellEnd"/>
            <w:r>
              <w:t xml:space="preserve"> = 8 s</w:t>
            </w:r>
          </w:p>
        </w:tc>
        <w:tc>
          <w:tcPr>
            <w:tcW w:w="1275" w:type="dxa"/>
          </w:tcPr>
          <w:p w14:paraId="3F7F4A1A" w14:textId="299CCA2F" w:rsidR="00F44146" w:rsidRDefault="001D1879" w:rsidP="00CE44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</m:oMath>
            </m:oMathPara>
          </w:p>
        </w:tc>
        <w:tc>
          <w:tcPr>
            <w:tcW w:w="1418" w:type="dxa"/>
          </w:tcPr>
          <w:p w14:paraId="114AAC14" w14:textId="6DEF809F" w:rsidR="00F44146" w:rsidRDefault="001D1879" w:rsidP="00CE44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20 m/s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 s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14:paraId="78B82C91" w14:textId="39F16208" w:rsidR="00F44146" w:rsidRPr="001D1879" w:rsidRDefault="001D1879" w:rsidP="00CE44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= 2,5 m/s</w:t>
            </w:r>
            <w:r>
              <w:rPr>
                <w:vertAlign w:val="superscript"/>
              </w:rPr>
              <w:t>2</w:t>
            </w:r>
          </w:p>
        </w:tc>
      </w:tr>
    </w:tbl>
    <w:p w14:paraId="59FEAA1C" w14:textId="4A07A603" w:rsidR="00CE44B7" w:rsidRDefault="00CE44B7" w:rsidP="00CE44B7">
      <w:pPr>
        <w:ind w:left="720" w:hanging="720"/>
      </w:pPr>
    </w:p>
    <w:p w14:paraId="35EC8E96" w14:textId="77777777" w:rsidR="00087CC0" w:rsidRDefault="001D1879">
      <w:r>
        <w:t>7.</w:t>
      </w:r>
      <w:r>
        <w:tab/>
      </w:r>
    </w:p>
    <w:tbl>
      <w:tblPr>
        <w:tblStyle w:val="Rastertabel4-Accent6"/>
        <w:tblW w:w="0" w:type="auto"/>
        <w:tblInd w:w="758" w:type="dxa"/>
        <w:tblLook w:val="04A0" w:firstRow="1" w:lastRow="0" w:firstColumn="1" w:lastColumn="0" w:noHBand="0" w:noVBand="1"/>
      </w:tblPr>
      <w:tblGrid>
        <w:gridCol w:w="1555"/>
        <w:gridCol w:w="1275"/>
        <w:gridCol w:w="1936"/>
        <w:gridCol w:w="1275"/>
      </w:tblGrid>
      <w:tr w:rsidR="00087CC0" w14:paraId="348C096F" w14:textId="77777777" w:rsidTr="00087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F26DFD7" w14:textId="77777777" w:rsidR="00087CC0" w:rsidRDefault="00087CC0" w:rsidP="00040825">
            <w:r>
              <w:t>Grocery list</w:t>
            </w:r>
          </w:p>
        </w:tc>
        <w:tc>
          <w:tcPr>
            <w:tcW w:w="1275" w:type="dxa"/>
          </w:tcPr>
          <w:p w14:paraId="216622A9" w14:textId="77777777" w:rsidR="00087CC0" w:rsidRDefault="00087CC0" w:rsidP="000408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936" w:type="dxa"/>
          </w:tcPr>
          <w:p w14:paraId="664C61EB" w14:textId="77777777" w:rsidR="00087CC0" w:rsidRDefault="00087CC0" w:rsidP="000408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275" w:type="dxa"/>
          </w:tcPr>
          <w:p w14:paraId="1B555AE0" w14:textId="77777777" w:rsidR="00087CC0" w:rsidRDefault="00087CC0" w:rsidP="000408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087CC0" w14:paraId="6F6BEF88" w14:textId="77777777" w:rsidTr="00087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B52BACB" w14:textId="77777777" w:rsidR="00087CC0" w:rsidRDefault="00087CC0" w:rsidP="00040825">
            <w:r>
              <w:t>a = ?</w:t>
            </w:r>
          </w:p>
          <w:p w14:paraId="2FD4E4EC" w14:textId="637ADD6B" w:rsidR="00087CC0" w:rsidRDefault="00087CC0" w:rsidP="00040825">
            <w:proofErr w:type="spellStart"/>
            <w:r>
              <w:rPr>
                <w:rFonts w:ascii="Times New Roman"/>
              </w:rPr>
              <w:t>Δ</w:t>
            </w:r>
            <w:r>
              <w:t>v</w:t>
            </w:r>
            <w:proofErr w:type="spellEnd"/>
            <w:r>
              <w:t xml:space="preserve"> = -20 m/s </w:t>
            </w:r>
          </w:p>
          <w:p w14:paraId="155F1039" w14:textId="6E466C78" w:rsidR="00087CC0" w:rsidRDefault="00087CC0" w:rsidP="00040825">
            <w:proofErr w:type="spellStart"/>
            <w:r>
              <w:rPr>
                <w:rFonts w:ascii="Times New Roman"/>
              </w:rPr>
              <w:t>Δ</w:t>
            </w:r>
            <w:r>
              <w:t>t</w:t>
            </w:r>
            <w:proofErr w:type="spellEnd"/>
            <w:r>
              <w:t xml:space="preserve"> = 5 s</w:t>
            </w:r>
          </w:p>
        </w:tc>
        <w:tc>
          <w:tcPr>
            <w:tcW w:w="1275" w:type="dxa"/>
          </w:tcPr>
          <w:p w14:paraId="7AFE100D" w14:textId="77777777" w:rsidR="00087CC0" w:rsidRDefault="00087CC0" w:rsidP="000408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</m:oMath>
            </m:oMathPara>
          </w:p>
        </w:tc>
        <w:tc>
          <w:tcPr>
            <w:tcW w:w="1936" w:type="dxa"/>
          </w:tcPr>
          <w:p w14:paraId="7FBACF82" w14:textId="4DA7E01D" w:rsidR="00087CC0" w:rsidRDefault="00087CC0" w:rsidP="000408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-20 m/s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 s</m:t>
                    </m:r>
                  </m:den>
                </m:f>
              </m:oMath>
            </m:oMathPara>
          </w:p>
        </w:tc>
        <w:tc>
          <w:tcPr>
            <w:tcW w:w="1275" w:type="dxa"/>
          </w:tcPr>
          <w:p w14:paraId="3CB7BA1E" w14:textId="20258922" w:rsidR="00087CC0" w:rsidRPr="001D1879" w:rsidRDefault="00087CC0" w:rsidP="000408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= -4 m/s</w:t>
            </w:r>
            <w:r>
              <w:rPr>
                <w:vertAlign w:val="superscript"/>
              </w:rPr>
              <w:t>2</w:t>
            </w:r>
          </w:p>
        </w:tc>
      </w:tr>
    </w:tbl>
    <w:p w14:paraId="1AD11E0F" w14:textId="77777777" w:rsidR="00087CC0" w:rsidRDefault="00087CC0" w:rsidP="00087CC0">
      <w:pPr>
        <w:ind w:left="720" w:hanging="720"/>
      </w:pPr>
    </w:p>
    <w:p w14:paraId="4FC79442" w14:textId="55B6883C" w:rsidR="006453F0" w:rsidRDefault="006453F0">
      <w:r>
        <w:t>8.</w:t>
      </w:r>
      <w:r>
        <w:tab/>
      </w:r>
      <w:r w:rsidR="006E215E">
        <w:t>a</w:t>
      </w:r>
    </w:p>
    <w:tbl>
      <w:tblPr>
        <w:tblStyle w:val="Rastertabel4-Accent6"/>
        <w:tblW w:w="0" w:type="auto"/>
        <w:tblInd w:w="758" w:type="dxa"/>
        <w:tblLook w:val="04A0" w:firstRow="1" w:lastRow="0" w:firstColumn="1" w:lastColumn="0" w:noHBand="0" w:noVBand="1"/>
      </w:tblPr>
      <w:tblGrid>
        <w:gridCol w:w="1555"/>
        <w:gridCol w:w="1510"/>
        <w:gridCol w:w="2551"/>
        <w:gridCol w:w="1559"/>
      </w:tblGrid>
      <w:tr w:rsidR="006453F0" w14:paraId="7224D7F8" w14:textId="77777777" w:rsidTr="00645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68F912D" w14:textId="77777777" w:rsidR="006453F0" w:rsidRDefault="006453F0" w:rsidP="00441021">
            <w:r>
              <w:t>Grocery list</w:t>
            </w:r>
          </w:p>
        </w:tc>
        <w:tc>
          <w:tcPr>
            <w:tcW w:w="1510" w:type="dxa"/>
          </w:tcPr>
          <w:p w14:paraId="3CC14616" w14:textId="77777777" w:rsidR="006453F0" w:rsidRDefault="006453F0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2551" w:type="dxa"/>
          </w:tcPr>
          <w:p w14:paraId="5DAA928E" w14:textId="77777777" w:rsidR="006453F0" w:rsidRDefault="006453F0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559" w:type="dxa"/>
          </w:tcPr>
          <w:p w14:paraId="73C5463F" w14:textId="77777777" w:rsidR="006453F0" w:rsidRDefault="006453F0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6453F0" w14:paraId="3FE3AA81" w14:textId="77777777" w:rsidTr="00645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A7E3351" w14:textId="07B06F90" w:rsidR="006453F0" w:rsidRPr="006453F0" w:rsidRDefault="006453F0" w:rsidP="00441021">
            <w:r>
              <w:t>a = 3 m/s</w:t>
            </w:r>
            <w:r>
              <w:rPr>
                <w:vertAlign w:val="superscript"/>
              </w:rPr>
              <w:t>2</w:t>
            </w:r>
          </w:p>
          <w:p w14:paraId="26836565" w14:textId="57490AEA" w:rsidR="006453F0" w:rsidRDefault="006453F0" w:rsidP="00441021">
            <w:proofErr w:type="spellStart"/>
            <w:r>
              <w:rPr>
                <w:rFonts w:ascii="Times New Roman"/>
              </w:rPr>
              <w:t>Δ</w:t>
            </w:r>
            <w:r>
              <w:t>v</w:t>
            </w:r>
            <w:proofErr w:type="spellEnd"/>
            <w:r>
              <w:t xml:space="preserve"> = </w:t>
            </w:r>
          </w:p>
          <w:p w14:paraId="19D5ABA9" w14:textId="508F5BB6" w:rsidR="006453F0" w:rsidRDefault="006453F0" w:rsidP="00441021">
            <w:proofErr w:type="spellStart"/>
            <w:r>
              <w:rPr>
                <w:rFonts w:ascii="Times New Roman"/>
              </w:rPr>
              <w:t>Δ</w:t>
            </w:r>
            <w:r>
              <w:t>t</w:t>
            </w:r>
            <w:proofErr w:type="spellEnd"/>
            <w:r>
              <w:t xml:space="preserve"> = 4 s</w:t>
            </w:r>
          </w:p>
        </w:tc>
        <w:tc>
          <w:tcPr>
            <w:tcW w:w="1510" w:type="dxa"/>
          </w:tcPr>
          <w:p w14:paraId="69167EEF" w14:textId="77777777" w:rsidR="006453F0" w:rsidRPr="006453F0" w:rsidRDefault="006453F0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</m:oMath>
            </m:oMathPara>
          </w:p>
          <w:p w14:paraId="35272F50" w14:textId="3658AEB9" w:rsidR="006453F0" w:rsidRDefault="006453F0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∆v=a ∙ ∆t</m:t>
                </m:r>
              </m:oMath>
            </m:oMathPara>
          </w:p>
        </w:tc>
        <w:tc>
          <w:tcPr>
            <w:tcW w:w="2551" w:type="dxa"/>
          </w:tcPr>
          <w:p w14:paraId="3B4EDD64" w14:textId="1A62EE27" w:rsidR="006453F0" w:rsidRDefault="006453F0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∙ 4s</m:t>
                </m:r>
              </m:oMath>
            </m:oMathPara>
          </w:p>
        </w:tc>
        <w:tc>
          <w:tcPr>
            <w:tcW w:w="1559" w:type="dxa"/>
          </w:tcPr>
          <w:p w14:paraId="5B900A30" w14:textId="42EE8473" w:rsidR="006453F0" w:rsidRPr="001D1879" w:rsidRDefault="006453F0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∆v=12 m/s</m:t>
                </m:r>
              </m:oMath>
            </m:oMathPara>
          </w:p>
        </w:tc>
      </w:tr>
    </w:tbl>
    <w:p w14:paraId="7E5A1C29" w14:textId="111025D5" w:rsidR="001722D0" w:rsidRDefault="001722D0"/>
    <w:p w14:paraId="3388256F" w14:textId="0910F0FD" w:rsidR="006E215E" w:rsidRDefault="006E215E"/>
    <w:p w14:paraId="69F9CF55" w14:textId="77777777" w:rsidR="006E215E" w:rsidRDefault="006E215E"/>
    <w:p w14:paraId="61F75AFC" w14:textId="791DB11D" w:rsidR="001722D0" w:rsidRDefault="006E215E">
      <w:r>
        <w:lastRenderedPageBreak/>
        <w:tab/>
        <w:t xml:space="preserve">b </w:t>
      </w:r>
    </w:p>
    <w:tbl>
      <w:tblPr>
        <w:tblStyle w:val="Rastertabel4-Accent6"/>
        <w:tblW w:w="0" w:type="auto"/>
        <w:tblInd w:w="758" w:type="dxa"/>
        <w:tblLook w:val="04A0" w:firstRow="1" w:lastRow="0" w:firstColumn="1" w:lastColumn="0" w:noHBand="0" w:noVBand="1"/>
      </w:tblPr>
      <w:tblGrid>
        <w:gridCol w:w="1555"/>
        <w:gridCol w:w="1510"/>
        <w:gridCol w:w="2551"/>
        <w:gridCol w:w="1559"/>
      </w:tblGrid>
      <w:tr w:rsidR="006E215E" w14:paraId="0171A5CF" w14:textId="77777777" w:rsidTr="00441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BEE83C0" w14:textId="77777777" w:rsidR="006E215E" w:rsidRDefault="006E215E" w:rsidP="00441021">
            <w:r>
              <w:t>Grocery list</w:t>
            </w:r>
          </w:p>
        </w:tc>
        <w:tc>
          <w:tcPr>
            <w:tcW w:w="1510" w:type="dxa"/>
          </w:tcPr>
          <w:p w14:paraId="684142E0" w14:textId="77777777" w:rsidR="006E215E" w:rsidRDefault="006E215E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2551" w:type="dxa"/>
          </w:tcPr>
          <w:p w14:paraId="2AAF7B52" w14:textId="77777777" w:rsidR="006E215E" w:rsidRDefault="006E215E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559" w:type="dxa"/>
          </w:tcPr>
          <w:p w14:paraId="291ABA81" w14:textId="77777777" w:rsidR="006E215E" w:rsidRDefault="006E215E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6E215E" w14:paraId="7EFED3CC" w14:textId="77777777" w:rsidTr="00441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FF2997D" w14:textId="77777777" w:rsidR="006E215E" w:rsidRPr="006453F0" w:rsidRDefault="006E215E" w:rsidP="00441021">
            <w:r>
              <w:t>a = 3 m/s</w:t>
            </w:r>
            <w:r>
              <w:rPr>
                <w:vertAlign w:val="superscript"/>
              </w:rPr>
              <w:t>2</w:t>
            </w:r>
          </w:p>
          <w:p w14:paraId="18F73F75" w14:textId="77777777" w:rsidR="006E215E" w:rsidRDefault="006E215E" w:rsidP="00441021">
            <w:proofErr w:type="spellStart"/>
            <w:r>
              <w:rPr>
                <w:rFonts w:ascii="Times New Roman"/>
              </w:rPr>
              <w:t>Δ</w:t>
            </w:r>
            <w:r>
              <w:t>v</w:t>
            </w:r>
            <w:proofErr w:type="spellEnd"/>
            <w:r>
              <w:t xml:space="preserve"> = </w:t>
            </w:r>
          </w:p>
          <w:p w14:paraId="604A31DC" w14:textId="4DE72388" w:rsidR="006E215E" w:rsidRDefault="006E215E" w:rsidP="00441021">
            <w:proofErr w:type="spellStart"/>
            <w:r>
              <w:rPr>
                <w:rFonts w:ascii="Times New Roman"/>
              </w:rPr>
              <w:t>Δ</w:t>
            </w:r>
            <w:r>
              <w:t>t</w:t>
            </w:r>
            <w:proofErr w:type="spellEnd"/>
            <w:r>
              <w:t xml:space="preserve"> = 8 s</w:t>
            </w:r>
          </w:p>
        </w:tc>
        <w:tc>
          <w:tcPr>
            <w:tcW w:w="1510" w:type="dxa"/>
          </w:tcPr>
          <w:p w14:paraId="1967B445" w14:textId="77777777" w:rsidR="006E215E" w:rsidRPr="006453F0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</m:oMath>
            </m:oMathPara>
          </w:p>
          <w:p w14:paraId="3A7B6B65" w14:textId="77777777" w:rsidR="006E215E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∆v=a ∙ ∆t</m:t>
                </m:r>
              </m:oMath>
            </m:oMathPara>
          </w:p>
        </w:tc>
        <w:tc>
          <w:tcPr>
            <w:tcW w:w="2551" w:type="dxa"/>
          </w:tcPr>
          <w:p w14:paraId="2BD3E19A" w14:textId="61D89C28" w:rsidR="006E215E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∙ 8 s</m:t>
                </m:r>
              </m:oMath>
            </m:oMathPara>
          </w:p>
        </w:tc>
        <w:tc>
          <w:tcPr>
            <w:tcW w:w="1559" w:type="dxa"/>
          </w:tcPr>
          <w:p w14:paraId="7A829799" w14:textId="433084D7" w:rsidR="006E215E" w:rsidRPr="001D1879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∆v=24 m/s</m:t>
                </m:r>
              </m:oMath>
            </m:oMathPara>
          </w:p>
        </w:tc>
      </w:tr>
    </w:tbl>
    <w:p w14:paraId="79F86E1B" w14:textId="77777777" w:rsidR="006E215E" w:rsidRDefault="006E215E"/>
    <w:p w14:paraId="696A6CC1" w14:textId="78EF9883" w:rsidR="001722D0" w:rsidRDefault="006E215E" w:rsidP="006E215E">
      <w:pPr>
        <w:ind w:left="720"/>
      </w:pPr>
      <w:r>
        <w:t>Because the begin velocity was already 20 m/s you have to add the difference in velocity to the begin velocity. So final velocity is 44 m/s.</w:t>
      </w:r>
    </w:p>
    <w:p w14:paraId="678E6129" w14:textId="77777777" w:rsidR="006E215E" w:rsidRDefault="006E215E" w:rsidP="006E215E">
      <w:r>
        <w:t>9.</w:t>
      </w:r>
      <w:r>
        <w:tab/>
      </w:r>
    </w:p>
    <w:tbl>
      <w:tblPr>
        <w:tblStyle w:val="Rastertabel4-Accent6"/>
        <w:tblW w:w="0" w:type="auto"/>
        <w:tblInd w:w="758" w:type="dxa"/>
        <w:tblLook w:val="04A0" w:firstRow="1" w:lastRow="0" w:firstColumn="1" w:lastColumn="0" w:noHBand="0" w:noVBand="1"/>
      </w:tblPr>
      <w:tblGrid>
        <w:gridCol w:w="1555"/>
        <w:gridCol w:w="1510"/>
        <w:gridCol w:w="2551"/>
        <w:gridCol w:w="1559"/>
      </w:tblGrid>
      <w:tr w:rsidR="006E215E" w14:paraId="16C2ECC5" w14:textId="77777777" w:rsidTr="00441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C324A45" w14:textId="77777777" w:rsidR="006E215E" w:rsidRDefault="006E215E" w:rsidP="00441021">
            <w:r>
              <w:t>Grocery list</w:t>
            </w:r>
          </w:p>
        </w:tc>
        <w:tc>
          <w:tcPr>
            <w:tcW w:w="1510" w:type="dxa"/>
          </w:tcPr>
          <w:p w14:paraId="105813E2" w14:textId="77777777" w:rsidR="006E215E" w:rsidRDefault="006E215E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2551" w:type="dxa"/>
          </w:tcPr>
          <w:p w14:paraId="1DFF7E46" w14:textId="77777777" w:rsidR="006E215E" w:rsidRDefault="006E215E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559" w:type="dxa"/>
          </w:tcPr>
          <w:p w14:paraId="6D9C0D9B" w14:textId="77777777" w:rsidR="006E215E" w:rsidRDefault="006E215E" w:rsidP="00441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6E215E" w14:paraId="7C0E54ED" w14:textId="77777777" w:rsidTr="00441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F0205FA" w14:textId="1E291289" w:rsidR="006E215E" w:rsidRPr="006453F0" w:rsidRDefault="006E215E" w:rsidP="00441021">
            <w:r>
              <w:t>a = -2 m/s</w:t>
            </w:r>
            <w:r>
              <w:rPr>
                <w:vertAlign w:val="superscript"/>
              </w:rPr>
              <w:t>2</w:t>
            </w:r>
          </w:p>
          <w:p w14:paraId="1BAC1B71" w14:textId="77777777" w:rsidR="006E215E" w:rsidRDefault="006E215E" w:rsidP="00441021">
            <w:proofErr w:type="spellStart"/>
            <w:r>
              <w:rPr>
                <w:rFonts w:ascii="Times New Roman"/>
              </w:rPr>
              <w:t>Δ</w:t>
            </w:r>
            <w:r>
              <w:t>v</w:t>
            </w:r>
            <w:proofErr w:type="spellEnd"/>
            <w:r>
              <w:t xml:space="preserve"> = </w:t>
            </w:r>
          </w:p>
          <w:p w14:paraId="34A58CCD" w14:textId="77777777" w:rsidR="006E215E" w:rsidRDefault="006E215E" w:rsidP="00441021">
            <w:proofErr w:type="spellStart"/>
            <w:r>
              <w:rPr>
                <w:rFonts w:ascii="Times New Roman"/>
              </w:rPr>
              <w:t>Δ</w:t>
            </w:r>
            <w:r>
              <w:t>t</w:t>
            </w:r>
            <w:proofErr w:type="spellEnd"/>
            <w:r>
              <w:t xml:space="preserve"> = 4 s</w:t>
            </w:r>
          </w:p>
        </w:tc>
        <w:tc>
          <w:tcPr>
            <w:tcW w:w="1510" w:type="dxa"/>
          </w:tcPr>
          <w:p w14:paraId="4E176AA4" w14:textId="77777777" w:rsidR="006E215E" w:rsidRPr="006453F0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</m:oMath>
            </m:oMathPara>
          </w:p>
          <w:p w14:paraId="7362EB12" w14:textId="77777777" w:rsidR="006E215E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∆v=a ∙ ∆t</m:t>
                </m:r>
              </m:oMath>
            </m:oMathPara>
          </w:p>
        </w:tc>
        <w:tc>
          <w:tcPr>
            <w:tcW w:w="2551" w:type="dxa"/>
          </w:tcPr>
          <w:p w14:paraId="34E0F50B" w14:textId="60DD8291" w:rsidR="006E215E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∆v=-2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∙ 4s</m:t>
                </m:r>
              </m:oMath>
            </m:oMathPara>
          </w:p>
        </w:tc>
        <w:tc>
          <w:tcPr>
            <w:tcW w:w="1559" w:type="dxa"/>
          </w:tcPr>
          <w:p w14:paraId="3525893A" w14:textId="67974695" w:rsidR="006E215E" w:rsidRPr="001D1879" w:rsidRDefault="006E215E" w:rsidP="00441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∆v=-8 m/s</m:t>
                </m:r>
              </m:oMath>
            </m:oMathPara>
          </w:p>
        </w:tc>
      </w:tr>
    </w:tbl>
    <w:p w14:paraId="6E6F81B7" w14:textId="2D7E7655" w:rsidR="006E215E" w:rsidRDefault="006E215E" w:rsidP="006E215E"/>
    <w:p w14:paraId="32DB27F1" w14:textId="2CA2497F" w:rsidR="001722D0" w:rsidRDefault="006E215E" w:rsidP="006E215E">
      <w:pPr>
        <w:ind w:left="720"/>
      </w:pPr>
      <w:r>
        <w:t>Begin velocity is 25 m/s. You have to add the difference in velocity to begin velocity so final velocity is 17 m/s.</w:t>
      </w:r>
    </w:p>
    <w:p w14:paraId="68EA4B40" w14:textId="7F55C657" w:rsidR="004C284A" w:rsidRDefault="004C284A" w:rsidP="004C284A"/>
    <w:p w14:paraId="18A6ED9F" w14:textId="12386384" w:rsidR="004C284A" w:rsidRDefault="004C284A" w:rsidP="004C284A">
      <w:r w:rsidRPr="005E4DBF">
        <w:rPr>
          <w:sz w:val="40"/>
          <w:szCs w:val="40"/>
          <w:u w:val="single"/>
        </w:rPr>
        <w:t xml:space="preserve">Paragraph </w:t>
      </w:r>
      <w:r w:rsidR="005E4DBF" w:rsidRPr="005E4DBF">
        <w:rPr>
          <w:sz w:val="40"/>
          <w:szCs w:val="40"/>
          <w:u w:val="single"/>
        </w:rPr>
        <w:t>2.0</w:t>
      </w:r>
      <w:r w:rsidR="0056441F">
        <w:rPr>
          <w:sz w:val="40"/>
          <w:szCs w:val="40"/>
          <w:u w:val="single"/>
        </w:rPr>
        <w:t>2</w:t>
      </w:r>
    </w:p>
    <w:p w14:paraId="6D9B9548" w14:textId="3C0C8CC4" w:rsidR="005E4DBF" w:rsidRDefault="005E4DBF" w:rsidP="004C284A">
      <w:r>
        <w:t>Question 1</w:t>
      </w:r>
    </w:p>
    <w:p w14:paraId="48810AED" w14:textId="4336188E" w:rsidR="005E4DBF" w:rsidRDefault="005E4DBF" w:rsidP="005E4DBF">
      <w:pPr>
        <w:pStyle w:val="Lijstalinea"/>
        <w:numPr>
          <w:ilvl w:val="0"/>
          <w:numId w:val="1"/>
        </w:numPr>
      </w:pPr>
      <w:r>
        <w:t>Between point D and E there is a time gap of 5 minutes and in those minutes you see on the y-axis that the distance not increases or decreases so the motor cycle is standing still.</w:t>
      </w:r>
    </w:p>
    <w:p w14:paraId="6B4ABAD1" w14:textId="032E8BE0" w:rsidR="005E4DBF" w:rsidRDefault="00D92DF1" w:rsidP="005E4DBF">
      <w:pPr>
        <w:pStyle w:val="Lijstalinea"/>
        <w:numPr>
          <w:ilvl w:val="0"/>
          <w:numId w:val="1"/>
        </w:numPr>
      </w:pPr>
      <w:r>
        <w:t xml:space="preserve">Between A and B there is an acceleration a positive number so an increase of speed. </w:t>
      </w:r>
    </w:p>
    <w:p w14:paraId="251E9191" w14:textId="09BBC8B2" w:rsidR="00D92DF1" w:rsidRDefault="00D92DF1" w:rsidP="00D92DF1">
      <w:pPr>
        <w:pStyle w:val="Lijstalinea"/>
      </w:pPr>
      <w:r>
        <w:t>Between C and D there is also an acceleration but in this case it is a negative number so the motor cycle is  slowing down.</w:t>
      </w:r>
    </w:p>
    <w:p w14:paraId="040F0718" w14:textId="7C4B84D9" w:rsidR="00D92DF1" w:rsidRDefault="00D92DF1" w:rsidP="00D92DF1">
      <w:pPr>
        <w:pStyle w:val="Lijstalinea"/>
        <w:numPr>
          <w:ilvl w:val="0"/>
          <w:numId w:val="1"/>
        </w:numPr>
      </w:pPr>
      <w:r>
        <w:t>Between points B and C because there is a straight line.</w:t>
      </w:r>
    </w:p>
    <w:p w14:paraId="783481DF" w14:textId="43B435C1" w:rsidR="00621F6E" w:rsidRDefault="00332500" w:rsidP="00D92DF1">
      <w:pPr>
        <w:pStyle w:val="Lijstalinea"/>
        <w:numPr>
          <w:ilvl w:val="0"/>
          <w:numId w:val="1"/>
        </w:numPr>
      </w:pPr>
      <w:r>
        <w:t xml:space="preserve">To calculate speed / velocity from an </w:t>
      </w:r>
      <w:proofErr w:type="spellStart"/>
      <w:r>
        <w:t>x,t</w:t>
      </w:r>
      <w:proofErr w:type="spellEnd"/>
      <w:r>
        <w:t>-graph</w:t>
      </w:r>
      <w:r w:rsidR="0056441F">
        <w:t xml:space="preserve"> you have to take the part that is a straight line, because a straight line indicates steady speed. So we need to calculate the velocity between the points B and C.</w:t>
      </w:r>
    </w:p>
    <w:tbl>
      <w:tblPr>
        <w:tblStyle w:val="Rastertabel4-Accent6"/>
        <w:tblpPr w:leftFromText="141" w:rightFromText="141" w:vertAnchor="text" w:horzAnchor="page" w:tblpX="2121" w:tblpY="9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417"/>
      </w:tblGrid>
      <w:tr w:rsidR="00061434" w14:paraId="1AF83F3E" w14:textId="77777777" w:rsidTr="0006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000A569" w14:textId="77777777" w:rsidR="00061434" w:rsidRDefault="00061434" w:rsidP="00061434">
            <w:r>
              <w:t>Grocery list</w:t>
            </w:r>
          </w:p>
        </w:tc>
        <w:tc>
          <w:tcPr>
            <w:tcW w:w="1275" w:type="dxa"/>
          </w:tcPr>
          <w:p w14:paraId="53D669B0" w14:textId="77777777" w:rsidR="00061434" w:rsidRDefault="00061434" w:rsidP="000614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418" w:type="dxa"/>
          </w:tcPr>
          <w:p w14:paraId="63A155C9" w14:textId="77777777" w:rsidR="00061434" w:rsidRDefault="00061434" w:rsidP="000614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417" w:type="dxa"/>
          </w:tcPr>
          <w:p w14:paraId="3F64D97C" w14:textId="77777777" w:rsidR="00061434" w:rsidRDefault="00061434" w:rsidP="000614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061434" w:rsidRPr="001D1879" w14:paraId="4BF4EACB" w14:textId="77777777" w:rsidTr="00061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09EF528" w14:textId="77777777" w:rsidR="00061434" w:rsidRDefault="00061434" w:rsidP="00061434">
            <w:r>
              <w:t>v = ?</w:t>
            </w:r>
          </w:p>
          <w:p w14:paraId="2D2FCBE2" w14:textId="77777777" w:rsidR="00061434" w:rsidRDefault="00061434" w:rsidP="00061434">
            <w:r>
              <w:rPr>
                <w:rFonts w:ascii="Times New Roman"/>
              </w:rPr>
              <w:t>x</w:t>
            </w:r>
            <w:r>
              <w:t xml:space="preserve"> = 40 m </w:t>
            </w:r>
          </w:p>
          <w:p w14:paraId="1DAD7A77" w14:textId="0F583A32" w:rsidR="00061434" w:rsidRDefault="00D15F69" w:rsidP="00061434">
            <w:r>
              <w:t>t</w:t>
            </w:r>
            <w:r w:rsidR="00061434">
              <w:t xml:space="preserve"> = 10 s</w:t>
            </w:r>
          </w:p>
        </w:tc>
        <w:tc>
          <w:tcPr>
            <w:tcW w:w="1275" w:type="dxa"/>
          </w:tcPr>
          <w:p w14:paraId="233FE725" w14:textId="77777777" w:rsidR="00061434" w:rsidRDefault="00061434" w:rsidP="00061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1418" w:type="dxa"/>
          </w:tcPr>
          <w:p w14:paraId="65934DF5" w14:textId="77777777" w:rsidR="00061434" w:rsidRDefault="00061434" w:rsidP="00061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40 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 s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14:paraId="5F228FD6" w14:textId="77777777" w:rsidR="00061434" w:rsidRPr="001D1879" w:rsidRDefault="00061434" w:rsidP="00061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 = 4,0 m/s</w:t>
            </w:r>
          </w:p>
        </w:tc>
      </w:tr>
    </w:tbl>
    <w:p w14:paraId="737F0FB7" w14:textId="000E06B9" w:rsidR="00061434" w:rsidRDefault="00061434" w:rsidP="00061434">
      <w:pPr>
        <w:ind w:left="360"/>
      </w:pPr>
    </w:p>
    <w:p w14:paraId="3524A5FF" w14:textId="5A0109B8" w:rsidR="00061434" w:rsidRDefault="00061434" w:rsidP="00061434">
      <w:pPr>
        <w:ind w:left="360"/>
      </w:pPr>
    </w:p>
    <w:p w14:paraId="74DEB666" w14:textId="1F08701A" w:rsidR="00061434" w:rsidRDefault="00061434" w:rsidP="00061434">
      <w:pPr>
        <w:ind w:left="360"/>
      </w:pPr>
    </w:p>
    <w:p w14:paraId="21C15177" w14:textId="1A58405A" w:rsidR="00061434" w:rsidRDefault="00061434" w:rsidP="00061434">
      <w:pPr>
        <w:pStyle w:val="Lijstalinea"/>
        <w:numPr>
          <w:ilvl w:val="0"/>
          <w:numId w:val="1"/>
        </w:numPr>
      </w:pPr>
      <w:r>
        <w:t xml:space="preserve">Distance travelled is the y-axis. You see on the y-axis that the total distance travelled is </w:t>
      </w:r>
      <w:proofErr w:type="spellStart"/>
      <w:r>
        <w:t>is</w:t>
      </w:r>
      <w:proofErr w:type="spellEnd"/>
      <w:r>
        <w:t xml:space="preserve"> 60m. After 60m the motor cycle stopped. </w:t>
      </w:r>
    </w:p>
    <w:p w14:paraId="61911772" w14:textId="3635CF03" w:rsidR="00061434" w:rsidRDefault="00061434" w:rsidP="00061434">
      <w:pPr>
        <w:pStyle w:val="Lijstalinea"/>
        <w:numPr>
          <w:ilvl w:val="0"/>
          <w:numId w:val="1"/>
        </w:numPr>
      </w:pPr>
      <w:r>
        <w:t xml:space="preserve">Total distance travelled is 60m and it took 25s. </w:t>
      </w:r>
    </w:p>
    <w:tbl>
      <w:tblPr>
        <w:tblStyle w:val="Rastertabel4-Accent6"/>
        <w:tblpPr w:leftFromText="141" w:rightFromText="141" w:vertAnchor="text" w:horzAnchor="page" w:tblpX="2121" w:tblpY="9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417"/>
      </w:tblGrid>
      <w:tr w:rsidR="00061434" w14:paraId="7F56249C" w14:textId="77777777" w:rsidTr="00297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EFF8446" w14:textId="77777777" w:rsidR="00061434" w:rsidRDefault="00061434" w:rsidP="00297DEF">
            <w:r>
              <w:t>Grocery list</w:t>
            </w:r>
          </w:p>
        </w:tc>
        <w:tc>
          <w:tcPr>
            <w:tcW w:w="1275" w:type="dxa"/>
          </w:tcPr>
          <w:p w14:paraId="6B8236E3" w14:textId="77777777" w:rsidR="00061434" w:rsidRDefault="00061434" w:rsidP="00297D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418" w:type="dxa"/>
          </w:tcPr>
          <w:p w14:paraId="7D808AE9" w14:textId="77777777" w:rsidR="00061434" w:rsidRDefault="00061434" w:rsidP="00297D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417" w:type="dxa"/>
          </w:tcPr>
          <w:p w14:paraId="475E14F0" w14:textId="77777777" w:rsidR="00061434" w:rsidRDefault="00061434" w:rsidP="00297D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061434" w:rsidRPr="001D1879" w14:paraId="0C8615CD" w14:textId="77777777" w:rsidTr="00297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6C76451" w14:textId="77777777" w:rsidR="00061434" w:rsidRDefault="00061434" w:rsidP="00297DEF">
            <w:r>
              <w:t>v = ?</w:t>
            </w:r>
          </w:p>
          <w:p w14:paraId="4A6043C7" w14:textId="708DDF8E" w:rsidR="00061434" w:rsidRDefault="00061434" w:rsidP="00297DEF">
            <w:r>
              <w:rPr>
                <w:rFonts w:ascii="Times New Roman"/>
              </w:rPr>
              <w:t>x</w:t>
            </w:r>
            <w:r w:rsidR="006361A5">
              <w:t xml:space="preserve"> = 6</w:t>
            </w:r>
            <w:r>
              <w:t xml:space="preserve">0 m </w:t>
            </w:r>
          </w:p>
          <w:p w14:paraId="6A1506A7" w14:textId="17238966" w:rsidR="00061434" w:rsidRDefault="00D15F69" w:rsidP="00297DEF">
            <w:r>
              <w:t>t</w:t>
            </w:r>
            <w:r w:rsidR="00061434">
              <w:t xml:space="preserve"> = </w:t>
            </w:r>
            <w:r w:rsidR="006361A5">
              <w:t>25</w:t>
            </w:r>
            <w:r w:rsidR="00061434">
              <w:t xml:space="preserve"> s</w:t>
            </w:r>
          </w:p>
        </w:tc>
        <w:tc>
          <w:tcPr>
            <w:tcW w:w="1275" w:type="dxa"/>
          </w:tcPr>
          <w:p w14:paraId="43AD1AF2" w14:textId="77777777" w:rsidR="00061434" w:rsidRDefault="00061434" w:rsidP="00297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1418" w:type="dxa"/>
          </w:tcPr>
          <w:p w14:paraId="62EF8D6E" w14:textId="3F8EE733" w:rsidR="00061434" w:rsidRDefault="00061434" w:rsidP="00297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60 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 s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14:paraId="1B1194CC" w14:textId="0FD984A9" w:rsidR="00061434" w:rsidRPr="001D1879" w:rsidRDefault="00061434" w:rsidP="00297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 = </w:t>
            </w:r>
            <w:r w:rsidR="006361A5">
              <w:t>2</w:t>
            </w:r>
            <w:r>
              <w:t>,</w:t>
            </w:r>
            <w:r w:rsidR="006361A5">
              <w:t>4</w:t>
            </w:r>
            <w:r>
              <w:t xml:space="preserve"> m/s</w:t>
            </w:r>
          </w:p>
        </w:tc>
      </w:tr>
    </w:tbl>
    <w:p w14:paraId="49398711" w14:textId="77777777" w:rsidR="00061434" w:rsidRDefault="00061434" w:rsidP="00061434">
      <w:pPr>
        <w:pStyle w:val="Lijstalinea"/>
      </w:pPr>
    </w:p>
    <w:p w14:paraId="32917771" w14:textId="4C62AC24" w:rsidR="00126EDF" w:rsidRDefault="00126EDF" w:rsidP="00126EDF"/>
    <w:p w14:paraId="7802F279" w14:textId="550175A5" w:rsidR="0020766E" w:rsidRDefault="0020766E" w:rsidP="006E215E">
      <w:pPr>
        <w:ind w:left="720"/>
      </w:pPr>
    </w:p>
    <w:p w14:paraId="1C981DBF" w14:textId="77777777" w:rsidR="001722D0" w:rsidRDefault="001722D0"/>
    <w:p w14:paraId="12B9F005" w14:textId="2EBCB6BB" w:rsidR="001722D0" w:rsidRDefault="0020766E">
      <w:r>
        <w:lastRenderedPageBreak/>
        <w:t>Question 2</w:t>
      </w:r>
    </w:p>
    <w:p w14:paraId="18BAF708" w14:textId="704FDC7C" w:rsidR="0020766E" w:rsidRDefault="0020766E" w:rsidP="0020766E">
      <w:pPr>
        <w:pStyle w:val="Lijstalinea"/>
        <w:numPr>
          <w:ilvl w:val="0"/>
          <w:numId w:val="2"/>
        </w:numPr>
      </w:pPr>
      <w:r>
        <w:t>Speed is the y-axis. The maximum m/s reached by the motor cycle is 30 m/s. Just read it from the y-axis.</w:t>
      </w:r>
    </w:p>
    <w:p w14:paraId="42CA70FD" w14:textId="4E416476" w:rsidR="0020766E" w:rsidRDefault="0020766E" w:rsidP="0020766E">
      <w:pPr>
        <w:pStyle w:val="Lijstalinea"/>
        <w:numPr>
          <w:ilvl w:val="0"/>
          <w:numId w:val="2"/>
        </w:numPr>
      </w:pPr>
      <w:r>
        <w:t xml:space="preserve">In a </w:t>
      </w:r>
      <w:proofErr w:type="spellStart"/>
      <w:r>
        <w:t>v,t</w:t>
      </w:r>
      <w:proofErr w:type="spellEnd"/>
      <w:r>
        <w:t xml:space="preserve">-graph acceleration can be calculated by de following equation </w:t>
      </w:r>
      <m:oMath>
        <m:r>
          <w:rPr>
            <w:rFonts w:ascii="Cambria Math" w:hAnsi="Cambria Math"/>
          </w:rPr>
          <m:t xml:space="preserve">a=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∆v</m:t>
            </m:r>
          </m:num>
          <m:den>
            <m:r>
              <w:rPr>
                <w:rFonts w:ascii="Cambria Math" w:hAnsi="Cambria Math"/>
              </w:rPr>
              <m:t>∆t</m:t>
            </m:r>
          </m:den>
        </m:f>
      </m:oMath>
      <w:r w:rsidR="005C056E">
        <w:t xml:space="preserve"> .</w:t>
      </w:r>
    </w:p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417"/>
      </w:tblGrid>
      <w:tr w:rsidR="005C056E" w14:paraId="6A58014B" w14:textId="77777777" w:rsidTr="005C0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B9F3467" w14:textId="77777777" w:rsidR="005C056E" w:rsidRDefault="005C056E" w:rsidP="005C056E">
            <w:r>
              <w:t>Grocery list</w:t>
            </w:r>
          </w:p>
        </w:tc>
        <w:tc>
          <w:tcPr>
            <w:tcW w:w="1275" w:type="dxa"/>
          </w:tcPr>
          <w:p w14:paraId="55AA3C8B" w14:textId="77777777" w:rsidR="005C056E" w:rsidRDefault="005C056E" w:rsidP="005C05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418" w:type="dxa"/>
          </w:tcPr>
          <w:p w14:paraId="7EE17456" w14:textId="77777777" w:rsidR="005C056E" w:rsidRDefault="005C056E" w:rsidP="005C05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417" w:type="dxa"/>
          </w:tcPr>
          <w:p w14:paraId="2A391143" w14:textId="77777777" w:rsidR="005C056E" w:rsidRDefault="005C056E" w:rsidP="005C05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5C056E" w:rsidRPr="001D1879" w14:paraId="0C81543A" w14:textId="77777777" w:rsidTr="005C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D367ECD" w14:textId="77777777" w:rsidR="005C056E" w:rsidRDefault="005C056E" w:rsidP="005C056E">
            <w:r>
              <w:t>a = ?</w:t>
            </w:r>
          </w:p>
          <w:p w14:paraId="3EAB4F2C" w14:textId="77777777" w:rsidR="005C056E" w:rsidRDefault="005C056E" w:rsidP="005C056E">
            <w:proofErr w:type="spellStart"/>
            <w:r>
              <w:rPr>
                <w:rFonts w:ascii="Times New Roman"/>
              </w:rPr>
              <w:t>Δ</w:t>
            </w:r>
            <w:r>
              <w:t>v</w:t>
            </w:r>
            <w:proofErr w:type="spellEnd"/>
            <w:r>
              <w:t xml:space="preserve"> = 30 m/s </w:t>
            </w:r>
          </w:p>
          <w:p w14:paraId="4D091683" w14:textId="77777777" w:rsidR="005C056E" w:rsidRDefault="005C056E" w:rsidP="005C056E">
            <w:proofErr w:type="spellStart"/>
            <w:r>
              <w:rPr>
                <w:rFonts w:ascii="Times New Roman"/>
              </w:rPr>
              <w:t>Δ</w:t>
            </w:r>
            <w:r>
              <w:t>t</w:t>
            </w:r>
            <w:proofErr w:type="spellEnd"/>
            <w:r>
              <w:t xml:space="preserve"> = 10 s</w:t>
            </w:r>
          </w:p>
        </w:tc>
        <w:tc>
          <w:tcPr>
            <w:tcW w:w="1275" w:type="dxa"/>
          </w:tcPr>
          <w:p w14:paraId="70B17D06" w14:textId="77777777" w:rsidR="005C056E" w:rsidRDefault="005C056E" w:rsidP="005C0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</m:oMath>
            </m:oMathPara>
          </w:p>
        </w:tc>
        <w:tc>
          <w:tcPr>
            <w:tcW w:w="1418" w:type="dxa"/>
          </w:tcPr>
          <w:p w14:paraId="64163C6C" w14:textId="77777777" w:rsidR="005C056E" w:rsidRDefault="005C056E" w:rsidP="005C0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30 m/s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 s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14:paraId="4418F525" w14:textId="77777777" w:rsidR="005C056E" w:rsidRPr="001D1879" w:rsidRDefault="005C056E" w:rsidP="005C0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= 3,0 m/s</w:t>
            </w:r>
            <w:r>
              <w:rPr>
                <w:vertAlign w:val="superscript"/>
              </w:rPr>
              <w:t>2</w:t>
            </w:r>
          </w:p>
        </w:tc>
      </w:tr>
    </w:tbl>
    <w:p w14:paraId="3DB7EE3D" w14:textId="543B7F2A" w:rsidR="005C056E" w:rsidRDefault="005C056E" w:rsidP="005C056E">
      <w:pPr>
        <w:pStyle w:val="Lijstalinea"/>
        <w:ind w:left="1080"/>
      </w:pPr>
    </w:p>
    <w:p w14:paraId="098A4268" w14:textId="77777777" w:rsidR="005C056E" w:rsidRDefault="005C056E" w:rsidP="005C056E">
      <w:pPr>
        <w:pStyle w:val="Lijstalinea"/>
        <w:ind w:left="1080"/>
      </w:pPr>
    </w:p>
    <w:p w14:paraId="68E11444" w14:textId="77777777" w:rsidR="005C056E" w:rsidRDefault="005C056E" w:rsidP="005C056E">
      <w:pPr>
        <w:pStyle w:val="Lijstalinea"/>
        <w:ind w:left="1080"/>
      </w:pPr>
    </w:p>
    <w:p w14:paraId="0239BC2C" w14:textId="5888E8FF" w:rsidR="001722D0" w:rsidRDefault="001722D0"/>
    <w:p w14:paraId="175F53C2" w14:textId="36D434AC" w:rsidR="005C056E" w:rsidRDefault="005C056E" w:rsidP="005C056E">
      <w:pPr>
        <w:pStyle w:val="Lijstalinea"/>
        <w:numPr>
          <w:ilvl w:val="0"/>
          <w:numId w:val="2"/>
        </w:numPr>
      </w:pPr>
      <w:r>
        <w:t>ALERT!!! Deceleration so the answer, a is a negative number.</w:t>
      </w:r>
    </w:p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560"/>
        <w:gridCol w:w="1417"/>
      </w:tblGrid>
      <w:tr w:rsidR="005C056E" w14:paraId="3ED96FCE" w14:textId="77777777" w:rsidTr="005C0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1D54F45" w14:textId="77777777" w:rsidR="005C056E" w:rsidRDefault="005C056E" w:rsidP="00297DEF">
            <w:r>
              <w:t>Grocery list</w:t>
            </w:r>
          </w:p>
        </w:tc>
        <w:tc>
          <w:tcPr>
            <w:tcW w:w="1275" w:type="dxa"/>
          </w:tcPr>
          <w:p w14:paraId="1F4F03FA" w14:textId="77777777" w:rsidR="005C056E" w:rsidRDefault="005C056E" w:rsidP="00297D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560" w:type="dxa"/>
          </w:tcPr>
          <w:p w14:paraId="355855AD" w14:textId="77777777" w:rsidR="005C056E" w:rsidRDefault="005C056E" w:rsidP="00297D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417" w:type="dxa"/>
          </w:tcPr>
          <w:p w14:paraId="18DBAF1B" w14:textId="77777777" w:rsidR="005C056E" w:rsidRDefault="005C056E" w:rsidP="00297D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5C056E" w:rsidRPr="001D1879" w14:paraId="6DC89818" w14:textId="77777777" w:rsidTr="005C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6A3193D" w14:textId="77777777" w:rsidR="005C056E" w:rsidRDefault="005C056E" w:rsidP="00297DEF">
            <w:r>
              <w:t>a = ?</w:t>
            </w:r>
          </w:p>
          <w:p w14:paraId="2A0C061D" w14:textId="437FC8AE" w:rsidR="005C056E" w:rsidRDefault="005C056E" w:rsidP="00297DEF">
            <w:proofErr w:type="spellStart"/>
            <w:r>
              <w:rPr>
                <w:rFonts w:ascii="Times New Roman"/>
              </w:rPr>
              <w:t>Δ</w:t>
            </w:r>
            <w:r>
              <w:t>v</w:t>
            </w:r>
            <w:proofErr w:type="spellEnd"/>
            <w:r>
              <w:t xml:space="preserve"> = -30 m/s </w:t>
            </w:r>
          </w:p>
          <w:p w14:paraId="2A534EEB" w14:textId="066C98FD" w:rsidR="005C056E" w:rsidRDefault="005C056E" w:rsidP="00297DEF">
            <w:proofErr w:type="spellStart"/>
            <w:r>
              <w:rPr>
                <w:rFonts w:ascii="Times New Roman"/>
              </w:rPr>
              <w:t>Δ</w:t>
            </w:r>
            <w:r>
              <w:t>t</w:t>
            </w:r>
            <w:proofErr w:type="spellEnd"/>
            <w:r>
              <w:t xml:space="preserve"> = 5 s</w:t>
            </w:r>
          </w:p>
        </w:tc>
        <w:tc>
          <w:tcPr>
            <w:tcW w:w="1275" w:type="dxa"/>
          </w:tcPr>
          <w:p w14:paraId="590752AE" w14:textId="77777777" w:rsidR="005C056E" w:rsidRDefault="005C056E" w:rsidP="00297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Δt</m:t>
                    </m:r>
                  </m:den>
                </m:f>
              </m:oMath>
            </m:oMathPara>
          </w:p>
        </w:tc>
        <w:tc>
          <w:tcPr>
            <w:tcW w:w="1560" w:type="dxa"/>
          </w:tcPr>
          <w:p w14:paraId="08FBB7BA" w14:textId="6EA28169" w:rsidR="005C056E" w:rsidRDefault="005C056E" w:rsidP="00297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-30 m/s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 s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14:paraId="3BC41E3B" w14:textId="2BC52AB8" w:rsidR="005C056E" w:rsidRPr="001D1879" w:rsidRDefault="005C056E" w:rsidP="00297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= -6,0 m/s</w:t>
            </w:r>
            <w:r>
              <w:rPr>
                <w:vertAlign w:val="superscript"/>
              </w:rPr>
              <w:t>2</w:t>
            </w:r>
          </w:p>
        </w:tc>
      </w:tr>
    </w:tbl>
    <w:p w14:paraId="7BF49AFA" w14:textId="77777777" w:rsidR="001722D0" w:rsidRDefault="001722D0"/>
    <w:p w14:paraId="71EA7576" w14:textId="77777777" w:rsidR="001722D0" w:rsidRDefault="001722D0"/>
    <w:p w14:paraId="4AA91E63" w14:textId="77777777" w:rsidR="001722D0" w:rsidRDefault="001722D0"/>
    <w:p w14:paraId="54FF92CE" w14:textId="38B648F7" w:rsidR="001722D0" w:rsidRDefault="007F5208" w:rsidP="002A5ACB">
      <w:pPr>
        <w:pStyle w:val="Lijstalinea"/>
        <w:numPr>
          <w:ilvl w:val="0"/>
          <w:numId w:val="2"/>
        </w:numPr>
      </w:pPr>
      <w:r>
        <w:t xml:space="preserve">To know the distance from a </w:t>
      </w:r>
      <w:proofErr w:type="spellStart"/>
      <w:r>
        <w:t>v,t</w:t>
      </w:r>
      <w:proofErr w:type="spellEnd"/>
      <w:r>
        <w:t xml:space="preserve">-graph you have to take the area underneath the line. The area underneath the 10 seconds has the shape of a triangle. The area of a triangle is calculated like this: </w:t>
      </w:r>
      <m:oMath>
        <m:r>
          <w:rPr>
            <w:rFonts w:ascii="Cambria Math" w:hAnsi="Cambria Math"/>
          </w:rPr>
          <m:t>Area=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∙base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x-axis</m:t>
            </m:r>
          </m:e>
        </m:d>
        <m:r>
          <w:rPr>
            <w:rFonts w:ascii="Cambria Math" w:hAnsi="Cambria Math"/>
          </w:rPr>
          <m:t>∙height (y-axis)</m:t>
        </m:r>
      </m:oMath>
      <w:r w:rsidR="001D6FDA">
        <w:t xml:space="preserve">. Because we </w:t>
      </w:r>
      <w:proofErr w:type="spellStart"/>
      <w:r w:rsidR="001D6FDA">
        <w:t>don,t</w:t>
      </w:r>
      <w:proofErr w:type="spellEnd"/>
      <w:r w:rsidR="001D6FDA">
        <w:t xml:space="preserve"> have a mathematical problem but physical we have to rewrite it into: </w:t>
      </w:r>
    </w:p>
    <w:p w14:paraId="4419F53C" w14:textId="26ED97E8" w:rsidR="001D6FDA" w:rsidRPr="001D6FDA" w:rsidRDefault="001D6FDA" w:rsidP="001D6FDA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∙Δv∙Δt</m:t>
          </m:r>
        </m:oMath>
      </m:oMathPara>
    </w:p>
    <w:p w14:paraId="63932D8C" w14:textId="779F114B" w:rsidR="007F5208" w:rsidRPr="005A5320" w:rsidRDefault="001D6FDA" w:rsidP="007F5208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∙30 m/s ∙10s=150m</m:t>
          </m:r>
        </m:oMath>
      </m:oMathPara>
    </w:p>
    <w:p w14:paraId="55D6E844" w14:textId="5C72DF6C" w:rsidR="005A5320" w:rsidRDefault="00FB28ED" w:rsidP="005A5320">
      <w:pPr>
        <w:pStyle w:val="Lijstalinea"/>
        <w:numPr>
          <w:ilvl w:val="0"/>
          <w:numId w:val="2"/>
        </w:numPr>
      </w:pPr>
      <w:r>
        <w:t>Total distance is the area underneath the complete line which can be divided in 3 parts. Part 1 is the rectangle during the 1</w:t>
      </w:r>
      <w:r w:rsidRPr="00FB28ED">
        <w:rPr>
          <w:vertAlign w:val="superscript"/>
        </w:rPr>
        <w:t>st</w:t>
      </w:r>
      <w:r>
        <w:t xml:space="preserve"> 10 seconds (this is the answer of question d) Part 2 is the rectangle between 10 and 20 seconds. Part 3 is again a rectangle between 20 and 25 seconds.</w:t>
      </w:r>
    </w:p>
    <w:p w14:paraId="3DF20D93" w14:textId="7971FEED" w:rsidR="008B0414" w:rsidRPr="008B0414" w:rsidRDefault="008B0414" w:rsidP="008B0414">
      <w:pPr>
        <w:pStyle w:val="Lijstalinea"/>
        <w:ind w:left="1080"/>
        <w:rPr>
          <w:u w:val="single"/>
        </w:rPr>
      </w:pPr>
      <w:r w:rsidRPr="008B0414">
        <w:rPr>
          <w:u w:val="single"/>
        </w:rPr>
        <w:t>Part 1: 0-10s</w:t>
      </w:r>
    </w:p>
    <w:p w14:paraId="5ED03A89" w14:textId="77777777" w:rsidR="008B0414" w:rsidRPr="001D6FDA" w:rsidRDefault="008B0414" w:rsidP="008B0414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∙Δv∙Δt</m:t>
          </m:r>
        </m:oMath>
      </m:oMathPara>
    </w:p>
    <w:p w14:paraId="75627016" w14:textId="20FCA0A1" w:rsidR="008B0414" w:rsidRPr="008B0414" w:rsidRDefault="008B0414" w:rsidP="008B0414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∙30 m/s ∙10s=150m</m:t>
          </m:r>
        </m:oMath>
      </m:oMathPara>
    </w:p>
    <w:p w14:paraId="16AB0054" w14:textId="39386710" w:rsidR="008B0414" w:rsidRDefault="008B0414" w:rsidP="008B0414">
      <w:pPr>
        <w:pStyle w:val="Lijstalinea"/>
        <w:ind w:left="1080"/>
      </w:pPr>
    </w:p>
    <w:p w14:paraId="1EE1A8E2" w14:textId="53E7BE29" w:rsidR="008B0414" w:rsidRPr="008B0414" w:rsidRDefault="008B0414" w:rsidP="008B0414">
      <w:pPr>
        <w:pStyle w:val="Lijstalinea"/>
        <w:ind w:left="1080"/>
        <w:rPr>
          <w:u w:val="single"/>
        </w:rPr>
      </w:pPr>
      <w:r>
        <w:rPr>
          <w:u w:val="single"/>
        </w:rPr>
        <w:t>Part 2</w:t>
      </w:r>
      <w:r w:rsidRPr="008B0414">
        <w:rPr>
          <w:u w:val="single"/>
        </w:rPr>
        <w:t xml:space="preserve">: </w:t>
      </w:r>
      <w:r>
        <w:rPr>
          <w:u w:val="single"/>
        </w:rPr>
        <w:t>10-2</w:t>
      </w:r>
      <w:r w:rsidRPr="008B0414">
        <w:rPr>
          <w:u w:val="single"/>
        </w:rPr>
        <w:t>0s</w:t>
      </w:r>
    </w:p>
    <w:p w14:paraId="5218AC3C" w14:textId="3B4019E4" w:rsidR="008B0414" w:rsidRPr="001D6FDA" w:rsidRDefault="008B0414" w:rsidP="008B0414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x=Δv∙Δt</m:t>
          </m:r>
        </m:oMath>
      </m:oMathPara>
    </w:p>
    <w:p w14:paraId="1794543D" w14:textId="72B5511C" w:rsidR="008B0414" w:rsidRPr="008B0414" w:rsidRDefault="008B0414" w:rsidP="008B0414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x=30 m/s ∙10s=300m</m:t>
          </m:r>
        </m:oMath>
      </m:oMathPara>
    </w:p>
    <w:p w14:paraId="30F5A12C" w14:textId="5A34F484" w:rsidR="008B0414" w:rsidRDefault="008B0414" w:rsidP="008B0414">
      <w:pPr>
        <w:pStyle w:val="Lijstalinea"/>
        <w:ind w:left="1080"/>
      </w:pPr>
    </w:p>
    <w:p w14:paraId="490A473B" w14:textId="5AD0EFEE" w:rsidR="008B0414" w:rsidRPr="008B0414" w:rsidRDefault="008B0414" w:rsidP="008B0414">
      <w:pPr>
        <w:pStyle w:val="Lijstalinea"/>
        <w:ind w:left="1080"/>
        <w:rPr>
          <w:u w:val="single"/>
        </w:rPr>
      </w:pPr>
      <w:r>
        <w:rPr>
          <w:u w:val="single"/>
        </w:rPr>
        <w:t>Part 1: 20-25</w:t>
      </w:r>
      <w:r w:rsidRPr="008B0414">
        <w:rPr>
          <w:u w:val="single"/>
        </w:rPr>
        <w:t>s</w:t>
      </w:r>
    </w:p>
    <w:p w14:paraId="2A5B8D22" w14:textId="77777777" w:rsidR="008B0414" w:rsidRPr="001D6FDA" w:rsidRDefault="008B0414" w:rsidP="008B0414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∙Δv∙Δt</m:t>
          </m:r>
        </m:oMath>
      </m:oMathPara>
    </w:p>
    <w:p w14:paraId="15421E02" w14:textId="2618CAB6" w:rsidR="008B0414" w:rsidRPr="008B0414" w:rsidRDefault="008B0414" w:rsidP="008B0414">
      <w:pPr>
        <w:pStyle w:val="Lijstalinea"/>
        <w:ind w:left="108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∙30 m/s ∙5s=75m</m:t>
          </m:r>
        </m:oMath>
      </m:oMathPara>
    </w:p>
    <w:p w14:paraId="20256BDB" w14:textId="22B9C580" w:rsidR="008B0414" w:rsidRDefault="008B0414" w:rsidP="008B0414">
      <w:pPr>
        <w:pStyle w:val="Lijstalinea"/>
        <w:ind w:left="1080"/>
      </w:pPr>
    </w:p>
    <w:p w14:paraId="4BDA7D64" w14:textId="1D1BF9D0" w:rsidR="00044736" w:rsidRDefault="00044736" w:rsidP="008B0414">
      <w:pPr>
        <w:pStyle w:val="Lijstalinea"/>
        <w:ind w:left="1080"/>
      </w:pPr>
      <w:proofErr w:type="spellStart"/>
      <w:r>
        <w:rPr>
          <w:u w:val="single"/>
        </w:rPr>
        <w:t>X</w:t>
      </w:r>
      <w:r>
        <w:rPr>
          <w:u w:val="single"/>
          <w:vertAlign w:val="subscript"/>
        </w:rPr>
        <w:t>total</w:t>
      </w:r>
      <w:proofErr w:type="spellEnd"/>
      <w:r>
        <w:rPr>
          <w:u w:val="single"/>
        </w:rPr>
        <w:t xml:space="preserve">= </w:t>
      </w:r>
      <w:r>
        <w:t>150m + 300m + 75m</w:t>
      </w:r>
    </w:p>
    <w:p w14:paraId="43DA6F46" w14:textId="04CD7CCA" w:rsidR="007843E9" w:rsidRDefault="007843E9" w:rsidP="007843E9"/>
    <w:p w14:paraId="5A39139E" w14:textId="2E282BFC" w:rsidR="007843E9" w:rsidRPr="00D15F69" w:rsidRDefault="007843E9" w:rsidP="007843E9">
      <w:pPr>
        <w:pStyle w:val="Lijstalinea"/>
        <w:numPr>
          <w:ilvl w:val="0"/>
          <w:numId w:val="2"/>
        </w:numPr>
      </w:pPr>
      <w:r>
        <w:t xml:space="preserve">Total time is reading the x-axis. </w:t>
      </w:r>
      <w:r w:rsidR="00D15F69">
        <w:t>Total time is 25 seconds</w:t>
      </w:r>
    </w:p>
    <w:p w14:paraId="7E8B58AB" w14:textId="29473CD5" w:rsidR="00D15F69" w:rsidRPr="00D15F69" w:rsidRDefault="00D15F69" w:rsidP="00D15F69">
      <w:pPr>
        <w:pStyle w:val="Lijstalinea"/>
        <w:numPr>
          <w:ilvl w:val="0"/>
          <w:numId w:val="2"/>
        </w:numPr>
      </w:pPr>
      <w:r>
        <w:lastRenderedPageBreak/>
        <w:t>To calculate v, you</w:t>
      </w:r>
      <w:r>
        <w:t>’</w:t>
      </w:r>
      <w:r>
        <w:t xml:space="preserve">ll need x and t. x was calculated in question e and time in question f. </w:t>
      </w:r>
    </w:p>
    <w:tbl>
      <w:tblPr>
        <w:tblStyle w:val="Rastertabel4-Accent6"/>
        <w:tblpPr w:leftFromText="141" w:rightFromText="141" w:vertAnchor="text" w:horzAnchor="page" w:tblpX="2491" w:tblpY="255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417"/>
      </w:tblGrid>
      <w:tr w:rsidR="00D15F69" w14:paraId="14CBEBAE" w14:textId="77777777" w:rsidTr="00D15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0876753" w14:textId="77777777" w:rsidR="00D15F69" w:rsidRDefault="00D15F69" w:rsidP="00D15F69">
            <w:r>
              <w:t>Grocery list</w:t>
            </w:r>
          </w:p>
        </w:tc>
        <w:tc>
          <w:tcPr>
            <w:tcW w:w="1275" w:type="dxa"/>
          </w:tcPr>
          <w:p w14:paraId="7593BD88" w14:textId="77777777" w:rsidR="00D15F69" w:rsidRDefault="00D15F69" w:rsidP="00D15F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418" w:type="dxa"/>
          </w:tcPr>
          <w:p w14:paraId="3FDAF734" w14:textId="77777777" w:rsidR="00D15F69" w:rsidRDefault="00D15F69" w:rsidP="00D15F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417" w:type="dxa"/>
          </w:tcPr>
          <w:p w14:paraId="4E4A55D7" w14:textId="77777777" w:rsidR="00D15F69" w:rsidRDefault="00D15F69" w:rsidP="00D15F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D15F69" w:rsidRPr="001D1879" w14:paraId="4BFF93EB" w14:textId="77777777" w:rsidTr="00D15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E1D2C21" w14:textId="77777777" w:rsidR="00D15F69" w:rsidRDefault="00D15F69" w:rsidP="00D15F69">
            <w:r>
              <w:t>v = ?</w:t>
            </w:r>
          </w:p>
          <w:p w14:paraId="7032D77C" w14:textId="2D50A0C7" w:rsidR="00D15F69" w:rsidRDefault="00D15F69" w:rsidP="00D15F69">
            <w:r>
              <w:rPr>
                <w:rFonts w:ascii="Times New Roman"/>
              </w:rPr>
              <w:t>x</w:t>
            </w:r>
            <w:r>
              <w:t xml:space="preserve"> = 525 m </w:t>
            </w:r>
          </w:p>
          <w:p w14:paraId="6981A6A8" w14:textId="5BADD7AF" w:rsidR="00D15F69" w:rsidRDefault="00D15F69" w:rsidP="00D15F69">
            <w:r>
              <w:t>t = 25 s</w:t>
            </w:r>
          </w:p>
        </w:tc>
        <w:tc>
          <w:tcPr>
            <w:tcW w:w="1275" w:type="dxa"/>
          </w:tcPr>
          <w:p w14:paraId="2DE3698D" w14:textId="77777777" w:rsidR="00D15F69" w:rsidRDefault="00D15F69" w:rsidP="00D15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1418" w:type="dxa"/>
          </w:tcPr>
          <w:p w14:paraId="08551CFE" w14:textId="5A422D61" w:rsidR="00D15F69" w:rsidRDefault="00D15F69" w:rsidP="00D15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525 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 s</m:t>
                    </m:r>
                  </m:den>
                </m:f>
              </m:oMath>
            </m:oMathPara>
          </w:p>
        </w:tc>
        <w:tc>
          <w:tcPr>
            <w:tcW w:w="1417" w:type="dxa"/>
          </w:tcPr>
          <w:p w14:paraId="4445FCC9" w14:textId="01E3C571" w:rsidR="00D15F69" w:rsidRPr="001D1879" w:rsidRDefault="00D15F69" w:rsidP="00D15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 = 21 m/s</w:t>
            </w:r>
          </w:p>
        </w:tc>
      </w:tr>
    </w:tbl>
    <w:p w14:paraId="3C955C7F" w14:textId="77777777" w:rsidR="008B0414" w:rsidRPr="005A5320" w:rsidRDefault="008B0414" w:rsidP="008B0414">
      <w:pPr>
        <w:pStyle w:val="Lijstalinea"/>
        <w:ind w:left="1080"/>
      </w:pPr>
    </w:p>
    <w:p w14:paraId="43D6B4C4" w14:textId="77777777" w:rsidR="008B0414" w:rsidRPr="005A5320" w:rsidRDefault="008B0414" w:rsidP="008B0414">
      <w:pPr>
        <w:pStyle w:val="Lijstalinea"/>
        <w:ind w:left="1080"/>
      </w:pPr>
    </w:p>
    <w:p w14:paraId="6BAFD6AE" w14:textId="44309DF6" w:rsidR="001722D0" w:rsidRDefault="001722D0" w:rsidP="008B0414">
      <w:pPr>
        <w:ind w:left="1080"/>
      </w:pPr>
    </w:p>
    <w:p w14:paraId="53CBB5FD" w14:textId="77777777" w:rsidR="001722D0" w:rsidRDefault="001722D0"/>
    <w:p w14:paraId="4DA17BAC" w14:textId="77777777" w:rsidR="00FD5C0D" w:rsidRDefault="00FD5C0D" w:rsidP="00FD5C0D">
      <w:pPr>
        <w:rPr>
          <w:sz w:val="40"/>
          <w:szCs w:val="40"/>
          <w:u w:val="single"/>
        </w:rPr>
      </w:pPr>
    </w:p>
    <w:p w14:paraId="30A827D9" w14:textId="131344C0" w:rsidR="00FD5C0D" w:rsidRDefault="00FD5C0D" w:rsidP="00FD5C0D">
      <w:r w:rsidRPr="005E4DBF">
        <w:rPr>
          <w:sz w:val="40"/>
          <w:szCs w:val="40"/>
          <w:u w:val="single"/>
        </w:rPr>
        <w:t>Paragraph 2.0</w:t>
      </w:r>
      <w:r>
        <w:rPr>
          <w:sz w:val="40"/>
          <w:szCs w:val="40"/>
          <w:u w:val="single"/>
        </w:rPr>
        <w:t>4</w:t>
      </w:r>
    </w:p>
    <w:p w14:paraId="3E0D8D45" w14:textId="50E25E13" w:rsidR="00FD5C0D" w:rsidRDefault="00FD5C0D" w:rsidP="00FD5C0D">
      <w:r>
        <w:t>Question 1</w:t>
      </w:r>
    </w:p>
    <w:p w14:paraId="173FD9B8" w14:textId="4CF1BE20" w:rsidR="00FD5C0D" w:rsidRPr="00FD5C0D" w:rsidRDefault="00FD5C0D" w:rsidP="00FD5C0D">
      <w:r>
        <w:t>When you drop something you play along gravity, so g=10 m/s</w:t>
      </w:r>
      <w:r>
        <w:rPr>
          <w:vertAlign w:val="superscript"/>
        </w:rPr>
        <w:t>2</w:t>
      </w:r>
      <w:r>
        <w:t>.</w:t>
      </w:r>
      <w:r w:rsidR="00CA23A6">
        <w:t xml:space="preserve"> Your begin v = 0 m/s.</w:t>
      </w:r>
    </w:p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1843"/>
      </w:tblGrid>
      <w:tr w:rsidR="00FD5C0D" w14:paraId="4DFFB490" w14:textId="77777777" w:rsidTr="002A6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F92851A" w14:textId="77777777" w:rsidR="00FD5C0D" w:rsidRDefault="00FD5C0D" w:rsidP="00B11C7B">
            <w:r>
              <w:t>Grocery list</w:t>
            </w:r>
          </w:p>
        </w:tc>
        <w:tc>
          <w:tcPr>
            <w:tcW w:w="1275" w:type="dxa"/>
          </w:tcPr>
          <w:p w14:paraId="5308FE60" w14:textId="77777777" w:rsidR="00FD5C0D" w:rsidRDefault="00FD5C0D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985" w:type="dxa"/>
          </w:tcPr>
          <w:p w14:paraId="1B13911A" w14:textId="77777777" w:rsidR="00FD5C0D" w:rsidRDefault="00FD5C0D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843" w:type="dxa"/>
          </w:tcPr>
          <w:p w14:paraId="58B25F52" w14:textId="77777777" w:rsidR="00FD5C0D" w:rsidRDefault="00FD5C0D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FD5C0D" w:rsidRPr="001D1879" w14:paraId="47382B4F" w14:textId="77777777" w:rsidTr="002A6B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5BEE81B" w14:textId="22EEB849" w:rsidR="00FD5C0D" w:rsidRDefault="00FD5C0D" w:rsidP="00B11C7B">
            <w:r>
              <w:t>v = ?</w:t>
            </w:r>
          </w:p>
          <w:p w14:paraId="67DB2DF2" w14:textId="148BC0F7" w:rsidR="00FD5C0D" w:rsidRDefault="00FD5C0D" w:rsidP="00B11C7B">
            <w:r>
              <w:rPr>
                <w:rFonts w:ascii="Times New Roman"/>
              </w:rPr>
              <w:t>g</w:t>
            </w:r>
            <w:r>
              <w:t xml:space="preserve"> = 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5E7E8A75" w14:textId="6C0784E6" w:rsidR="00FD5C0D" w:rsidRDefault="00FD5C0D" w:rsidP="00B11C7B">
            <w:r>
              <w:t>t = 1 s</w:t>
            </w:r>
          </w:p>
        </w:tc>
        <w:tc>
          <w:tcPr>
            <w:tcW w:w="1275" w:type="dxa"/>
          </w:tcPr>
          <w:p w14:paraId="379299C6" w14:textId="04C57A5A" w:rsidR="00FD5C0D" w:rsidRDefault="00FD5C0D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1985" w:type="dxa"/>
          </w:tcPr>
          <w:p w14:paraId="0E2210A8" w14:textId="5864AD34" w:rsidR="00FD5C0D" w:rsidRDefault="00FD5C0D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∙1s</m:t>
                </m:r>
              </m:oMath>
            </m:oMathPara>
          </w:p>
        </w:tc>
        <w:tc>
          <w:tcPr>
            <w:tcW w:w="1843" w:type="dxa"/>
          </w:tcPr>
          <w:p w14:paraId="4BE5BAB2" w14:textId="659F234C" w:rsidR="00FD5C0D" w:rsidRPr="001D1879" w:rsidRDefault="002A6B82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</w:tc>
      </w:tr>
    </w:tbl>
    <w:p w14:paraId="41E4B6FD" w14:textId="721C07EB" w:rsidR="001722D0" w:rsidRDefault="00FD5C0D">
      <w:r>
        <w:tab/>
        <w:t>a.</w:t>
      </w:r>
    </w:p>
    <w:p w14:paraId="3868C100" w14:textId="25C0F5F1" w:rsidR="00FD5C0D" w:rsidRDefault="00FD5C0D"/>
    <w:p w14:paraId="76A7E954" w14:textId="22AF1FFF" w:rsidR="00FD5C0D" w:rsidRDefault="00FD5C0D"/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1843"/>
      </w:tblGrid>
      <w:tr w:rsidR="002A6B82" w14:paraId="4F2A7C0A" w14:textId="77777777" w:rsidTr="00B11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1DFC044" w14:textId="77777777" w:rsidR="002A6B82" w:rsidRDefault="002A6B82" w:rsidP="00B11C7B">
            <w:r>
              <w:t>Grocery list</w:t>
            </w:r>
          </w:p>
        </w:tc>
        <w:tc>
          <w:tcPr>
            <w:tcW w:w="1275" w:type="dxa"/>
          </w:tcPr>
          <w:p w14:paraId="4FDFA288" w14:textId="77777777" w:rsidR="002A6B82" w:rsidRDefault="002A6B82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985" w:type="dxa"/>
          </w:tcPr>
          <w:p w14:paraId="516B0D3A" w14:textId="77777777" w:rsidR="002A6B82" w:rsidRDefault="002A6B82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843" w:type="dxa"/>
          </w:tcPr>
          <w:p w14:paraId="12E75166" w14:textId="77777777" w:rsidR="002A6B82" w:rsidRDefault="002A6B82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2A6B82" w:rsidRPr="001D1879" w14:paraId="671E8570" w14:textId="77777777" w:rsidTr="00B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BE55823" w14:textId="77777777" w:rsidR="002A6B82" w:rsidRDefault="002A6B82" w:rsidP="00B11C7B">
            <w:r>
              <w:t>v = ?</w:t>
            </w:r>
          </w:p>
          <w:p w14:paraId="1872FBA7" w14:textId="77777777" w:rsidR="002A6B82" w:rsidRDefault="002A6B82" w:rsidP="00B11C7B">
            <w:r>
              <w:rPr>
                <w:rFonts w:ascii="Times New Roman"/>
              </w:rPr>
              <w:t>g</w:t>
            </w:r>
            <w:r>
              <w:t xml:space="preserve"> = 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0E2CED58" w14:textId="5E4B14DD" w:rsidR="002A6B82" w:rsidRDefault="002A6B82" w:rsidP="00B11C7B">
            <w:r>
              <w:t>t = 2 s</w:t>
            </w:r>
          </w:p>
        </w:tc>
        <w:tc>
          <w:tcPr>
            <w:tcW w:w="1275" w:type="dxa"/>
          </w:tcPr>
          <w:p w14:paraId="6C99FADE" w14:textId="77777777" w:rsidR="002A6B82" w:rsidRDefault="002A6B82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1985" w:type="dxa"/>
          </w:tcPr>
          <w:p w14:paraId="6A3A15CD" w14:textId="6E08B3E6" w:rsidR="002A6B82" w:rsidRDefault="002A6B82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∙2s</m:t>
                </m:r>
              </m:oMath>
            </m:oMathPara>
          </w:p>
        </w:tc>
        <w:tc>
          <w:tcPr>
            <w:tcW w:w="1843" w:type="dxa"/>
          </w:tcPr>
          <w:p w14:paraId="51633CC0" w14:textId="3A0963D9" w:rsidR="002A6B82" w:rsidRPr="001D1879" w:rsidRDefault="002A6B82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v=20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</w:tc>
      </w:tr>
    </w:tbl>
    <w:p w14:paraId="336B4371" w14:textId="54BBDC3E" w:rsidR="00FD5C0D" w:rsidRDefault="002A6B82">
      <w:r>
        <w:tab/>
        <w:t>b.</w:t>
      </w:r>
    </w:p>
    <w:p w14:paraId="6CE3A50F" w14:textId="74402197" w:rsidR="00FD5C0D" w:rsidRDefault="00FD5C0D"/>
    <w:p w14:paraId="5B55827C" w14:textId="7A7BA6C9" w:rsidR="00FD5C0D" w:rsidRDefault="00FD5C0D"/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1843"/>
      </w:tblGrid>
      <w:tr w:rsidR="002A6B82" w14:paraId="34FA9E85" w14:textId="77777777" w:rsidTr="00B11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8F204EA" w14:textId="77777777" w:rsidR="002A6B82" w:rsidRDefault="002A6B82" w:rsidP="00B11C7B">
            <w:r>
              <w:t>Grocery list</w:t>
            </w:r>
          </w:p>
        </w:tc>
        <w:tc>
          <w:tcPr>
            <w:tcW w:w="1275" w:type="dxa"/>
          </w:tcPr>
          <w:p w14:paraId="17B335B7" w14:textId="77777777" w:rsidR="002A6B82" w:rsidRDefault="002A6B82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985" w:type="dxa"/>
          </w:tcPr>
          <w:p w14:paraId="51206381" w14:textId="77777777" w:rsidR="002A6B82" w:rsidRDefault="002A6B82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843" w:type="dxa"/>
          </w:tcPr>
          <w:p w14:paraId="62962447" w14:textId="77777777" w:rsidR="002A6B82" w:rsidRDefault="002A6B82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2A6B82" w:rsidRPr="001D1879" w14:paraId="253DB65C" w14:textId="77777777" w:rsidTr="00B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DA02F48" w14:textId="77777777" w:rsidR="002A6B82" w:rsidRDefault="002A6B82" w:rsidP="00B11C7B">
            <w:r>
              <w:t>v = ?</w:t>
            </w:r>
          </w:p>
          <w:p w14:paraId="5542A443" w14:textId="77777777" w:rsidR="002A6B82" w:rsidRDefault="002A6B82" w:rsidP="00B11C7B">
            <w:r>
              <w:rPr>
                <w:rFonts w:ascii="Times New Roman"/>
              </w:rPr>
              <w:t>g</w:t>
            </w:r>
            <w:r>
              <w:t xml:space="preserve"> = 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78A486A3" w14:textId="327B1781" w:rsidR="002A6B82" w:rsidRDefault="002A6B82" w:rsidP="00B11C7B">
            <w:r>
              <w:t>t = 5 s</w:t>
            </w:r>
          </w:p>
        </w:tc>
        <w:tc>
          <w:tcPr>
            <w:tcW w:w="1275" w:type="dxa"/>
          </w:tcPr>
          <w:p w14:paraId="5ACE156C" w14:textId="77777777" w:rsidR="002A6B82" w:rsidRDefault="002A6B82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1985" w:type="dxa"/>
          </w:tcPr>
          <w:p w14:paraId="2F18B3F7" w14:textId="3AC7E741" w:rsidR="002A6B82" w:rsidRDefault="002A6B82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∙5s</m:t>
                </m:r>
              </m:oMath>
            </m:oMathPara>
          </w:p>
        </w:tc>
        <w:tc>
          <w:tcPr>
            <w:tcW w:w="1843" w:type="dxa"/>
          </w:tcPr>
          <w:p w14:paraId="61BCDB80" w14:textId="6DB7E565" w:rsidR="002A6B82" w:rsidRPr="001D1879" w:rsidRDefault="002A6B82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v=50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</w:tc>
      </w:tr>
    </w:tbl>
    <w:p w14:paraId="74BA61C1" w14:textId="361C1378" w:rsidR="00FD5C0D" w:rsidRDefault="002A6B82">
      <w:r>
        <w:tab/>
        <w:t>c.</w:t>
      </w:r>
    </w:p>
    <w:p w14:paraId="7E4CE258" w14:textId="77777777" w:rsidR="001722D0" w:rsidRDefault="001722D0"/>
    <w:p w14:paraId="66945363" w14:textId="77777777" w:rsidR="001722D0" w:rsidRDefault="001722D0"/>
    <w:p w14:paraId="634FDBE6" w14:textId="77777777" w:rsidR="001722D0" w:rsidRDefault="001722D0"/>
    <w:p w14:paraId="2F7F0674" w14:textId="3FAE6EAC" w:rsidR="00CA23A6" w:rsidRDefault="00F80C4A" w:rsidP="00CA23A6">
      <w:r>
        <w:t>Question 2</w:t>
      </w:r>
    </w:p>
    <w:p w14:paraId="32CABDDB" w14:textId="5E7A6501" w:rsidR="00CA23A6" w:rsidRPr="00FD5C0D" w:rsidRDefault="00CA23A6" w:rsidP="00CA23A6">
      <w:r>
        <w:t>When you drop something you play along gravity, so g=10 m/s</w:t>
      </w:r>
      <w:r>
        <w:rPr>
          <w:vertAlign w:val="superscript"/>
        </w:rPr>
        <w:t>2</w:t>
      </w:r>
      <w:r>
        <w:t>. Your begin v = 20 m/s. That means that all the velocity gained during the drop has to be added to the begin velocity</w:t>
      </w:r>
      <w:r w:rsidR="00041819">
        <w:t>.</w:t>
      </w:r>
    </w:p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1843"/>
      </w:tblGrid>
      <w:tr w:rsidR="00CA23A6" w14:paraId="0BCDC4E1" w14:textId="77777777" w:rsidTr="00B11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D111FC0" w14:textId="77777777" w:rsidR="00CA23A6" w:rsidRDefault="00CA23A6" w:rsidP="00B11C7B">
            <w:r>
              <w:t>Grocery list</w:t>
            </w:r>
          </w:p>
        </w:tc>
        <w:tc>
          <w:tcPr>
            <w:tcW w:w="1275" w:type="dxa"/>
          </w:tcPr>
          <w:p w14:paraId="14FC0403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985" w:type="dxa"/>
          </w:tcPr>
          <w:p w14:paraId="233292ED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843" w:type="dxa"/>
          </w:tcPr>
          <w:p w14:paraId="663B4B89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0F70FF" w:rsidRPr="001D1879" w14:paraId="00A2445C" w14:textId="77777777" w:rsidTr="00B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0693BF" w14:textId="77777777" w:rsidR="000F70FF" w:rsidRDefault="000F70FF" w:rsidP="000F70FF">
            <w:r>
              <w:t>v = ?</w:t>
            </w:r>
          </w:p>
          <w:p w14:paraId="475F0670" w14:textId="77777777" w:rsidR="000F70FF" w:rsidRDefault="000F70FF" w:rsidP="000F70FF">
            <w:r>
              <w:rPr>
                <w:rFonts w:ascii="Times New Roman"/>
              </w:rPr>
              <w:t>g</w:t>
            </w:r>
            <w:r>
              <w:t xml:space="preserve"> = 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2386E0DD" w14:textId="77777777" w:rsidR="000F70FF" w:rsidRDefault="000F70FF" w:rsidP="000F70FF">
            <w:r>
              <w:t>t = 1 s</w:t>
            </w:r>
          </w:p>
        </w:tc>
        <w:tc>
          <w:tcPr>
            <w:tcW w:w="1275" w:type="dxa"/>
          </w:tcPr>
          <w:p w14:paraId="086D4087" w14:textId="77777777" w:rsidR="000F70FF" w:rsidRDefault="000F70FF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1985" w:type="dxa"/>
          </w:tcPr>
          <w:p w14:paraId="62511E08" w14:textId="77777777" w:rsidR="000F70FF" w:rsidRDefault="000F70FF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∙1s</m:t>
                </m:r>
              </m:oMath>
            </m:oMathPara>
          </w:p>
        </w:tc>
        <w:tc>
          <w:tcPr>
            <w:tcW w:w="1843" w:type="dxa"/>
          </w:tcPr>
          <w:p w14:paraId="1C60D80E" w14:textId="77777777" w:rsidR="000F70FF" w:rsidRPr="000F70FF" w:rsidRDefault="000F70FF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  <w:p w14:paraId="162BA1DC" w14:textId="77777777" w:rsidR="000F70FF" w:rsidRDefault="000F70FF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CFA1270" w14:textId="64BD11ED" w:rsidR="000F70FF" w:rsidRPr="000F70FF" w:rsidRDefault="000F70FF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v=30 m/s</m:t>
                </m:r>
              </m:oMath>
            </m:oMathPara>
          </w:p>
        </w:tc>
      </w:tr>
    </w:tbl>
    <w:p w14:paraId="6C251F96" w14:textId="372C1898" w:rsidR="00CA23A6" w:rsidRDefault="00CA23A6" w:rsidP="00CA23A6">
      <w:r>
        <w:tab/>
        <w:t>a.</w:t>
      </w:r>
      <w:r>
        <w:tab/>
      </w:r>
    </w:p>
    <w:p w14:paraId="6739B71A" w14:textId="77777777" w:rsidR="00CA23A6" w:rsidRDefault="00CA23A6" w:rsidP="00CA23A6"/>
    <w:p w14:paraId="2C323E55" w14:textId="77777777" w:rsidR="00CA23A6" w:rsidRDefault="00CA23A6" w:rsidP="00CA23A6"/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1843"/>
      </w:tblGrid>
      <w:tr w:rsidR="00CA23A6" w14:paraId="16D9A38A" w14:textId="77777777" w:rsidTr="00B11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E8E0D36" w14:textId="77777777" w:rsidR="00CA23A6" w:rsidRDefault="00CA23A6" w:rsidP="00B11C7B">
            <w:r>
              <w:t>Grocery list</w:t>
            </w:r>
          </w:p>
        </w:tc>
        <w:tc>
          <w:tcPr>
            <w:tcW w:w="1275" w:type="dxa"/>
          </w:tcPr>
          <w:p w14:paraId="4A9D8B49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985" w:type="dxa"/>
          </w:tcPr>
          <w:p w14:paraId="18F551FA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843" w:type="dxa"/>
          </w:tcPr>
          <w:p w14:paraId="1656B139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CA23A6" w:rsidRPr="001D1879" w14:paraId="4522A145" w14:textId="77777777" w:rsidTr="00B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66391B7" w14:textId="77777777" w:rsidR="00CA23A6" w:rsidRDefault="00CA23A6" w:rsidP="00B11C7B">
            <w:r>
              <w:t>v = ?</w:t>
            </w:r>
          </w:p>
          <w:p w14:paraId="24D9F63E" w14:textId="77777777" w:rsidR="00CA23A6" w:rsidRDefault="00CA23A6" w:rsidP="00B11C7B">
            <w:r>
              <w:rPr>
                <w:rFonts w:ascii="Times New Roman"/>
              </w:rPr>
              <w:t>g</w:t>
            </w:r>
            <w:r>
              <w:t xml:space="preserve"> = 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58C87D6A" w14:textId="77777777" w:rsidR="00CA23A6" w:rsidRDefault="00CA23A6" w:rsidP="00B11C7B">
            <w:r>
              <w:t>t = 2 s</w:t>
            </w:r>
          </w:p>
        </w:tc>
        <w:tc>
          <w:tcPr>
            <w:tcW w:w="1275" w:type="dxa"/>
          </w:tcPr>
          <w:p w14:paraId="1E8043FF" w14:textId="77777777" w:rsidR="00CA23A6" w:rsidRDefault="00CA23A6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1985" w:type="dxa"/>
          </w:tcPr>
          <w:p w14:paraId="39BD441C" w14:textId="77777777" w:rsidR="00CA23A6" w:rsidRDefault="00CA23A6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∙2s</m:t>
                </m:r>
              </m:oMath>
            </m:oMathPara>
          </w:p>
        </w:tc>
        <w:tc>
          <w:tcPr>
            <w:tcW w:w="1843" w:type="dxa"/>
          </w:tcPr>
          <w:p w14:paraId="0B47348C" w14:textId="77777777" w:rsidR="00CA23A6" w:rsidRPr="000F70FF" w:rsidRDefault="00CA23A6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v=20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  <w:p w14:paraId="2DB80773" w14:textId="77777777" w:rsidR="000F70FF" w:rsidRDefault="000F70FF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EAC209" w14:textId="30F00447" w:rsidR="000F70FF" w:rsidRPr="000F70FF" w:rsidRDefault="000F70FF" w:rsidP="000F70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v=40 m/s</m:t>
                </m:r>
              </m:oMath>
            </m:oMathPara>
          </w:p>
        </w:tc>
      </w:tr>
    </w:tbl>
    <w:p w14:paraId="5C91B147" w14:textId="77777777" w:rsidR="00CA23A6" w:rsidRDefault="00CA23A6" w:rsidP="00CA23A6">
      <w:r>
        <w:tab/>
        <w:t>b.</w:t>
      </w:r>
    </w:p>
    <w:p w14:paraId="5C4AC922" w14:textId="77777777" w:rsidR="00CA23A6" w:rsidRDefault="00CA23A6" w:rsidP="00CA23A6"/>
    <w:p w14:paraId="3C12FD1C" w14:textId="77777777" w:rsidR="00CA23A6" w:rsidRDefault="00CA23A6" w:rsidP="00CA23A6"/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1843"/>
      </w:tblGrid>
      <w:tr w:rsidR="00CA23A6" w14:paraId="34524ED9" w14:textId="77777777" w:rsidTr="00B11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F84FA42" w14:textId="77777777" w:rsidR="00CA23A6" w:rsidRDefault="00CA23A6" w:rsidP="00B11C7B">
            <w:r>
              <w:t>Grocery list</w:t>
            </w:r>
          </w:p>
        </w:tc>
        <w:tc>
          <w:tcPr>
            <w:tcW w:w="1275" w:type="dxa"/>
          </w:tcPr>
          <w:p w14:paraId="6B817CB5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1985" w:type="dxa"/>
          </w:tcPr>
          <w:p w14:paraId="619A1793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843" w:type="dxa"/>
          </w:tcPr>
          <w:p w14:paraId="6F874AED" w14:textId="77777777" w:rsidR="00CA23A6" w:rsidRDefault="00CA23A6" w:rsidP="00B11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CA23A6" w:rsidRPr="001D1879" w14:paraId="3DC36840" w14:textId="77777777" w:rsidTr="00B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4A7B246" w14:textId="77777777" w:rsidR="00CA23A6" w:rsidRDefault="00CA23A6" w:rsidP="00B11C7B">
            <w:r>
              <w:t>v = ?</w:t>
            </w:r>
          </w:p>
          <w:p w14:paraId="406F004C" w14:textId="77777777" w:rsidR="00CA23A6" w:rsidRDefault="00CA23A6" w:rsidP="00B11C7B">
            <w:r>
              <w:rPr>
                <w:rFonts w:ascii="Times New Roman"/>
              </w:rPr>
              <w:t>g</w:t>
            </w:r>
            <w:r>
              <w:t xml:space="preserve"> = 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7D6B276B" w14:textId="77777777" w:rsidR="00CA23A6" w:rsidRDefault="00CA23A6" w:rsidP="00B11C7B">
            <w:r>
              <w:t>t = 5 s</w:t>
            </w:r>
          </w:p>
        </w:tc>
        <w:tc>
          <w:tcPr>
            <w:tcW w:w="1275" w:type="dxa"/>
          </w:tcPr>
          <w:p w14:paraId="12D41C79" w14:textId="77777777" w:rsidR="00CA23A6" w:rsidRDefault="00CA23A6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1985" w:type="dxa"/>
          </w:tcPr>
          <w:p w14:paraId="6E55174F" w14:textId="77777777" w:rsidR="00CA23A6" w:rsidRDefault="00CA23A6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∙5s</m:t>
                </m:r>
              </m:oMath>
            </m:oMathPara>
          </w:p>
        </w:tc>
        <w:tc>
          <w:tcPr>
            <w:tcW w:w="1843" w:type="dxa"/>
          </w:tcPr>
          <w:p w14:paraId="4F1D2389" w14:textId="77777777" w:rsidR="00CA23A6" w:rsidRPr="000F70FF" w:rsidRDefault="00CA23A6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v=50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  <w:p w14:paraId="2930E109" w14:textId="77777777" w:rsidR="000F70FF" w:rsidRDefault="000F70FF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16C2B3B" w14:textId="763E14BD" w:rsidR="000F70FF" w:rsidRPr="000F70FF" w:rsidRDefault="00041077" w:rsidP="00B11C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>
              <m:r>
                <w:rPr>
                  <w:rFonts w:ascii="Cambria Math" w:hAnsi="Cambria Math"/>
                </w:rPr>
                <m:t>v=70 m/</m:t>
              </m:r>
            </m:oMath>
            <w:r>
              <w:t>s</w:t>
            </w:r>
          </w:p>
        </w:tc>
      </w:tr>
    </w:tbl>
    <w:p w14:paraId="09B3E5B8" w14:textId="24EC00DD" w:rsidR="001722D0" w:rsidRDefault="00041077">
      <w:r>
        <w:tab/>
        <w:t>c.</w:t>
      </w:r>
    </w:p>
    <w:p w14:paraId="55806B2E" w14:textId="77777777" w:rsidR="001722D0" w:rsidRDefault="001722D0"/>
    <w:p w14:paraId="3A9CAB6A" w14:textId="77777777" w:rsidR="001722D0" w:rsidRDefault="001722D0"/>
    <w:p w14:paraId="46D51AD5" w14:textId="58ADFA51" w:rsidR="002617BC" w:rsidRDefault="0075740A" w:rsidP="002617BC">
      <w:r>
        <w:lastRenderedPageBreak/>
        <w:t>Question 3</w:t>
      </w:r>
    </w:p>
    <w:p w14:paraId="787347D9" w14:textId="290BFED0" w:rsidR="002617BC" w:rsidRPr="00FD5C0D" w:rsidRDefault="002617BC" w:rsidP="002617BC">
      <w:r>
        <w:t>When you throw something up in the air you go against gravity, so g=-10 m/s</w:t>
      </w:r>
      <w:r>
        <w:rPr>
          <w:vertAlign w:val="superscript"/>
        </w:rPr>
        <w:t>2</w:t>
      </w:r>
      <w:r>
        <w:t xml:space="preserve">. Your begin v = 20 m/s. </w:t>
      </w:r>
      <w:r w:rsidR="009D33A3">
        <w:t xml:space="preserve">Because it is an upwards movement this should be -20 m/s. </w:t>
      </w:r>
      <w:r>
        <w:t>That means that all the velocity lost during the drop has to be added to the begin velocity.</w:t>
      </w:r>
    </w:p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2127"/>
        <w:gridCol w:w="1701"/>
      </w:tblGrid>
      <w:tr w:rsidR="002617BC" w14:paraId="7397A2F7" w14:textId="77777777" w:rsidTr="00261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998544D" w14:textId="77777777" w:rsidR="002617BC" w:rsidRDefault="002617BC" w:rsidP="00A84AF7">
            <w:r>
              <w:t>Grocery list</w:t>
            </w:r>
          </w:p>
        </w:tc>
        <w:tc>
          <w:tcPr>
            <w:tcW w:w="1275" w:type="dxa"/>
          </w:tcPr>
          <w:p w14:paraId="63E71391" w14:textId="77777777" w:rsidR="002617BC" w:rsidRDefault="002617BC" w:rsidP="00A84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2127" w:type="dxa"/>
          </w:tcPr>
          <w:p w14:paraId="32E69CC9" w14:textId="77777777" w:rsidR="002617BC" w:rsidRDefault="002617BC" w:rsidP="00A84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701" w:type="dxa"/>
          </w:tcPr>
          <w:p w14:paraId="54198F34" w14:textId="77777777" w:rsidR="002617BC" w:rsidRDefault="002617BC" w:rsidP="00A84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2617BC" w:rsidRPr="001D1879" w14:paraId="2919C82F" w14:textId="77777777" w:rsidTr="00261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B53DF36" w14:textId="77777777" w:rsidR="002617BC" w:rsidRDefault="002617BC" w:rsidP="00A84AF7">
            <w:r>
              <w:t>v = ?</w:t>
            </w:r>
          </w:p>
          <w:p w14:paraId="7BA6C94B" w14:textId="07E525C1" w:rsidR="002617BC" w:rsidRDefault="002617BC" w:rsidP="00A84AF7">
            <w:r>
              <w:rPr>
                <w:rFonts w:ascii="Times New Roman"/>
              </w:rPr>
              <w:t>g</w:t>
            </w:r>
            <w:r>
              <w:t xml:space="preserve"> = -10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488548AB" w14:textId="77777777" w:rsidR="002617BC" w:rsidRDefault="002617BC" w:rsidP="00A84AF7">
            <w:r>
              <w:t>t = 1 s</w:t>
            </w:r>
          </w:p>
        </w:tc>
        <w:tc>
          <w:tcPr>
            <w:tcW w:w="1275" w:type="dxa"/>
          </w:tcPr>
          <w:p w14:paraId="3C419CDE" w14:textId="77777777" w:rsidR="002617BC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2127" w:type="dxa"/>
          </w:tcPr>
          <w:p w14:paraId="3C2BB4D5" w14:textId="04C242A4" w:rsidR="002617BC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v=-10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∙1s</m:t>
                </m:r>
              </m:oMath>
            </m:oMathPara>
          </w:p>
        </w:tc>
        <w:tc>
          <w:tcPr>
            <w:tcW w:w="1701" w:type="dxa"/>
          </w:tcPr>
          <w:p w14:paraId="73C53474" w14:textId="7CE60353" w:rsidR="002617BC" w:rsidRPr="000F70FF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v=-10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  <w:p w14:paraId="6F7A479D" w14:textId="77777777" w:rsidR="002617BC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11A4D71" w14:textId="6A5CCFAB" w:rsidR="002617BC" w:rsidRPr="000F70FF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10 m/s</m:t>
                </m:r>
              </m:oMath>
            </m:oMathPara>
          </w:p>
        </w:tc>
      </w:tr>
    </w:tbl>
    <w:p w14:paraId="5D218EA3" w14:textId="77777777" w:rsidR="002617BC" w:rsidRDefault="002617BC" w:rsidP="002617BC">
      <w:r>
        <w:tab/>
        <w:t>a.</w:t>
      </w:r>
      <w:r>
        <w:tab/>
      </w:r>
    </w:p>
    <w:p w14:paraId="6B69DBB4" w14:textId="77777777" w:rsidR="002617BC" w:rsidRDefault="002617BC" w:rsidP="002617BC"/>
    <w:p w14:paraId="571E7616" w14:textId="77777777" w:rsidR="002617BC" w:rsidRDefault="002617BC" w:rsidP="002617BC"/>
    <w:tbl>
      <w:tblPr>
        <w:tblStyle w:val="Rastertabel4-Accent6"/>
        <w:tblpPr w:leftFromText="141" w:rightFromText="141" w:vertAnchor="text" w:horzAnchor="page" w:tblpX="2531" w:tblpY="-4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2127"/>
        <w:gridCol w:w="1701"/>
      </w:tblGrid>
      <w:tr w:rsidR="002617BC" w14:paraId="05957BD6" w14:textId="77777777" w:rsidTr="00261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6A500D6" w14:textId="77777777" w:rsidR="002617BC" w:rsidRDefault="002617BC" w:rsidP="00A84AF7">
            <w:r>
              <w:t>Grocery list</w:t>
            </w:r>
          </w:p>
        </w:tc>
        <w:tc>
          <w:tcPr>
            <w:tcW w:w="1275" w:type="dxa"/>
          </w:tcPr>
          <w:p w14:paraId="431DD939" w14:textId="77777777" w:rsidR="002617BC" w:rsidRDefault="002617BC" w:rsidP="00A84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</w:p>
        </w:tc>
        <w:tc>
          <w:tcPr>
            <w:tcW w:w="2127" w:type="dxa"/>
          </w:tcPr>
          <w:p w14:paraId="6B23447C" w14:textId="77777777" w:rsidR="002617BC" w:rsidRDefault="002617BC" w:rsidP="00A84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Calculation</w:t>
            </w:r>
          </w:p>
        </w:tc>
        <w:tc>
          <w:tcPr>
            <w:tcW w:w="1701" w:type="dxa"/>
          </w:tcPr>
          <w:p w14:paraId="43072EA6" w14:textId="77777777" w:rsidR="002617BC" w:rsidRDefault="002617BC" w:rsidP="00A84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2617BC" w:rsidRPr="001D1879" w14:paraId="26F3A8E8" w14:textId="77777777" w:rsidTr="00261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2BC78F0" w14:textId="77777777" w:rsidR="002617BC" w:rsidRDefault="002617BC" w:rsidP="00A84AF7">
            <w:r>
              <w:t>v = ?</w:t>
            </w:r>
          </w:p>
          <w:p w14:paraId="237871DF" w14:textId="16A972A9" w:rsidR="002617BC" w:rsidRDefault="002617BC" w:rsidP="00A84AF7">
            <w:r>
              <w:rPr>
                <w:rFonts w:ascii="Times New Roman"/>
              </w:rPr>
              <w:t>g</w:t>
            </w:r>
            <w:r>
              <w:t xml:space="preserve"> = -10 m/s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14:paraId="5EB533F4" w14:textId="77777777" w:rsidR="002617BC" w:rsidRDefault="002617BC" w:rsidP="00A84AF7">
            <w:r>
              <w:t>t = 2 s</w:t>
            </w:r>
          </w:p>
        </w:tc>
        <w:tc>
          <w:tcPr>
            <w:tcW w:w="1275" w:type="dxa"/>
          </w:tcPr>
          <w:p w14:paraId="6896FD77" w14:textId="77777777" w:rsidR="002617BC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v=g ∙t</m:t>
                </m:r>
              </m:oMath>
            </m:oMathPara>
          </w:p>
        </w:tc>
        <w:tc>
          <w:tcPr>
            <w:tcW w:w="2127" w:type="dxa"/>
          </w:tcPr>
          <w:p w14:paraId="0386B8AB" w14:textId="135E1B6A" w:rsidR="002617BC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v=-10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∙2s</m:t>
                </m:r>
              </m:oMath>
            </m:oMathPara>
          </w:p>
        </w:tc>
        <w:tc>
          <w:tcPr>
            <w:tcW w:w="1701" w:type="dxa"/>
          </w:tcPr>
          <w:p w14:paraId="626723F4" w14:textId="7DA08D6A" w:rsidR="002617BC" w:rsidRPr="000F70FF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v=-20 m/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/>
                </m:sSup>
              </m:oMath>
            </m:oMathPara>
          </w:p>
          <w:p w14:paraId="29DB2B72" w14:textId="77777777" w:rsidR="002617BC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81E8C27" w14:textId="5DC2D670" w:rsidR="002617BC" w:rsidRPr="000F70FF" w:rsidRDefault="002617BC" w:rsidP="00A84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v=0 m/s</m:t>
                </m:r>
              </m:oMath>
            </m:oMathPara>
          </w:p>
        </w:tc>
      </w:tr>
    </w:tbl>
    <w:p w14:paraId="6CA3A5F8" w14:textId="77777777" w:rsidR="002617BC" w:rsidRDefault="002617BC" w:rsidP="002617BC">
      <w:r>
        <w:tab/>
        <w:t>b.</w:t>
      </w:r>
    </w:p>
    <w:p w14:paraId="5D230531" w14:textId="77777777" w:rsidR="002617BC" w:rsidRDefault="002617BC" w:rsidP="002617BC"/>
    <w:p w14:paraId="238B0A6F" w14:textId="77777777" w:rsidR="002617BC" w:rsidRDefault="002617BC" w:rsidP="002617BC"/>
    <w:p w14:paraId="2768C3F9" w14:textId="6A8BF8E4" w:rsidR="001722D0" w:rsidRDefault="002617BC" w:rsidP="002617BC">
      <w:pPr>
        <w:ind w:left="720"/>
        <w:rPr>
          <w:noProof/>
        </w:rPr>
      </w:pPr>
      <w:r>
        <w:t>c.</w:t>
      </w:r>
      <w:r w:rsidR="0075740A">
        <w:t xml:space="preserve"> In question b</w:t>
      </w:r>
      <w:r>
        <w:t xml:space="preserve"> you calculated that the stone had a velocity of 0 m/s. So after 2 seconds the stone is at its highest point and the remaining 3 seconds it will drop down again, so g become</w:t>
      </w:r>
      <w:r w:rsidR="003C603F">
        <w:t>s</w:t>
      </w:r>
      <w:r>
        <w:t xml:space="preserve"> a positive number</w:t>
      </w:r>
      <w:r w:rsidR="009D33A3">
        <w:t xml:space="preserve"> of 10 m/s</w:t>
      </w:r>
      <w:r w:rsidR="009D33A3">
        <w:rPr>
          <w:vertAlign w:val="superscript"/>
        </w:rPr>
        <w:t>2</w:t>
      </w:r>
      <w:r>
        <w:t>. Final velocity is 30 m/s.</w:t>
      </w:r>
      <w:r w:rsidR="0075740A" w:rsidRPr="0075740A">
        <w:rPr>
          <w:noProof/>
        </w:rPr>
        <w:t xml:space="preserve"> </w:t>
      </w:r>
    </w:p>
    <w:p w14:paraId="18883C8F" w14:textId="2201EDA5" w:rsidR="009D33A3" w:rsidRDefault="009D33A3" w:rsidP="002617BC">
      <w:pPr>
        <w:ind w:left="720"/>
      </w:pPr>
      <w:r>
        <w:rPr>
          <w:noProof/>
        </w:rPr>
        <w:drawing>
          <wp:inline distT="0" distB="0" distL="0" distR="0" wp14:anchorId="7475596E" wp14:editId="374660F2">
            <wp:extent cx="4019550" cy="344805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B6704" w14:textId="2C5BB97A" w:rsidR="002617BC" w:rsidRDefault="002617BC"/>
    <w:p w14:paraId="55E73B0F" w14:textId="42C48364" w:rsidR="0017053A" w:rsidRDefault="0017053A"/>
    <w:p w14:paraId="07F15C03" w14:textId="516399E8" w:rsidR="004D5067" w:rsidRDefault="004D5067"/>
    <w:p w14:paraId="751449AC" w14:textId="265B3702" w:rsidR="004D5067" w:rsidRDefault="004D5067"/>
    <w:p w14:paraId="145A1462" w14:textId="5ECCA01B" w:rsidR="004D5067" w:rsidRDefault="004D5067"/>
    <w:p w14:paraId="6B2727F6" w14:textId="583507BE" w:rsidR="004D5067" w:rsidRDefault="004D5067"/>
    <w:p w14:paraId="0576FC23" w14:textId="77777777" w:rsidR="004D5067" w:rsidRDefault="004D5067"/>
    <w:p w14:paraId="5F432411" w14:textId="2B96E8E2" w:rsidR="0017053A" w:rsidRDefault="0017053A">
      <w:r>
        <w:lastRenderedPageBreak/>
        <w:t>Question 4</w:t>
      </w:r>
    </w:p>
    <w:p w14:paraId="5770E258" w14:textId="4FCB924D" w:rsidR="0017053A" w:rsidRDefault="0017053A">
      <w:r>
        <w:t xml:space="preserve">In question 4 you can compare the graph with the picture of the ball </w:t>
      </w:r>
      <w:r w:rsidR="0091433B">
        <w:t>on the right of page 33. Point A is when the ball is released. Point B is at the highest point and point C is when the ball came down again and has the same position when it started.</w:t>
      </w:r>
    </w:p>
    <w:p w14:paraId="4FB86D23" w14:textId="713FB765" w:rsidR="0091433B" w:rsidRDefault="0091433B"/>
    <w:p w14:paraId="346B9C2C" w14:textId="490FE0DE" w:rsidR="0091433B" w:rsidRDefault="0091433B" w:rsidP="0091433B">
      <w:pPr>
        <w:pStyle w:val="Lijstalinea"/>
        <w:numPr>
          <w:ilvl w:val="0"/>
          <w:numId w:val="3"/>
        </w:numPr>
      </w:pPr>
      <w:r>
        <w:t>Downwards.  Velocity is a positive number. V can only be positive when g and t are also positive numbers. Remember that the formula to calculate v = g . t</w:t>
      </w:r>
    </w:p>
    <w:p w14:paraId="01328922" w14:textId="1184A885" w:rsidR="0091433B" w:rsidRDefault="0091433B" w:rsidP="0091433B">
      <w:pPr>
        <w:pStyle w:val="Lijstalinea"/>
        <w:numPr>
          <w:ilvl w:val="0"/>
          <w:numId w:val="3"/>
        </w:numPr>
      </w:pPr>
      <w:r>
        <w:t>Stationary means no movement so v = 0 m/s. This is at point B.</w:t>
      </w:r>
    </w:p>
    <w:p w14:paraId="29419FC1" w14:textId="34FABF91" w:rsidR="0091433B" w:rsidRDefault="0091433B" w:rsidP="0091433B">
      <w:pPr>
        <w:pStyle w:val="Lijstalinea"/>
        <w:numPr>
          <w:ilvl w:val="0"/>
          <w:numId w:val="3"/>
        </w:numPr>
      </w:pPr>
      <w:r>
        <w:t>At the maximum height the ball is standing still for a fraction of a second so v = 0 m/s. this is at point B.</w:t>
      </w:r>
    </w:p>
    <w:p w14:paraId="1293DD11" w14:textId="766B9531" w:rsidR="0091433B" w:rsidRDefault="0091433B" w:rsidP="0091433B">
      <w:pPr>
        <w:pStyle w:val="Lijstalinea"/>
        <w:numPr>
          <w:ilvl w:val="0"/>
          <w:numId w:val="3"/>
        </w:numPr>
      </w:pPr>
      <w:r>
        <w:t>Acceleration for an up and down movement = g = a fixed number of 10 m/s</w:t>
      </w:r>
      <w:r>
        <w:rPr>
          <w:vertAlign w:val="superscript"/>
        </w:rPr>
        <w:t>2</w:t>
      </w:r>
      <w:r>
        <w:t>.</w:t>
      </w:r>
    </w:p>
    <w:p w14:paraId="18476214" w14:textId="2E894AF5" w:rsidR="0091433B" w:rsidRDefault="0091433B" w:rsidP="0091433B">
      <w:pPr>
        <w:pStyle w:val="Lijstalinea"/>
        <w:numPr>
          <w:ilvl w:val="0"/>
          <w:numId w:val="3"/>
        </w:numPr>
      </w:pPr>
      <w:r>
        <w:t>Acceleration for an up and down movement = g = a fixed number of 10 m/s</w:t>
      </w:r>
      <w:r>
        <w:rPr>
          <w:vertAlign w:val="superscript"/>
        </w:rPr>
        <w:t>2</w:t>
      </w:r>
      <w:r>
        <w:t>.</w:t>
      </w:r>
    </w:p>
    <w:p w14:paraId="640D5552" w14:textId="408166AB" w:rsidR="0091433B" w:rsidRDefault="0091433B" w:rsidP="0091433B">
      <w:pPr>
        <w:pStyle w:val="Lijstalinea"/>
        <w:numPr>
          <w:ilvl w:val="0"/>
          <w:numId w:val="3"/>
        </w:numPr>
      </w:pPr>
      <w:r>
        <w:t>Acceleration for an up and down movement = g = a fixed number of 10 m/s</w:t>
      </w:r>
      <w:r>
        <w:rPr>
          <w:vertAlign w:val="superscript"/>
        </w:rPr>
        <w:t>2</w:t>
      </w:r>
      <w:r>
        <w:t>.</w:t>
      </w:r>
    </w:p>
    <w:p w14:paraId="3F4C86B0" w14:textId="67D1CE54" w:rsidR="0091433B" w:rsidRDefault="0091433B" w:rsidP="0091433B">
      <w:pPr>
        <w:pStyle w:val="Lijstalinea"/>
        <w:numPr>
          <w:ilvl w:val="0"/>
          <w:numId w:val="3"/>
        </w:numPr>
      </w:pPr>
      <w:r>
        <w:t xml:space="preserve">It was thrown at a speed of -30 m/s. The </w:t>
      </w:r>
      <w:r>
        <w:t>–</w:t>
      </w:r>
      <w:r>
        <w:t xml:space="preserve"> only indicates that it was thrown against the force of gravity.  The speed was 30 m/s and at point C it has again a speed of 30 m/s.</w:t>
      </w:r>
    </w:p>
    <w:p w14:paraId="76E54F7E" w14:textId="3C69CAD6" w:rsidR="0091433B" w:rsidRDefault="0091433B" w:rsidP="0091433B"/>
    <w:p w14:paraId="61ED3CCD" w14:textId="006E6ABD" w:rsidR="004D5067" w:rsidRDefault="004D5067" w:rsidP="004D5067">
      <w:r w:rsidRPr="005E4DBF">
        <w:rPr>
          <w:sz w:val="40"/>
          <w:szCs w:val="40"/>
          <w:u w:val="single"/>
        </w:rPr>
        <w:t>Paragraph 2.0</w:t>
      </w:r>
      <w:r>
        <w:rPr>
          <w:sz w:val="40"/>
          <w:szCs w:val="40"/>
          <w:u w:val="single"/>
        </w:rPr>
        <w:t>5</w:t>
      </w:r>
    </w:p>
    <w:p w14:paraId="41973C33" w14:textId="019A14A7" w:rsidR="004D5067" w:rsidRDefault="004D5067" w:rsidP="0091433B">
      <w:r>
        <w:t>Question 1</w:t>
      </w:r>
    </w:p>
    <w:p w14:paraId="0F1707F6" w14:textId="39249146" w:rsidR="004D5067" w:rsidRDefault="004D5067" w:rsidP="004D5067">
      <w:pPr>
        <w:pStyle w:val="Lijstalinea"/>
        <w:numPr>
          <w:ilvl w:val="0"/>
          <w:numId w:val="4"/>
        </w:numPr>
      </w:pPr>
      <w:r>
        <w:t>Speed is mentioned at the y-axis so the line goes the highest on the y-axis between CD.</w:t>
      </w:r>
    </w:p>
    <w:p w14:paraId="4AE5F223" w14:textId="7B64F2B3" w:rsidR="004D5067" w:rsidRDefault="004D5067" w:rsidP="004D5067">
      <w:pPr>
        <w:pStyle w:val="Lijstalinea"/>
        <w:numPr>
          <w:ilvl w:val="0"/>
          <w:numId w:val="4"/>
        </w:numPr>
      </w:pPr>
      <w:r>
        <w:t>Greatest acceleration means the steepest line is AB.</w:t>
      </w:r>
    </w:p>
    <w:p w14:paraId="6ABFB536" w14:textId="466C7A36" w:rsidR="004D5067" w:rsidRDefault="004D5067" w:rsidP="004D5067">
      <w:pPr>
        <w:pStyle w:val="Lijstalinea"/>
        <w:numPr>
          <w:ilvl w:val="0"/>
          <w:numId w:val="4"/>
        </w:numPr>
      </w:pPr>
      <w:r>
        <w:t>Retardation means a decreasing line so DE.</w:t>
      </w:r>
    </w:p>
    <w:p w14:paraId="4A994627" w14:textId="736A711B" w:rsidR="004D5067" w:rsidRDefault="004D5067" w:rsidP="004D5067">
      <w:pPr>
        <w:pStyle w:val="Lijstalinea"/>
        <w:numPr>
          <w:ilvl w:val="0"/>
          <w:numId w:val="4"/>
        </w:numPr>
      </w:pPr>
      <w:r>
        <w:t>Uniform means steady means a straight line is AB.</w:t>
      </w:r>
    </w:p>
    <w:p w14:paraId="55820AC6" w14:textId="59AAA436" w:rsidR="004D5067" w:rsidRDefault="004D5067" w:rsidP="004D5067">
      <w:pPr>
        <w:pStyle w:val="Lijstalinea"/>
        <w:numPr>
          <w:ilvl w:val="0"/>
          <w:numId w:val="4"/>
        </w:numPr>
      </w:pPr>
      <w:r>
        <w:t>Non-uniform means a curved line so acceleration is BC and retardation is DE.</w:t>
      </w:r>
    </w:p>
    <w:p w14:paraId="616D707D" w14:textId="226C9199" w:rsidR="0091433B" w:rsidRDefault="004D5067" w:rsidP="0091433B">
      <w:pPr>
        <w:pStyle w:val="Lijstalinea"/>
        <w:numPr>
          <w:ilvl w:val="0"/>
          <w:numId w:val="4"/>
        </w:numPr>
      </w:pPr>
      <w:r>
        <w:t xml:space="preserve">Distance traveled from a </w:t>
      </w:r>
      <w:proofErr w:type="spellStart"/>
      <w:r>
        <w:t>v,t</w:t>
      </w:r>
      <w:proofErr w:type="spellEnd"/>
      <w:r>
        <w:t>-graph can be calculated by taking the area underneath the line. The greatest area is DE.</w:t>
      </w:r>
    </w:p>
    <w:p w14:paraId="3A1A6F67" w14:textId="2CADDC72" w:rsidR="004D5067" w:rsidRDefault="004D5067" w:rsidP="004D5067"/>
    <w:p w14:paraId="24EECC6B" w14:textId="40C2C7B9" w:rsidR="004D5067" w:rsidRDefault="004D5067" w:rsidP="004D5067">
      <w:r>
        <w:t>Question 2</w:t>
      </w:r>
    </w:p>
    <w:p w14:paraId="0B74EA43" w14:textId="63EB6D4F" w:rsidR="004D5067" w:rsidRDefault="004D5067" w:rsidP="004D5067">
      <w:r>
        <w:t>A beach-ball has more air resistance than a stone. This means that the ball will have a lower velocity.</w:t>
      </w:r>
    </w:p>
    <w:p w14:paraId="59CD66FC" w14:textId="37F4B1FB" w:rsidR="004D5067" w:rsidRDefault="004D5067" w:rsidP="004D5067"/>
    <w:p w14:paraId="415CBB42" w14:textId="502EF08C" w:rsidR="004D5067" w:rsidRDefault="007B7BA4" w:rsidP="004D5067">
      <w:r>
        <w:rPr>
          <w:noProof/>
        </w:rPr>
        <w:drawing>
          <wp:anchor distT="0" distB="0" distL="114300" distR="114300" simplePos="0" relativeHeight="251678720" behindDoc="0" locked="0" layoutInCell="1" allowOverlap="1" wp14:anchorId="5BB9C5DA" wp14:editId="56E4E305">
            <wp:simplePos x="0" y="0"/>
            <wp:positionH relativeFrom="column">
              <wp:posOffset>1905</wp:posOffset>
            </wp:positionH>
            <wp:positionV relativeFrom="paragraph">
              <wp:posOffset>635</wp:posOffset>
            </wp:positionV>
            <wp:extent cx="2432050" cy="1729725"/>
            <wp:effectExtent l="0" t="0" r="6350" b="4445"/>
            <wp:wrapSquare wrapText="bothSides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172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The green line indicates the speed for the stone and the red line indicates the line for the beach-ball.</w:t>
      </w:r>
      <w:bookmarkStart w:id="0" w:name="_GoBack"/>
      <w:bookmarkEnd w:id="0"/>
    </w:p>
    <w:p w14:paraId="3FF7A6F4" w14:textId="1618AA8C" w:rsidR="002617BC" w:rsidRDefault="002617BC"/>
    <w:p w14:paraId="7932DF5A" w14:textId="77777777" w:rsidR="001722D0" w:rsidRDefault="001722D0"/>
    <w:p w14:paraId="2FAF6CDE" w14:textId="77777777" w:rsidR="001722D0" w:rsidRDefault="001722D0"/>
    <w:p w14:paraId="77F04D26" w14:textId="77777777" w:rsidR="001722D0" w:rsidRDefault="001722D0"/>
    <w:p w14:paraId="58CC961A" w14:textId="77777777" w:rsidR="001722D0" w:rsidRDefault="001722D0"/>
    <w:p w14:paraId="3BA7417B" w14:textId="77777777" w:rsidR="001722D0" w:rsidRDefault="001722D0"/>
    <w:p w14:paraId="1A87E3F4" w14:textId="77777777" w:rsidR="001722D0" w:rsidRDefault="001722D0"/>
    <w:p w14:paraId="6A40BA11" w14:textId="77777777" w:rsidR="001722D0" w:rsidRDefault="001722D0"/>
    <w:p w14:paraId="502F0161" w14:textId="77777777" w:rsidR="001722D0" w:rsidRDefault="001722D0"/>
    <w:sectPr w:rsidR="001722D0" w:rsidSect="006A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D6D12"/>
    <w:multiLevelType w:val="hybridMultilevel"/>
    <w:tmpl w:val="05D4CFB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32C16"/>
    <w:multiLevelType w:val="hybridMultilevel"/>
    <w:tmpl w:val="AE5C95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84B13"/>
    <w:multiLevelType w:val="hybridMultilevel"/>
    <w:tmpl w:val="EBCE0540"/>
    <w:lvl w:ilvl="0" w:tplc="DF74EA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662FBA"/>
    <w:multiLevelType w:val="hybridMultilevel"/>
    <w:tmpl w:val="4A82E2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2D0"/>
    <w:rsid w:val="00041077"/>
    <w:rsid w:val="00041819"/>
    <w:rsid w:val="00044736"/>
    <w:rsid w:val="00061434"/>
    <w:rsid w:val="00087CC0"/>
    <w:rsid w:val="000A761C"/>
    <w:rsid w:val="000F70FF"/>
    <w:rsid w:val="00126EDF"/>
    <w:rsid w:val="0017053A"/>
    <w:rsid w:val="001722D0"/>
    <w:rsid w:val="001D1879"/>
    <w:rsid w:val="001D6FDA"/>
    <w:rsid w:val="00202114"/>
    <w:rsid w:val="0020766E"/>
    <w:rsid w:val="002617BC"/>
    <w:rsid w:val="002A5ACB"/>
    <w:rsid w:val="002A6B82"/>
    <w:rsid w:val="00332500"/>
    <w:rsid w:val="003C603F"/>
    <w:rsid w:val="00485342"/>
    <w:rsid w:val="004C284A"/>
    <w:rsid w:val="004D5067"/>
    <w:rsid w:val="0056441F"/>
    <w:rsid w:val="00574C24"/>
    <w:rsid w:val="005A5320"/>
    <w:rsid w:val="005C056E"/>
    <w:rsid w:val="005C20AF"/>
    <w:rsid w:val="005E4DBF"/>
    <w:rsid w:val="00621F6E"/>
    <w:rsid w:val="006361A5"/>
    <w:rsid w:val="006453F0"/>
    <w:rsid w:val="006A532E"/>
    <w:rsid w:val="006E215E"/>
    <w:rsid w:val="0075740A"/>
    <w:rsid w:val="007843E9"/>
    <w:rsid w:val="007B7BA4"/>
    <w:rsid w:val="007F5208"/>
    <w:rsid w:val="008B0414"/>
    <w:rsid w:val="0091433B"/>
    <w:rsid w:val="00961806"/>
    <w:rsid w:val="009D33A3"/>
    <w:rsid w:val="00B51D26"/>
    <w:rsid w:val="00CA23A6"/>
    <w:rsid w:val="00CE44B7"/>
    <w:rsid w:val="00D03D07"/>
    <w:rsid w:val="00D15F69"/>
    <w:rsid w:val="00D751D0"/>
    <w:rsid w:val="00D92DF1"/>
    <w:rsid w:val="00F44146"/>
    <w:rsid w:val="00F80C4A"/>
    <w:rsid w:val="00FB28ED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6E9D"/>
  <w15:chartTrackingRefBased/>
  <w15:docId w15:val="{62FD2A02-934B-4F37-9998-F8BA1ED5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22D0"/>
    <w:pPr>
      <w:spacing w:before="100" w:beforeAutospacing="1" w:after="100" w:afterAutospacing="1" w:line="240" w:lineRule="auto"/>
    </w:pPr>
    <w:rPr>
      <w:rFonts w:ascii="Times New Roman" w:eastAsiaTheme="minorEastAsia"/>
      <w:sz w:val="24"/>
      <w:szCs w:val="24"/>
    </w:rPr>
  </w:style>
  <w:style w:type="table" w:styleId="Tabelraster">
    <w:name w:val="Table Grid"/>
    <w:basedOn w:val="Standaardtabel"/>
    <w:uiPriority w:val="39"/>
    <w:rsid w:val="00F4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6">
    <w:name w:val="Grid Table 4 Accent 6"/>
    <w:basedOn w:val="Standaardtabel"/>
    <w:uiPriority w:val="49"/>
    <w:rsid w:val="00F4414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1D1879"/>
    <w:rPr>
      <w:color w:val="808080"/>
    </w:rPr>
  </w:style>
  <w:style w:type="paragraph" w:styleId="Lijstalinea">
    <w:name w:val="List Paragraph"/>
    <w:basedOn w:val="Standaard"/>
    <w:uiPriority w:val="34"/>
    <w:qFormat/>
    <w:rsid w:val="005E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8</Pages>
  <Words>1154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Nelissen</dc:creator>
  <cp:keywords/>
  <dc:description/>
  <cp:lastModifiedBy>Jacqueline Nelissen</cp:lastModifiedBy>
  <cp:revision>27</cp:revision>
  <dcterms:created xsi:type="dcterms:W3CDTF">2017-09-30T17:35:00Z</dcterms:created>
  <dcterms:modified xsi:type="dcterms:W3CDTF">2017-11-13T13:15:00Z</dcterms:modified>
</cp:coreProperties>
</file>