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B8F" w:rsidRPr="00C34B8F" w:rsidRDefault="00C34B8F">
      <w:r w:rsidRPr="00C34B8F">
        <w:t xml:space="preserve">Les 1 </w:t>
      </w:r>
    </w:p>
    <w:p w:rsidR="00C34B8F" w:rsidRDefault="00C34B8F">
      <w:r w:rsidRPr="00C34B8F">
        <w:t xml:space="preserve">Uitleg en we zijn begonnen met </w:t>
      </w:r>
      <w:r>
        <w:t>het maken van het chassis van de disco lamp</w:t>
      </w:r>
    </w:p>
    <w:p w:rsidR="00C34B8F" w:rsidRDefault="00C34B8F">
      <w:r>
        <w:t xml:space="preserve">Les 2 </w:t>
      </w:r>
    </w:p>
    <w:p w:rsidR="00C34B8F" w:rsidRDefault="00C34B8F">
      <w:r>
        <w:t>We hebben de eerste twee platen af e</w:t>
      </w:r>
      <w:r w:rsidR="00082BE3">
        <w:t>n zijn begonnen met de derde.</w:t>
      </w:r>
    </w:p>
    <w:p w:rsidR="002B4236" w:rsidRDefault="002B4236">
      <w:r>
        <w:t xml:space="preserve">Les 3 </w:t>
      </w:r>
    </w:p>
    <w:p w:rsidR="002B4236" w:rsidRDefault="002B4236">
      <w:r>
        <w:t xml:space="preserve">We zijn bezig met de laatste platen </w:t>
      </w:r>
    </w:p>
    <w:p w:rsidR="002B4236" w:rsidRDefault="002B4236">
      <w:r>
        <w:t>Les 4</w:t>
      </w:r>
    </w:p>
    <w:p w:rsidR="002B4236" w:rsidRDefault="002B4236">
      <w:r>
        <w:t>We hebben ze op 1 of 2 kleine onderdelen af</w:t>
      </w:r>
    </w:p>
    <w:p w:rsidR="002B4236" w:rsidRDefault="002B4236">
      <w:r>
        <w:t>Les 5</w:t>
      </w:r>
    </w:p>
    <w:p w:rsidR="002B4236" w:rsidRDefault="002B4236">
      <w:r>
        <w:t>Opdrachten op Exel rekenen en word 2 handleidingen maken voor telefoon</w:t>
      </w:r>
    </w:p>
    <w:p w:rsidR="002B4236" w:rsidRDefault="002B4236">
      <w:r>
        <w:t xml:space="preserve">Les 6 </w:t>
      </w:r>
    </w:p>
    <w:p w:rsidR="002B4236" w:rsidRDefault="002B4236">
      <w:r>
        <w:t>Exel weer rekenen en word tabellen maken</w:t>
      </w:r>
    </w:p>
    <w:p w:rsidR="009955A1" w:rsidRPr="00C34B8F" w:rsidRDefault="009955A1">
      <w:bookmarkStart w:id="0" w:name="_GoBack"/>
      <w:bookmarkEnd w:id="0"/>
    </w:p>
    <w:sectPr w:rsidR="009955A1" w:rsidRPr="00C34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8F"/>
    <w:rsid w:val="00082BE3"/>
    <w:rsid w:val="000D7BB3"/>
    <w:rsid w:val="002B4236"/>
    <w:rsid w:val="00756308"/>
    <w:rsid w:val="009955A1"/>
    <w:rsid w:val="00C3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0EF"/>
  <w15:chartTrackingRefBased/>
  <w15:docId w15:val="{0F050636-F0BE-4116-AED1-6B02AE2E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Peters</dc:creator>
  <cp:keywords/>
  <dc:description/>
  <cp:lastModifiedBy>Sjoerd Peters</cp:lastModifiedBy>
  <cp:revision>3</cp:revision>
  <dcterms:created xsi:type="dcterms:W3CDTF">2017-11-08T13:45:00Z</dcterms:created>
  <dcterms:modified xsi:type="dcterms:W3CDTF">2018-01-10T14:25:00Z</dcterms:modified>
</cp:coreProperties>
</file>