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8A" w:rsidRDefault="000138BB" w:rsidP="000138BB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0138BB">
        <w:rPr>
          <w:b/>
          <w:sz w:val="36"/>
          <w:szCs w:val="36"/>
        </w:rPr>
        <w:t>AKKOORD</w:t>
      </w:r>
      <w:r>
        <w:rPr>
          <w:b/>
          <w:sz w:val="36"/>
          <w:szCs w:val="36"/>
        </w:rPr>
        <w:t xml:space="preserve"> formulier</w:t>
      </w:r>
    </w:p>
    <w:p w:rsidR="000138BB" w:rsidRPr="000138BB" w:rsidRDefault="000138BB" w:rsidP="000138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0138BB" w:rsidTr="000138BB">
        <w:tc>
          <w:tcPr>
            <w:tcW w:w="4606" w:type="dxa"/>
          </w:tcPr>
          <w:p w:rsidR="000138BB" w:rsidRDefault="000138BB">
            <w:r>
              <w:t>Naam leerling</w:t>
            </w:r>
          </w:p>
        </w:tc>
        <w:tc>
          <w:tcPr>
            <w:tcW w:w="4606" w:type="dxa"/>
          </w:tcPr>
          <w:p w:rsidR="000138BB" w:rsidRDefault="000138BB"/>
          <w:p w:rsidR="002D1976" w:rsidRDefault="002D1976"/>
        </w:tc>
      </w:tr>
      <w:tr w:rsidR="000138BB" w:rsidTr="000138BB">
        <w:tc>
          <w:tcPr>
            <w:tcW w:w="4606" w:type="dxa"/>
          </w:tcPr>
          <w:p w:rsidR="000138BB" w:rsidRDefault="000138BB">
            <w:r>
              <w:t>Klas</w:t>
            </w:r>
          </w:p>
        </w:tc>
        <w:tc>
          <w:tcPr>
            <w:tcW w:w="4606" w:type="dxa"/>
          </w:tcPr>
          <w:p w:rsidR="000138BB" w:rsidRDefault="000138BB"/>
          <w:p w:rsidR="002D1976" w:rsidRDefault="002D1976"/>
        </w:tc>
      </w:tr>
      <w:tr w:rsidR="000138BB" w:rsidTr="000138BB">
        <w:tc>
          <w:tcPr>
            <w:tcW w:w="4606" w:type="dxa"/>
          </w:tcPr>
          <w:p w:rsidR="000138BB" w:rsidRDefault="000138BB">
            <w:r>
              <w:t>Begin- en einddatum van de BPV-periode</w:t>
            </w:r>
          </w:p>
        </w:tc>
        <w:tc>
          <w:tcPr>
            <w:tcW w:w="4606" w:type="dxa"/>
          </w:tcPr>
          <w:p w:rsidR="000138BB" w:rsidRDefault="000138BB"/>
          <w:p w:rsidR="002D1976" w:rsidRDefault="002D1976"/>
        </w:tc>
      </w:tr>
      <w:tr w:rsidR="000138BB" w:rsidTr="000138BB">
        <w:tc>
          <w:tcPr>
            <w:tcW w:w="4606" w:type="dxa"/>
          </w:tcPr>
          <w:p w:rsidR="000138BB" w:rsidRDefault="000138BB" w:rsidP="000138BB">
            <w:r>
              <w:t>Naam van het BPV-bedrijf</w:t>
            </w:r>
          </w:p>
        </w:tc>
        <w:tc>
          <w:tcPr>
            <w:tcW w:w="4606" w:type="dxa"/>
          </w:tcPr>
          <w:p w:rsidR="000138BB" w:rsidRDefault="000138BB"/>
          <w:p w:rsidR="002D1976" w:rsidRDefault="002D1976"/>
        </w:tc>
      </w:tr>
      <w:tr w:rsidR="000138BB" w:rsidTr="000138BB">
        <w:tc>
          <w:tcPr>
            <w:tcW w:w="4606" w:type="dxa"/>
          </w:tcPr>
          <w:p w:rsidR="000138BB" w:rsidRDefault="000138BB">
            <w:r>
              <w:t>Leerbedrijf ID</w:t>
            </w:r>
          </w:p>
        </w:tc>
        <w:tc>
          <w:tcPr>
            <w:tcW w:w="4606" w:type="dxa"/>
          </w:tcPr>
          <w:p w:rsidR="002D1976" w:rsidRDefault="002D1976"/>
          <w:p w:rsidR="002D1976" w:rsidRDefault="002D1976"/>
        </w:tc>
      </w:tr>
      <w:tr w:rsidR="000138BB" w:rsidTr="000138BB">
        <w:tc>
          <w:tcPr>
            <w:tcW w:w="4606" w:type="dxa"/>
          </w:tcPr>
          <w:p w:rsidR="000138BB" w:rsidRDefault="000138BB">
            <w:r>
              <w:t>Naam contactpersoon</w:t>
            </w:r>
          </w:p>
        </w:tc>
        <w:tc>
          <w:tcPr>
            <w:tcW w:w="4606" w:type="dxa"/>
          </w:tcPr>
          <w:p w:rsidR="000138BB" w:rsidRDefault="000138BB"/>
          <w:p w:rsidR="002D1976" w:rsidRDefault="002D1976"/>
        </w:tc>
      </w:tr>
      <w:tr w:rsidR="000138BB" w:rsidTr="000138BB">
        <w:tc>
          <w:tcPr>
            <w:tcW w:w="4606" w:type="dxa"/>
          </w:tcPr>
          <w:p w:rsidR="000138BB" w:rsidRDefault="000138BB">
            <w:r>
              <w:t>Emailadres contactpersoon</w:t>
            </w:r>
          </w:p>
        </w:tc>
        <w:tc>
          <w:tcPr>
            <w:tcW w:w="4606" w:type="dxa"/>
          </w:tcPr>
          <w:p w:rsidR="000138BB" w:rsidRDefault="000138BB"/>
          <w:p w:rsidR="002D1976" w:rsidRDefault="002D1976"/>
        </w:tc>
      </w:tr>
      <w:tr w:rsidR="002D1976" w:rsidTr="000138BB">
        <w:tc>
          <w:tcPr>
            <w:tcW w:w="4606" w:type="dxa"/>
          </w:tcPr>
          <w:p w:rsidR="002D1976" w:rsidRDefault="002D1976">
            <w:r>
              <w:t>Handtekening BPV-bedrijf</w:t>
            </w:r>
          </w:p>
        </w:tc>
        <w:tc>
          <w:tcPr>
            <w:tcW w:w="4606" w:type="dxa"/>
          </w:tcPr>
          <w:p w:rsidR="002D1976" w:rsidRDefault="002D1976"/>
          <w:p w:rsidR="002D1976" w:rsidRDefault="002D1976"/>
          <w:p w:rsidR="002D1976" w:rsidRDefault="002D1976"/>
          <w:p w:rsidR="002D1976" w:rsidRDefault="002D1976"/>
        </w:tc>
      </w:tr>
    </w:tbl>
    <w:p w:rsidR="000138BB" w:rsidRDefault="000138BB"/>
    <w:p w:rsidR="000138BB" w:rsidRDefault="000138BB" w:rsidP="000138BB">
      <w:r>
        <w:t>Om een BPV-overeenkomst aan te kunnen vragen heb je 2 documenten nodig:</w:t>
      </w:r>
    </w:p>
    <w:p w:rsidR="000138BB" w:rsidRDefault="000138BB" w:rsidP="000138BB">
      <w:r>
        <w:t>•</w:t>
      </w:r>
      <w:r>
        <w:tab/>
        <w:t>Het ingevulde format aanvraag BPV-overeenkomst</w:t>
      </w:r>
      <w:r w:rsidR="002D1976">
        <w:t>.</w:t>
      </w:r>
    </w:p>
    <w:p w:rsidR="002D1976" w:rsidRDefault="000138BB" w:rsidP="000138BB">
      <w:r>
        <w:t>•</w:t>
      </w:r>
      <w:r>
        <w:tab/>
        <w:t>Een schriftelijk akkoord van het BPV-bedrijf</w:t>
      </w:r>
      <w:r w:rsidR="002D1976">
        <w:t>.</w:t>
      </w:r>
    </w:p>
    <w:p w:rsidR="002D1976" w:rsidRDefault="002D1976" w:rsidP="002D1976">
      <w:pPr>
        <w:pStyle w:val="Lijstalinea"/>
        <w:numPr>
          <w:ilvl w:val="0"/>
          <w:numId w:val="2"/>
        </w:numPr>
      </w:pPr>
      <w:r>
        <w:t xml:space="preserve">een bevestigingsmail van het BPV-bedrijf </w:t>
      </w:r>
      <w:proofErr w:type="spellStart"/>
      <w:r>
        <w:t>òf</w:t>
      </w:r>
      <w:proofErr w:type="spellEnd"/>
      <w:r>
        <w:t xml:space="preserve"> </w:t>
      </w:r>
    </w:p>
    <w:p w:rsidR="000138BB" w:rsidRDefault="002D1976" w:rsidP="002D1976">
      <w:pPr>
        <w:pStyle w:val="Lijstalinea"/>
        <w:numPr>
          <w:ilvl w:val="0"/>
          <w:numId w:val="2"/>
        </w:numPr>
      </w:pPr>
      <w:r>
        <w:t>een foto van dit ondertekende akkoordformulier</w:t>
      </w:r>
    </w:p>
    <w:p w:rsidR="002D1976" w:rsidRDefault="002D1976" w:rsidP="000138BB"/>
    <w:p w:rsidR="002D1976" w:rsidRDefault="002D1976" w:rsidP="000138BB">
      <w:r>
        <w:t>Deze 2 documenten mail je naar je coach. Hij of zij controleert of je alles volledig hebt ingevuld en stuurt het door naar de BPV-coördinator. Deze zal ervoor zorgen dat je BPV-overeenkomst wordt aangemaakt.</w:t>
      </w:r>
    </w:p>
    <w:p w:rsidR="002D1976" w:rsidRDefault="002D1976" w:rsidP="000138BB"/>
    <w:sectPr w:rsidR="002D1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A4265"/>
    <w:multiLevelType w:val="hybridMultilevel"/>
    <w:tmpl w:val="08F02D40"/>
    <w:lvl w:ilvl="0" w:tplc="0413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BC76F8D"/>
    <w:multiLevelType w:val="hybridMultilevel"/>
    <w:tmpl w:val="9DFA0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BB"/>
    <w:rsid w:val="000138BB"/>
    <w:rsid w:val="0019348A"/>
    <w:rsid w:val="002D1976"/>
    <w:rsid w:val="00405187"/>
    <w:rsid w:val="00F1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527F7-69CE-4A44-B063-26637437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1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13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Avezaat - van Boxtel</dc:creator>
  <cp:lastModifiedBy>Wies Temming - Pondes</cp:lastModifiedBy>
  <cp:revision>2</cp:revision>
  <dcterms:created xsi:type="dcterms:W3CDTF">2017-09-06T12:37:00Z</dcterms:created>
  <dcterms:modified xsi:type="dcterms:W3CDTF">2017-09-06T12:37:00Z</dcterms:modified>
</cp:coreProperties>
</file>