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867" w:rsidRDefault="00880867" w:rsidP="00880867">
      <w:pPr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Deel 3</w:t>
      </w:r>
      <w:r w:rsidRPr="00D36727">
        <w:rPr>
          <w:rFonts w:ascii="Times New Roman" w:hAnsi="Times New Roman" w:cs="Times New Roman"/>
          <w:b/>
          <w:sz w:val="36"/>
        </w:rPr>
        <w:t xml:space="preserve"> </w:t>
      </w:r>
      <w:r>
        <w:rPr>
          <w:rFonts w:ascii="Times New Roman" w:hAnsi="Times New Roman" w:cs="Times New Roman"/>
          <w:b/>
          <w:sz w:val="36"/>
        </w:rPr>
        <w:t>Opdracht vissoorten</w:t>
      </w:r>
      <w:r w:rsidR="00610C06">
        <w:rPr>
          <w:rFonts w:ascii="Times New Roman" w:hAnsi="Times New Roman" w:cs="Times New Roman"/>
          <w:b/>
          <w:sz w:val="36"/>
        </w:rPr>
        <w:t xml:space="preserve"> 1</w:t>
      </w:r>
    </w:p>
    <w:p w:rsidR="00880867" w:rsidRDefault="00880867" w:rsidP="00880867">
      <w:pPr>
        <w:rPr>
          <w:rFonts w:ascii="Times New Roman" w:hAnsi="Times New Roman" w:cs="Times New Roman"/>
          <w:b/>
          <w:sz w:val="24"/>
        </w:rPr>
      </w:pPr>
    </w:p>
    <w:p w:rsidR="00880867" w:rsidRPr="005E4981" w:rsidRDefault="00880867" w:rsidP="00880867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Opdracht vissoorten</w:t>
      </w:r>
      <w:r w:rsidR="00610C06">
        <w:rPr>
          <w:rFonts w:ascii="Times New Roman" w:hAnsi="Times New Roman" w:cs="Times New Roman"/>
          <w:b/>
          <w:sz w:val="24"/>
        </w:rPr>
        <w:t xml:space="preserve"> 1</w:t>
      </w:r>
    </w:p>
    <w:p w:rsidR="00880867" w:rsidRPr="00652AAA" w:rsidRDefault="00880867" w:rsidP="008808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 gaan het in deel 3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hebben over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verschillende soorten vissen;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waar kijken we dan allemaal naar?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zijn bijzondere kenmerken van deze dieren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?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Waar moeten we op letten als we deze dieren voeren? Waar let je op als je problemen bij deze dieren wilt herkennen?</w:t>
      </w:r>
    </w:p>
    <w:p w:rsidR="00880867" w:rsidRPr="00652AAA" w:rsidRDefault="00880867" w:rsidP="008808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Klassikale opdracht: </w:t>
      </w:r>
      <w:r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Wat is een algemeen kenmerk vissen?</w:t>
      </w:r>
    </w:p>
    <w:p w:rsidR="00880867" w:rsidRPr="00652AAA" w:rsidRDefault="00880867" w:rsidP="008808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880867" w:rsidRPr="00652AAA" w:rsidRDefault="00880867" w:rsidP="008808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Let op: Open het Word bestand dat Deel 3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Opdracht vissoorten</w:t>
      </w:r>
      <w:r w:rsidR="00610C06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1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heet en sla hem op </w:t>
      </w:r>
      <w:proofErr w:type="spellStart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op</w:t>
      </w:r>
      <w:proofErr w:type="spellEnd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je computer. Hier staan alle onderstaande vragen in.</w:t>
      </w:r>
    </w:p>
    <w:p w:rsidR="00EF3437" w:rsidRDefault="008A1836" w:rsidP="00880867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1: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Maak een tabel over </w:t>
      </w:r>
      <w:r w:rsidR="00610C0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de eerste 13 van </w:t>
      </w:r>
      <w:r w:rsidR="00584AB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de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26 vissoorten, zoals </w:t>
      </w:r>
      <w:r w:rsidR="00584AB9">
        <w:rPr>
          <w:rFonts w:ascii="Times New Roman" w:eastAsia="Times New Roman" w:hAnsi="Times New Roman" w:cs="Times New Roman"/>
          <w:sz w:val="24"/>
          <w:szCs w:val="24"/>
          <w:lang w:eastAsia="nl-NL"/>
        </w:rPr>
        <w:t>die te vinden zijn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in het </w:t>
      </w:r>
      <w:r w:rsidRPr="008A1836">
        <w:rPr>
          <w:rFonts w:ascii="Times New Roman" w:eastAsia="Times New Roman" w:hAnsi="Times New Roman" w:cs="Times New Roman"/>
          <w:sz w:val="24"/>
          <w:szCs w:val="24"/>
          <w:lang w:eastAsia="nl-NL"/>
        </w:rPr>
        <w:t>Kennis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K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iem boekje “</w:t>
      </w:r>
      <w:hyperlink r:id="rId4" w:history="1">
        <w:r w:rsidRPr="00584AB9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Dieren in beeld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”. Zet in de tabel de soortnaam, een afbeelding van de vissoort, de voeding en welke eisen aan het water worden gesteld (temperatuur, enz.)</w:t>
      </w:r>
    </w:p>
    <w:p w:rsidR="00116D99" w:rsidRDefault="00116D99" w:rsidP="00880867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5654A5" w:rsidRDefault="005654A5" w:rsidP="00880867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5654A5" w:rsidRDefault="005654A5" w:rsidP="00880867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bookmarkStart w:id="0" w:name="_GoBack"/>
      <w:bookmarkEnd w:id="0"/>
    </w:p>
    <w:p w:rsidR="00116D99" w:rsidRDefault="00116D99" w:rsidP="00880867">
      <w:r>
        <w:rPr>
          <w:noProof/>
          <w:lang w:eastAsia="nl-NL"/>
        </w:rPr>
        <w:drawing>
          <wp:inline distT="0" distB="0" distL="0" distR="0">
            <wp:extent cx="5760720" cy="2851785"/>
            <wp:effectExtent l="0" t="0" r="0" b="571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nderdelen vi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51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16D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867"/>
    <w:rsid w:val="00116D99"/>
    <w:rsid w:val="005654A5"/>
    <w:rsid w:val="00584AB9"/>
    <w:rsid w:val="00610C06"/>
    <w:rsid w:val="00880867"/>
    <w:rsid w:val="008A1836"/>
    <w:rsid w:val="00A82A53"/>
    <w:rsid w:val="00EF3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2D629"/>
  <w15:chartTrackingRefBased/>
  <w15:docId w15:val="{689D7084-910C-4258-9F26-68EFEB342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8086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80867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16D9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hyperlink" Target="http://webprovisioning.ontwikkelcentrum.nl/dierenrassen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140</Words>
  <Characters>773</Characters>
  <Application>Microsoft Office Word</Application>
  <DocSecurity>0</DocSecurity>
  <Lines>6</Lines>
  <Paragraphs>1</Paragraphs>
  <ScaleCrop>false</ScaleCrop>
  <Company>AOC Oost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7</cp:revision>
  <dcterms:created xsi:type="dcterms:W3CDTF">2018-01-05T17:14:00Z</dcterms:created>
  <dcterms:modified xsi:type="dcterms:W3CDTF">2018-01-24T10:22:00Z</dcterms:modified>
</cp:coreProperties>
</file>