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4F8A" w14:textId="73DD0C50" w:rsidR="00544C7D" w:rsidRPr="00236ECF" w:rsidRDefault="00544C7D" w:rsidP="00544C7D">
      <w:pPr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b/>
          <w:sz w:val="28"/>
          <w:szCs w:val="28"/>
          <w:lang w:eastAsia="nl-NL"/>
        </w:rPr>
      </w:pPr>
      <w:bookmarkStart w:id="0" w:name="_GoBack"/>
      <w:bookmarkEnd w:id="0"/>
      <w:r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>Eisen voor</w:t>
      </w:r>
      <w:r w:rsidR="006D1E42"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 xml:space="preserve"> de vormgeving / lay-out /Inhoud van het EINDVERSLAG</w:t>
      </w:r>
      <w:r w:rsidRPr="00236ECF">
        <w:rPr>
          <w:rFonts w:ascii="Calibri" w:eastAsia="Times New Roman" w:hAnsi="Calibri" w:cs="Segoe UI"/>
          <w:b/>
          <w:bCs/>
          <w:sz w:val="28"/>
          <w:szCs w:val="28"/>
          <w:lang w:eastAsia="nl-NL"/>
        </w:rPr>
        <w:t> </w:t>
      </w:r>
      <w:r w:rsidRPr="00236ECF">
        <w:rPr>
          <w:rFonts w:ascii="Calibri" w:eastAsia="Times New Roman" w:hAnsi="Calibri" w:cs="Segoe UI"/>
          <w:sz w:val="28"/>
          <w:szCs w:val="28"/>
          <w:lang w:eastAsia="nl-NL"/>
        </w:rPr>
        <w:t> </w:t>
      </w:r>
      <w:r w:rsidR="006D1E42" w:rsidRPr="00236ECF">
        <w:rPr>
          <w:rFonts w:ascii="Calibri" w:eastAsia="Times New Roman" w:hAnsi="Calibri" w:cs="Segoe UI"/>
          <w:b/>
          <w:sz w:val="28"/>
          <w:szCs w:val="28"/>
          <w:lang w:eastAsia="nl-NL"/>
        </w:rPr>
        <w:t>PIT 4</w:t>
      </w:r>
    </w:p>
    <w:p w14:paraId="25D74F8B" w14:textId="77777777" w:rsidR="00544C7D" w:rsidRPr="00544C7D" w:rsidRDefault="00544C7D" w:rsidP="00544C7D">
      <w:pPr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544C7D">
        <w:rPr>
          <w:rFonts w:ascii="Calibri" w:eastAsia="Times New Roman" w:hAnsi="Calibri" w:cs="Segoe UI"/>
          <w:b/>
          <w:bCs/>
          <w:lang w:eastAsia="nl-NL"/>
        </w:rPr>
        <w:t> </w:t>
      </w:r>
      <w:r w:rsidRPr="00544C7D">
        <w:rPr>
          <w:rFonts w:ascii="Calibri" w:eastAsia="Times New Roman" w:hAnsi="Calibri" w:cs="Segoe U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544C7D" w:rsidRPr="00544C7D" w14:paraId="25D74F91" w14:textId="77777777" w:rsidTr="00544C7D">
        <w:tc>
          <w:tcPr>
            <w:tcW w:w="4530" w:type="dxa"/>
            <w:tcBorders>
              <w:top w:val="single" w:sz="6" w:space="0" w:color="BDD6EE"/>
              <w:left w:val="single" w:sz="6" w:space="0" w:color="BDD6EE"/>
              <w:bottom w:val="single" w:sz="12" w:space="0" w:color="9CC2E5"/>
              <w:right w:val="single" w:sz="6" w:space="0" w:color="BDD6EE"/>
            </w:tcBorders>
            <w:shd w:val="clear" w:color="auto" w:fill="auto"/>
            <w:hideMark/>
          </w:tcPr>
          <w:p w14:paraId="25D74F8C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Titelblad </w:t>
            </w:r>
          </w:p>
        </w:tc>
        <w:tc>
          <w:tcPr>
            <w:tcW w:w="4530" w:type="dxa"/>
            <w:tcBorders>
              <w:top w:val="single" w:sz="6" w:space="0" w:color="BDD6EE"/>
              <w:left w:val="outset" w:sz="6" w:space="0" w:color="auto"/>
              <w:bottom w:val="single" w:sz="12" w:space="0" w:color="9CC2E5"/>
              <w:right w:val="single" w:sz="6" w:space="0" w:color="BDD6EE"/>
            </w:tcBorders>
            <w:shd w:val="clear" w:color="auto" w:fill="auto"/>
            <w:hideMark/>
          </w:tcPr>
          <w:p w14:paraId="25D74F8D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titel van verslag. </w:t>
            </w:r>
          </w:p>
          <w:p w14:paraId="25D74F8E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persoonlijke gegevens: naam, opleiding, groep, naam coach.  </w:t>
            </w:r>
          </w:p>
          <w:p w14:paraId="25D74F8F" w14:textId="77777777" w:rsidR="00544C7D" w:rsidRPr="00A042AA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leerperiode  </w:t>
            </w:r>
          </w:p>
          <w:p w14:paraId="25D74F90" w14:textId="77777777" w:rsidR="00544C7D" w:rsidRPr="00544C7D" w:rsidRDefault="00544C7D" w:rsidP="00544C7D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 w:rsidRPr="00A042AA">
              <w:rPr>
                <w:rFonts w:ascii="Calibri" w:eastAsia="Times New Roman" w:hAnsi="Calibri" w:cs="Times New Roman"/>
                <w:bCs/>
                <w:lang w:eastAsia="nl-NL"/>
              </w:rPr>
              <w:t>Vermelding van plaatsnaam, maand en schooljaar</w:t>
            </w: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 </w:t>
            </w:r>
          </w:p>
        </w:tc>
      </w:tr>
      <w:tr w:rsidR="00544C7D" w:rsidRPr="00544C7D" w14:paraId="25D74F94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2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Inhoudsopgave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3" w14:textId="77777777" w:rsidR="00544C7D" w:rsidRPr="00544C7D" w:rsidRDefault="00544C7D" w:rsidP="00544C7D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Bevat hoofdstuknummers, titels en paginanummers. Per hoofdstuk is er zo nodig een onderverdeling in paragraven. </w:t>
            </w:r>
          </w:p>
        </w:tc>
      </w:tr>
      <w:tr w:rsidR="00544C7D" w:rsidRPr="00544C7D" w14:paraId="25D74F97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5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Inleiding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79F979C" w14:textId="371150BC" w:rsidR="00A042AA" w:rsidRDefault="00A042AA" w:rsidP="00A042AA">
            <w:pPr>
              <w:numPr>
                <w:ilvl w:val="0"/>
                <w:numId w:val="3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Beschrijf de aanleiding voor het verslag, wie wat heeft geschreven en wat aan de orde komt</w:t>
            </w:r>
            <w:r w:rsidR="006D1E42">
              <w:rPr>
                <w:rFonts w:ascii="Calibri" w:eastAsia="Times New Roman" w:hAnsi="Calibri" w:cs="Times New Roman"/>
                <w:lang w:eastAsia="nl-NL"/>
              </w:rPr>
              <w:t>,</w:t>
            </w:r>
            <w:r>
              <w:rPr>
                <w:rFonts w:ascii="Calibri" w:eastAsia="Times New Roman" w:hAnsi="Calibri" w:cs="Times New Roman"/>
                <w:lang w:eastAsia="nl-NL"/>
              </w:rPr>
              <w:t xml:space="preserve"> inclusief de gekozen opdrachten en </w:t>
            </w:r>
            <w:r w:rsidR="006D1E42">
              <w:rPr>
                <w:rFonts w:ascii="Calibri" w:eastAsia="Times New Roman" w:hAnsi="Calibri" w:cs="Times New Roman"/>
                <w:lang w:eastAsia="nl-NL"/>
              </w:rPr>
              <w:t>de motivatie voor jullie keuze hierin.</w:t>
            </w:r>
          </w:p>
          <w:p w14:paraId="25D74F96" w14:textId="00F6616D" w:rsidR="00544C7D" w:rsidRPr="00544C7D" w:rsidRDefault="00544C7D" w:rsidP="004610EB">
            <w:pPr>
              <w:tabs>
                <w:tab w:val="left" w:pos="720"/>
              </w:tabs>
              <w:spacing w:beforeAutospacing="1" w:after="0" w:afterAutospacing="1" w:line="240" w:lineRule="auto"/>
              <w:ind w:left="36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042AA" w:rsidRPr="00544C7D" w14:paraId="178D6707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0A2A331A" w14:textId="3A8CD44B" w:rsidR="00A042AA" w:rsidRPr="00544C7D" w:rsidRDefault="00A042AA" w:rsidP="00544C7D">
            <w:pPr>
              <w:spacing w:beforeAutospacing="1" w:after="0" w:afterAutospacing="1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nl-NL"/>
              </w:rPr>
              <w:t>Kern/Hoofdstukken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0FF72685" w14:textId="3AF27883" w:rsidR="00A042AA" w:rsidRDefault="006D1E42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 xml:space="preserve">Dit zijn de </w:t>
            </w:r>
            <w:r w:rsidR="00A042AA">
              <w:rPr>
                <w:rFonts w:ascii="Calibri" w:eastAsia="Times New Roman" w:hAnsi="Calibri" w:cs="Times New Roman"/>
                <w:lang w:eastAsia="nl-NL"/>
              </w:rPr>
              <w:t>opleveringen van de gekozen opdrachten</w:t>
            </w:r>
            <w:r>
              <w:rPr>
                <w:rFonts w:ascii="Calibri" w:eastAsia="Times New Roman" w:hAnsi="Calibri" w:cs="Times New Roman"/>
                <w:lang w:eastAsia="nl-NL"/>
              </w:rPr>
              <w:t xml:space="preserve">. </w:t>
            </w:r>
          </w:p>
        </w:tc>
      </w:tr>
      <w:tr w:rsidR="00544C7D" w:rsidRPr="00544C7D" w14:paraId="25D74F9C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8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Nawoord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9" w14:textId="1CDED4A2" w:rsidR="00544C7D" w:rsidRPr="00544C7D" w:rsidRDefault="00544C7D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Beschrijf in het nawoor</w:t>
            </w:r>
            <w:r w:rsidR="00A042AA">
              <w:rPr>
                <w:rFonts w:ascii="Calibri" w:eastAsia="Times New Roman" w:hAnsi="Calibri" w:cs="Times New Roman"/>
                <w:lang w:eastAsia="nl-NL"/>
              </w:rPr>
              <w:t>d wat jullie zelf vinden van de</w:t>
            </w:r>
            <w:r w:rsidRPr="00544C7D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 w:rsidR="00A042AA">
              <w:rPr>
                <w:rFonts w:ascii="Calibri" w:eastAsia="Times New Roman" w:hAnsi="Calibri" w:cs="Times New Roman"/>
                <w:lang w:eastAsia="nl-NL"/>
              </w:rPr>
              <w:t>opleveringen en het eind</w:t>
            </w:r>
            <w:r w:rsidRPr="00544C7D">
              <w:rPr>
                <w:rFonts w:ascii="Calibri" w:eastAsia="Times New Roman" w:hAnsi="Calibri" w:cs="Times New Roman"/>
                <w:lang w:eastAsia="nl-NL"/>
              </w:rPr>
              <w:t>verslag. </w:t>
            </w:r>
          </w:p>
          <w:p w14:paraId="25D74F9A" w14:textId="61EF11CC" w:rsidR="00544C7D" w:rsidRPr="00544C7D" w:rsidRDefault="00544C7D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Beschrijf hoe de samenwerking is verlopen en wat het aandeel van iedere student is geweest. </w:t>
            </w:r>
            <w:r w:rsidR="006D1E42">
              <w:rPr>
                <w:rFonts w:ascii="Calibri" w:eastAsia="Times New Roman" w:hAnsi="Calibri" w:cs="Times New Roman"/>
                <w:lang w:eastAsia="nl-NL"/>
              </w:rPr>
              <w:t>(groepsreflectie). Gebruik hierbij jullie groepslogboek.</w:t>
            </w:r>
          </w:p>
          <w:p w14:paraId="40A3A4B8" w14:textId="77777777" w:rsidR="00544C7D" w:rsidRDefault="006D1E42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 xml:space="preserve">Beschrijf wat jij zelf hebt geleerd van deze PIT (individuele reflectie) . Gebruik hierbij </w:t>
            </w:r>
            <w:proofErr w:type="spellStart"/>
            <w:r>
              <w:rPr>
                <w:rFonts w:ascii="Calibri" w:eastAsia="Times New Roman" w:hAnsi="Calibri" w:cs="Times New Roman"/>
                <w:lang w:eastAsia="nl-NL"/>
              </w:rPr>
              <w:t>oa</w:t>
            </w:r>
            <w:proofErr w:type="spellEnd"/>
            <w:r>
              <w:rPr>
                <w:rFonts w:ascii="Calibri" w:eastAsia="Times New Roman" w:hAnsi="Calibri" w:cs="Times New Roman"/>
                <w:lang w:eastAsia="nl-NL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Times New Roman"/>
                <w:lang w:eastAsia="nl-NL"/>
              </w:rPr>
              <w:t>wishes</w:t>
            </w:r>
            <w:proofErr w:type="spellEnd"/>
            <w:r>
              <w:rPr>
                <w:rFonts w:ascii="Calibri" w:eastAsia="Times New Roman" w:hAnsi="Calibri" w:cs="Times New Roman"/>
                <w:lang w:eastAsia="nl-NL"/>
              </w:rPr>
              <w:t xml:space="preserve"> en je persoonlijk logboek. </w:t>
            </w:r>
          </w:p>
          <w:p w14:paraId="25D74F9B" w14:textId="08123741" w:rsidR="006D1E42" w:rsidRPr="00544C7D" w:rsidRDefault="006D1E42" w:rsidP="00544C7D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 xml:space="preserve">In de reflectie maak je gebruik van de gebruikelijke Scrum formulieren </w:t>
            </w:r>
            <w:r w:rsidR="002926EF">
              <w:rPr>
                <w:rFonts w:ascii="Calibri" w:eastAsia="Times New Roman" w:hAnsi="Calibri" w:cs="Times New Roman"/>
                <w:lang w:eastAsia="nl-NL"/>
              </w:rPr>
              <w:t>voor reflectie.</w:t>
            </w:r>
          </w:p>
        </w:tc>
      </w:tr>
      <w:tr w:rsidR="00544C7D" w:rsidRPr="00544C7D" w14:paraId="25D74F9F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D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Lay-out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9E" w14:textId="77777777" w:rsidR="00544C7D" w:rsidRPr="00544C7D" w:rsidRDefault="00544C7D" w:rsidP="00544C7D">
            <w:pPr>
              <w:numPr>
                <w:ilvl w:val="0"/>
                <w:numId w:val="5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Is overzichtelijk en verzorgd </w:t>
            </w:r>
          </w:p>
        </w:tc>
      </w:tr>
      <w:tr w:rsidR="004610EB" w:rsidRPr="00544C7D" w14:paraId="54B1284E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7781710C" w14:textId="1D4DC714" w:rsidR="004610EB" w:rsidRPr="00544C7D" w:rsidRDefault="004610EB" w:rsidP="00544C7D">
            <w:pPr>
              <w:spacing w:beforeAutospacing="1" w:after="0" w:afterAutospacing="1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nl-NL"/>
              </w:rPr>
              <w:t>Bronvermelding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</w:tcPr>
          <w:p w14:paraId="3BDAD1D8" w14:textId="61D95392" w:rsidR="004610EB" w:rsidRPr="00544C7D" w:rsidRDefault="001302FC" w:rsidP="004610EB">
            <w:pPr>
              <w:numPr>
                <w:ilvl w:val="0"/>
                <w:numId w:val="6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Gebruikte bronnen volledig, correct en éénduidig vermelden</w:t>
            </w:r>
          </w:p>
        </w:tc>
      </w:tr>
      <w:tr w:rsidR="00544C7D" w:rsidRPr="00544C7D" w14:paraId="25D74FA2" w14:textId="77777777" w:rsidTr="00544C7D">
        <w:tc>
          <w:tcPr>
            <w:tcW w:w="4530" w:type="dxa"/>
            <w:tcBorders>
              <w:top w:val="outset" w:sz="6" w:space="0" w:color="auto"/>
              <w:left w:val="single" w:sz="6" w:space="0" w:color="BDD6EE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A0" w14:textId="77777777" w:rsidR="00544C7D" w:rsidRPr="00544C7D" w:rsidRDefault="00544C7D" w:rsidP="00544C7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b/>
                <w:bCs/>
                <w:lang w:eastAsia="nl-NL"/>
              </w:rPr>
              <w:t>Taal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single" w:sz="6" w:space="0" w:color="BDD6EE"/>
              <w:right w:val="single" w:sz="6" w:space="0" w:color="BDD6EE"/>
            </w:tcBorders>
            <w:shd w:val="clear" w:color="auto" w:fill="auto"/>
            <w:hideMark/>
          </w:tcPr>
          <w:p w14:paraId="25D74FA1" w14:textId="77777777" w:rsidR="00544C7D" w:rsidRPr="00544C7D" w:rsidRDefault="00544C7D" w:rsidP="00544C7D">
            <w:pPr>
              <w:numPr>
                <w:ilvl w:val="0"/>
                <w:numId w:val="6"/>
              </w:numPr>
              <w:spacing w:beforeAutospacing="1" w:after="0" w:afterAutospacing="1" w:line="240" w:lineRule="auto"/>
              <w:ind w:left="360" w:firstLine="0"/>
              <w:textAlignment w:val="baseline"/>
              <w:rPr>
                <w:rFonts w:ascii="Calibri" w:eastAsia="Times New Roman" w:hAnsi="Calibri" w:cs="Times New Roman"/>
                <w:lang w:eastAsia="nl-NL"/>
              </w:rPr>
            </w:pPr>
            <w:r w:rsidRPr="00544C7D">
              <w:rPr>
                <w:rFonts w:ascii="Calibri" w:eastAsia="Times New Roman" w:hAnsi="Calibri" w:cs="Times New Roman"/>
                <w:lang w:eastAsia="nl-NL"/>
              </w:rPr>
              <w:t>Het taalgebruik is passend. Een redelijk niveau van spelling, grammatica en interpunctie wordt verwacht. Werkwoordsvormen worden correct toegepast. </w:t>
            </w:r>
          </w:p>
        </w:tc>
      </w:tr>
    </w:tbl>
    <w:p w14:paraId="25D74FA3" w14:textId="77777777" w:rsidR="00182FF6" w:rsidRDefault="00182FF6"/>
    <w:sectPr w:rsidR="001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42BE1"/>
    <w:multiLevelType w:val="multilevel"/>
    <w:tmpl w:val="2474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DFA5732"/>
    <w:multiLevelType w:val="multilevel"/>
    <w:tmpl w:val="A3A6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CE0349"/>
    <w:multiLevelType w:val="multilevel"/>
    <w:tmpl w:val="7770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4D479D"/>
    <w:multiLevelType w:val="multilevel"/>
    <w:tmpl w:val="2CC8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BC7427"/>
    <w:multiLevelType w:val="multilevel"/>
    <w:tmpl w:val="74CC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4E2077"/>
    <w:multiLevelType w:val="multilevel"/>
    <w:tmpl w:val="7DD2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7D"/>
    <w:rsid w:val="001302FC"/>
    <w:rsid w:val="00182FF6"/>
    <w:rsid w:val="00236ECF"/>
    <w:rsid w:val="002926EF"/>
    <w:rsid w:val="004610EB"/>
    <w:rsid w:val="00544C7D"/>
    <w:rsid w:val="006D1E42"/>
    <w:rsid w:val="00A042AA"/>
    <w:rsid w:val="00A7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4F8A"/>
  <w15:docId w15:val="{CD956072-E89E-4CBE-A6ED-C2FE7E5A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2171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8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6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535B46-78CE-428A-8216-3981C087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90FB0D-E403-4764-81C7-D92250F14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E66A7-B206-436B-B0DB-AEEFA49BD50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Titia Schokker</cp:lastModifiedBy>
  <cp:revision>2</cp:revision>
  <dcterms:created xsi:type="dcterms:W3CDTF">2017-05-05T13:54:00Z</dcterms:created>
  <dcterms:modified xsi:type="dcterms:W3CDTF">2017-05-05T13:54:00Z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