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BE089" w14:textId="688DC5B0" w:rsidR="00AD6CE2" w:rsidRPr="0045592F" w:rsidRDefault="00AD6CE2" w:rsidP="00CD3925">
      <w:pPr>
        <w:rPr>
          <w:rFonts w:ascii="Arial" w:hAnsi="Arial" w:cs="Arial"/>
          <w:b/>
          <w:color w:val="00B050"/>
          <w:sz w:val="32"/>
        </w:rPr>
      </w:pPr>
      <w:r w:rsidRPr="0045592F">
        <w:rPr>
          <w:rFonts w:ascii="Arial" w:hAnsi="Arial" w:cs="Arial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2BE0A7" wp14:editId="372BE0A8">
                <wp:simplePos x="0" y="0"/>
                <wp:positionH relativeFrom="margin">
                  <wp:posOffset>-71121</wp:posOffset>
                </wp:positionH>
                <wp:positionV relativeFrom="paragraph">
                  <wp:posOffset>-61595</wp:posOffset>
                </wp:positionV>
                <wp:extent cx="5934075" cy="358140"/>
                <wp:effectExtent l="0" t="0" r="28575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63E9B" id="Rechthoek 3" o:spid="_x0000_s1026" style="position:absolute;margin-left:-5.6pt;margin-top:-4.85pt;width:467.25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" fillcolor="window" strokecolor="windowText" strokeweight="2pt">
                <w10:wrap anchorx="margin"/>
              </v:rect>
            </w:pict>
          </mc:Fallback>
        </mc:AlternateContent>
      </w:r>
      <w:r w:rsidR="006E4AF0" w:rsidRPr="0045592F">
        <w:rPr>
          <w:rFonts w:ascii="Arial" w:hAnsi="Arial" w:cs="Arial"/>
          <w:b/>
          <w:color w:val="00B050"/>
          <w:sz w:val="32"/>
        </w:rPr>
        <w:t xml:space="preserve"> </w:t>
      </w:r>
      <w:r w:rsidR="006E4AF0">
        <w:rPr>
          <w:rFonts w:ascii="Arial" w:hAnsi="Arial" w:cs="Arial"/>
          <w:b/>
          <w:color w:val="00B050"/>
          <w:sz w:val="32"/>
        </w:rPr>
        <w:t>Werkblad</w:t>
      </w:r>
      <w:r w:rsidR="006E4AF0">
        <w:rPr>
          <w:rFonts w:ascii="Arial" w:hAnsi="Arial" w:cs="Arial"/>
          <w:b/>
          <w:color w:val="00B050"/>
          <w:sz w:val="32"/>
        </w:rPr>
        <w:tab/>
      </w:r>
      <w:r w:rsidR="006E4AF0">
        <w:rPr>
          <w:rFonts w:ascii="Arial" w:hAnsi="Arial" w:cs="Arial"/>
          <w:b/>
          <w:color w:val="00B050"/>
          <w:sz w:val="32"/>
        </w:rPr>
        <w:tab/>
      </w:r>
      <w:r w:rsidR="006E4AF0">
        <w:rPr>
          <w:rFonts w:ascii="Arial" w:hAnsi="Arial" w:cs="Arial"/>
          <w:b/>
          <w:color w:val="00B050"/>
          <w:sz w:val="32"/>
        </w:rPr>
        <w:tab/>
      </w:r>
      <w:r w:rsidRPr="0045592F">
        <w:rPr>
          <w:rFonts w:ascii="Arial" w:hAnsi="Arial" w:cs="Arial"/>
          <w:b/>
          <w:color w:val="00B050"/>
          <w:sz w:val="32"/>
        </w:rPr>
        <w:t>dierenskelet</w:t>
      </w:r>
      <w:r w:rsidR="006E4AF0">
        <w:rPr>
          <w:rFonts w:ascii="Arial" w:hAnsi="Arial" w:cs="Arial"/>
          <w:b/>
          <w:color w:val="00B050"/>
          <w:sz w:val="32"/>
        </w:rPr>
        <w:tab/>
      </w:r>
      <w:bookmarkStart w:id="0" w:name="_GoBack"/>
      <w:bookmarkEnd w:id="0"/>
      <w:r w:rsidR="006E4AF0">
        <w:rPr>
          <w:rFonts w:ascii="Arial" w:hAnsi="Arial" w:cs="Arial"/>
          <w:b/>
          <w:color w:val="00B050"/>
          <w:sz w:val="32"/>
        </w:rPr>
        <w:tab/>
      </w:r>
      <w:r w:rsidR="006E4AF0">
        <w:rPr>
          <w:rFonts w:ascii="Arial" w:hAnsi="Arial" w:cs="Arial"/>
          <w:b/>
          <w:color w:val="00B050"/>
          <w:sz w:val="32"/>
        </w:rPr>
        <w:tab/>
        <w:t>Leerdoel 1</w:t>
      </w:r>
      <w:r w:rsidRPr="0045592F">
        <w:rPr>
          <w:rFonts w:ascii="Arial" w:hAnsi="Arial" w:cs="Arial"/>
          <w:b/>
          <w:color w:val="00B050"/>
          <w:sz w:val="32"/>
        </w:rPr>
        <w:t xml:space="preserve"> </w:t>
      </w:r>
    </w:p>
    <w:p w14:paraId="372BE08A" w14:textId="77777777" w:rsidR="00AD6CE2" w:rsidRPr="0045592F" w:rsidRDefault="00AD6CE2" w:rsidP="00AD6CE2">
      <w:pPr>
        <w:jc w:val="center"/>
        <w:rPr>
          <w:rFonts w:ascii="Arial" w:hAnsi="Arial" w:cs="Arial"/>
          <w:b/>
          <w:color w:val="00B050"/>
          <w:sz w:val="24"/>
        </w:rPr>
      </w:pPr>
    </w:p>
    <w:p w14:paraId="372BE08B" w14:textId="77777777" w:rsidR="00AD6CE2" w:rsidRPr="0045592F" w:rsidRDefault="00AD6CE2" w:rsidP="00AD6CE2">
      <w:p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Omcirkel de onderdelen die onder de afbeelding gevraagd worden. Succes! </w:t>
      </w:r>
    </w:p>
    <w:p w14:paraId="372BE08C" w14:textId="77777777" w:rsidR="00AD6CE2" w:rsidRPr="0045592F" w:rsidRDefault="00AD6CE2" w:rsidP="00AD6CE2">
      <w:pPr>
        <w:rPr>
          <w:rFonts w:ascii="Arial" w:hAnsi="Arial" w:cs="Arial"/>
          <w:noProof/>
          <w:lang w:eastAsia="nl-NL"/>
        </w:rPr>
      </w:pPr>
      <w:r w:rsidRPr="0045592F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72BE0A9" wp14:editId="372BE0AA">
            <wp:simplePos x="0" y="0"/>
            <wp:positionH relativeFrom="column">
              <wp:posOffset>1871980</wp:posOffset>
            </wp:positionH>
            <wp:positionV relativeFrom="paragraph">
              <wp:posOffset>161925</wp:posOffset>
            </wp:positionV>
            <wp:extent cx="4343400" cy="2619375"/>
            <wp:effectExtent l="0" t="0" r="0" b="9525"/>
            <wp:wrapSquare wrapText="bothSides"/>
            <wp:docPr id="7" name="Afbeelding 7" descr="Afbeeldingsresultaat voor dieren skelet schemati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dieren skelet schematisch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5" t="15342" r="2766" b="9315"/>
                    <a:stretch/>
                  </pic:blipFill>
                  <pic:spPr bwMode="auto">
                    <a:xfrm>
                      <a:off x="0" y="0"/>
                      <a:ext cx="43434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BE08D" w14:textId="77777777" w:rsidR="00AD6CE2" w:rsidRPr="0045592F" w:rsidRDefault="00AD6CE2" w:rsidP="00AD6CE2">
      <w:pPr>
        <w:rPr>
          <w:rFonts w:ascii="Arial" w:hAnsi="Arial" w:cs="Arial"/>
          <w:sz w:val="24"/>
        </w:rPr>
      </w:pPr>
    </w:p>
    <w:p w14:paraId="372BE08E" w14:textId="77777777" w:rsidR="00AD6CE2" w:rsidRPr="0045592F" w:rsidRDefault="00AD6CE2" w:rsidP="00AD6CE2">
      <w:pPr>
        <w:rPr>
          <w:rFonts w:ascii="Arial" w:hAnsi="Arial" w:cs="Arial"/>
          <w:b/>
          <w:sz w:val="24"/>
        </w:rPr>
      </w:pPr>
      <w:r w:rsidRPr="0045592F">
        <w:rPr>
          <w:rFonts w:ascii="Arial" w:hAnsi="Arial" w:cs="Arial"/>
          <w:b/>
          <w:sz w:val="24"/>
        </w:rPr>
        <w:t>De hond</w:t>
      </w:r>
    </w:p>
    <w:p w14:paraId="372BE08F" w14:textId="77777777" w:rsidR="00AD6CE2" w:rsidRPr="0045592F" w:rsidRDefault="00AD6CE2" w:rsidP="00AD6CE2">
      <w:p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>Omcirkel de volgende botten:</w:t>
      </w:r>
    </w:p>
    <w:p w14:paraId="372BE090" w14:textId="77777777" w:rsidR="00AD6CE2" w:rsidRPr="0045592F" w:rsidRDefault="00AD6CE2" w:rsidP="00AD6CE2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Schedel </w:t>
      </w:r>
    </w:p>
    <w:p w14:paraId="372BE091" w14:textId="77777777" w:rsidR="00AD6CE2" w:rsidRPr="0045592F" w:rsidRDefault="00AD6CE2" w:rsidP="00AD6CE2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Knieschijf </w:t>
      </w:r>
    </w:p>
    <w:p w14:paraId="372BE092" w14:textId="77777777" w:rsidR="00AD6CE2" w:rsidRPr="0045592F" w:rsidRDefault="00AD6CE2" w:rsidP="00AD6CE2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>Schouderblad</w:t>
      </w:r>
    </w:p>
    <w:p w14:paraId="372BE093" w14:textId="77777777" w:rsidR="00AD6CE2" w:rsidRPr="0045592F" w:rsidRDefault="00AD6CE2" w:rsidP="00AD6CE2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Kuitbeen  </w:t>
      </w:r>
    </w:p>
    <w:p w14:paraId="372BE094" w14:textId="77777777" w:rsidR="00AD6CE2" w:rsidRPr="0045592F" w:rsidRDefault="00AD6CE2" w:rsidP="00AD6CE2">
      <w:pPr>
        <w:rPr>
          <w:rFonts w:ascii="Arial" w:hAnsi="Arial" w:cs="Arial"/>
          <w:sz w:val="24"/>
        </w:rPr>
      </w:pPr>
    </w:p>
    <w:p w14:paraId="372BE095" w14:textId="77777777" w:rsidR="00AD6CE2" w:rsidRPr="0045592F" w:rsidRDefault="00AD6CE2" w:rsidP="00AD6CE2">
      <w:pPr>
        <w:rPr>
          <w:rFonts w:ascii="Arial" w:hAnsi="Arial" w:cs="Arial"/>
          <w:noProof/>
          <w:lang w:eastAsia="nl-NL"/>
        </w:rPr>
      </w:pPr>
    </w:p>
    <w:p w14:paraId="372BE096" w14:textId="77777777" w:rsidR="00AD6CE2" w:rsidRPr="0045592F" w:rsidRDefault="00AD6CE2" w:rsidP="00AD6CE2">
      <w:pPr>
        <w:rPr>
          <w:rFonts w:ascii="Arial" w:hAnsi="Arial" w:cs="Arial"/>
          <w:noProof/>
          <w:lang w:eastAsia="nl-NL"/>
        </w:rPr>
      </w:pPr>
    </w:p>
    <w:p w14:paraId="372BE097" w14:textId="77777777" w:rsidR="00AD6CE2" w:rsidRPr="0045592F" w:rsidRDefault="00AD6CE2" w:rsidP="00AD6CE2">
      <w:pPr>
        <w:rPr>
          <w:rFonts w:ascii="Arial" w:hAnsi="Arial" w:cs="Arial"/>
          <w:sz w:val="24"/>
        </w:rPr>
      </w:pPr>
      <w:r w:rsidRPr="0045592F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372BE0AB" wp14:editId="372BE0AC">
            <wp:simplePos x="0" y="0"/>
            <wp:positionH relativeFrom="column">
              <wp:posOffset>1567180</wp:posOffset>
            </wp:positionH>
            <wp:positionV relativeFrom="paragraph">
              <wp:posOffset>235585</wp:posOffset>
            </wp:positionV>
            <wp:extent cx="5010150" cy="1558290"/>
            <wp:effectExtent l="0" t="0" r="0" b="3810"/>
            <wp:wrapTight wrapText="bothSides">
              <wp:wrapPolygon edited="0">
                <wp:start x="0" y="0"/>
                <wp:lineTo x="0" y="21389"/>
                <wp:lineTo x="21518" y="21389"/>
                <wp:lineTo x="21518" y="0"/>
                <wp:lineTo x="0" y="0"/>
              </wp:wrapPolygon>
            </wp:wrapTight>
            <wp:docPr id="9" name="Afbeelding 9" descr="Afbeeldingsresultaat voor skelet dolf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skelet dolfij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BE098" w14:textId="77777777" w:rsidR="00AD6CE2" w:rsidRPr="0045592F" w:rsidRDefault="00AD6CE2" w:rsidP="00AD6CE2">
      <w:pPr>
        <w:rPr>
          <w:rFonts w:ascii="Arial" w:hAnsi="Arial" w:cs="Arial"/>
          <w:b/>
          <w:sz w:val="24"/>
        </w:rPr>
      </w:pPr>
      <w:r w:rsidRPr="0045592F">
        <w:rPr>
          <w:rFonts w:ascii="Arial" w:hAnsi="Arial" w:cs="Arial"/>
          <w:b/>
          <w:sz w:val="24"/>
        </w:rPr>
        <w:t xml:space="preserve">De dolfijn </w:t>
      </w:r>
    </w:p>
    <w:p w14:paraId="372BE099" w14:textId="77777777" w:rsidR="00AD6CE2" w:rsidRPr="0045592F" w:rsidRDefault="00AD6CE2" w:rsidP="00AD6CE2">
      <w:p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>Omcirkel de volgende botten:</w:t>
      </w:r>
    </w:p>
    <w:p w14:paraId="372BE09A" w14:textId="77777777" w:rsidR="00AD6CE2" w:rsidRPr="0045592F" w:rsidRDefault="00AD6CE2" w:rsidP="00AD6CE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Bovenkaak </w:t>
      </w:r>
    </w:p>
    <w:p w14:paraId="372BE09B" w14:textId="77777777" w:rsidR="00AD6CE2" w:rsidRPr="0045592F" w:rsidRDefault="00AD6CE2" w:rsidP="00AD6CE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Vingerkootjes </w:t>
      </w:r>
    </w:p>
    <w:p w14:paraId="372BE09C" w14:textId="77777777" w:rsidR="00AD6CE2" w:rsidRPr="0045592F" w:rsidRDefault="00AD6CE2" w:rsidP="00AD6CE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Ribben </w:t>
      </w:r>
    </w:p>
    <w:p w14:paraId="372BE09D" w14:textId="77777777" w:rsidR="00AD6CE2" w:rsidRPr="0045592F" w:rsidRDefault="00AD6CE2" w:rsidP="00AD6CE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Oogkas </w:t>
      </w:r>
    </w:p>
    <w:p w14:paraId="372BE09E" w14:textId="77777777" w:rsidR="00AD6CE2" w:rsidRPr="0045592F" w:rsidRDefault="00AD6CE2" w:rsidP="00AD6CE2">
      <w:pPr>
        <w:rPr>
          <w:rFonts w:ascii="Arial" w:hAnsi="Arial" w:cs="Arial"/>
          <w:sz w:val="24"/>
        </w:rPr>
      </w:pPr>
    </w:p>
    <w:p w14:paraId="372BE09F" w14:textId="77777777" w:rsidR="00AD6CE2" w:rsidRPr="0045592F" w:rsidRDefault="00AD6CE2" w:rsidP="00AD6CE2">
      <w:pPr>
        <w:rPr>
          <w:rFonts w:ascii="Arial" w:hAnsi="Arial" w:cs="Arial"/>
          <w:sz w:val="24"/>
        </w:rPr>
      </w:pPr>
      <w:r w:rsidRPr="0045592F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72BE0AD" wp14:editId="372BE0AE">
            <wp:simplePos x="0" y="0"/>
            <wp:positionH relativeFrom="column">
              <wp:posOffset>1971675</wp:posOffset>
            </wp:positionH>
            <wp:positionV relativeFrom="paragraph">
              <wp:posOffset>48260</wp:posOffset>
            </wp:positionV>
            <wp:extent cx="4371975" cy="2736850"/>
            <wp:effectExtent l="0" t="0" r="9525" b="6350"/>
            <wp:wrapSquare wrapText="bothSides"/>
            <wp:docPr id="10" name="Afbeelding 10" descr="Afbeeldingsresultaat voor koeien ske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koeien skele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BE0A0" w14:textId="77777777" w:rsidR="00AD6CE2" w:rsidRPr="0045592F" w:rsidRDefault="00AD6CE2" w:rsidP="00AD6CE2">
      <w:pPr>
        <w:rPr>
          <w:rFonts w:ascii="Arial" w:hAnsi="Arial" w:cs="Arial"/>
          <w:b/>
          <w:sz w:val="24"/>
        </w:rPr>
      </w:pPr>
      <w:r w:rsidRPr="0045592F">
        <w:rPr>
          <w:rFonts w:ascii="Arial" w:hAnsi="Arial" w:cs="Arial"/>
          <w:b/>
          <w:sz w:val="24"/>
        </w:rPr>
        <w:t>De koe</w:t>
      </w:r>
    </w:p>
    <w:p w14:paraId="372BE0A1" w14:textId="77777777" w:rsidR="00AD6CE2" w:rsidRPr="0045592F" w:rsidRDefault="00AD6CE2" w:rsidP="00AD6CE2">
      <w:p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>Omcirkel de volgende botten:</w:t>
      </w:r>
    </w:p>
    <w:p w14:paraId="372BE0A2" w14:textId="77777777" w:rsidR="00AD6CE2" w:rsidRPr="0045592F" w:rsidRDefault="00AD6CE2" w:rsidP="00AD6CE2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Opperarmbeen </w:t>
      </w:r>
    </w:p>
    <w:p w14:paraId="372BE0A3" w14:textId="77777777" w:rsidR="00AD6CE2" w:rsidRPr="0045592F" w:rsidRDefault="00AD6CE2" w:rsidP="00AD6CE2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Heup </w:t>
      </w:r>
    </w:p>
    <w:p w14:paraId="372BE0A4" w14:textId="77777777" w:rsidR="00AD6CE2" w:rsidRPr="0045592F" w:rsidRDefault="00AD6CE2" w:rsidP="00AD6CE2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Heiligbeen </w:t>
      </w:r>
    </w:p>
    <w:p w14:paraId="372BE0A5" w14:textId="77777777" w:rsidR="00AD6CE2" w:rsidRPr="0045592F" w:rsidRDefault="00AD6CE2" w:rsidP="00AD6CE2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5592F">
        <w:rPr>
          <w:rFonts w:ascii="Arial" w:hAnsi="Arial" w:cs="Arial"/>
          <w:sz w:val="24"/>
        </w:rPr>
        <w:t xml:space="preserve">Sleutelbeen </w:t>
      </w:r>
    </w:p>
    <w:p w14:paraId="372BE0A6" w14:textId="77777777" w:rsidR="007A1744" w:rsidRDefault="006E4AF0"/>
    <w:sectPr w:rsidR="007A174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0B1" w14:textId="77777777" w:rsidR="00AE22DB" w:rsidRDefault="00AE22DB">
      <w:pPr>
        <w:spacing w:after="0" w:line="240" w:lineRule="auto"/>
      </w:pPr>
      <w:r>
        <w:separator/>
      </w:r>
    </w:p>
  </w:endnote>
  <w:endnote w:type="continuationSeparator" w:id="0">
    <w:p w14:paraId="372BE0B2" w14:textId="77777777" w:rsidR="00AE22DB" w:rsidRDefault="00AE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BE0AF" w14:textId="77777777" w:rsidR="00AE22DB" w:rsidRDefault="00AE22DB">
      <w:pPr>
        <w:spacing w:after="0" w:line="240" w:lineRule="auto"/>
      </w:pPr>
      <w:r>
        <w:separator/>
      </w:r>
    </w:p>
  </w:footnote>
  <w:footnote w:type="continuationSeparator" w:id="0">
    <w:p w14:paraId="372BE0B0" w14:textId="77777777" w:rsidR="00AE22DB" w:rsidRDefault="00AE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BE0B3" w14:textId="77777777" w:rsidR="00EF2636" w:rsidRPr="00EF2636" w:rsidRDefault="00AD6CE2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4: Sport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1499E"/>
    <w:multiLevelType w:val="hybridMultilevel"/>
    <w:tmpl w:val="FDDEE5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22ECA"/>
    <w:multiLevelType w:val="hybridMultilevel"/>
    <w:tmpl w:val="635632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A5C6A"/>
    <w:multiLevelType w:val="hybridMultilevel"/>
    <w:tmpl w:val="24D42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E2"/>
    <w:rsid w:val="00425C1D"/>
    <w:rsid w:val="006E4AF0"/>
    <w:rsid w:val="006F4D39"/>
    <w:rsid w:val="00AD6CE2"/>
    <w:rsid w:val="00AE22DB"/>
    <w:rsid w:val="00CD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BE089"/>
  <w15:docId w15:val="{73D081C1-9C59-43B6-9A30-DD84B5E3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6CE2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D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D6CE2"/>
  </w:style>
  <w:style w:type="paragraph" w:styleId="Lijstalinea">
    <w:name w:val="List Paragraph"/>
    <w:basedOn w:val="Standaard"/>
    <w:uiPriority w:val="34"/>
    <w:qFormat/>
    <w:rsid w:val="00AD6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2017-08-27T13:18:00Z</dcterms:created>
  <dcterms:modified xsi:type="dcterms:W3CDTF">2018-11-12T15:47:00Z</dcterms:modified>
</cp:coreProperties>
</file>