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CC8AB" w14:textId="77777777" w:rsidR="00B658C5" w:rsidRDefault="00B658C5">
      <w:pPr>
        <w:pStyle w:val="Normaal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30"/>
        <w:gridCol w:w="596"/>
        <w:gridCol w:w="3992"/>
        <w:gridCol w:w="90"/>
        <w:gridCol w:w="103"/>
        <w:gridCol w:w="1624"/>
      </w:tblGrid>
      <w:tr w:rsidR="00D255F0" w:rsidRPr="00D1568E" w14:paraId="14A95BCE" w14:textId="77777777" w:rsidTr="00D43199">
        <w:tc>
          <w:tcPr>
            <w:tcW w:w="9062" w:type="dxa"/>
            <w:gridSpan w:val="7"/>
          </w:tcPr>
          <w:p w14:paraId="3D7B06C3" w14:textId="072AF373" w:rsidR="00D255F0" w:rsidRDefault="00D255F0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 xml:space="preserve">Werkplan Thema </w:t>
            </w:r>
            <w:r w:rsidR="00596C04">
              <w:rPr>
                <w:b/>
              </w:rPr>
              <w:t>ERFELIJKHEID</w:t>
            </w:r>
          </w:p>
          <w:p w14:paraId="33BF3AFC" w14:textId="77777777" w:rsidR="000678FA" w:rsidRDefault="000678FA" w:rsidP="00A512D9">
            <w:pPr>
              <w:pStyle w:val="Normaal1"/>
              <w:spacing w:line="240" w:lineRule="auto"/>
              <w:rPr>
                <w:b/>
              </w:rPr>
            </w:pPr>
          </w:p>
          <w:p w14:paraId="4A46AEB6" w14:textId="77777777" w:rsidR="00AF1613" w:rsidRPr="00D1568E" w:rsidRDefault="00AF1613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Naam:                                                                              Klas:</w:t>
            </w:r>
          </w:p>
        </w:tc>
      </w:tr>
      <w:tr w:rsidR="00850836" w:rsidRPr="00D1568E" w14:paraId="5ED2C133" w14:textId="77777777" w:rsidTr="00D43199">
        <w:tc>
          <w:tcPr>
            <w:tcW w:w="527" w:type="dxa"/>
          </w:tcPr>
          <w:p w14:paraId="40339F97" w14:textId="77777777" w:rsidR="00850836" w:rsidRPr="00D1568E" w:rsidRDefault="00850836" w:rsidP="00D1568E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>A</w:t>
            </w:r>
          </w:p>
        </w:tc>
        <w:tc>
          <w:tcPr>
            <w:tcW w:w="8535" w:type="dxa"/>
            <w:gridSpan w:val="6"/>
          </w:tcPr>
          <w:p w14:paraId="177E2EB6" w14:textId="23618ACD" w:rsidR="00AB5471" w:rsidRPr="00D1568E" w:rsidRDefault="00202273" w:rsidP="00D4319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AB5471">
              <w:t>Inleiding</w:t>
            </w:r>
          </w:p>
        </w:tc>
      </w:tr>
      <w:tr w:rsidR="00D43199" w:rsidRPr="00D1568E" w14:paraId="79F0B77E" w14:textId="77777777" w:rsidTr="00D43199">
        <w:tc>
          <w:tcPr>
            <w:tcW w:w="527" w:type="dxa"/>
          </w:tcPr>
          <w:p w14:paraId="59A364C9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6"/>
          </w:tcPr>
          <w:p w14:paraId="6C5E5506" w14:textId="15CA4A69" w:rsidR="00D43199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D43199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3199"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="00D43199" w:rsidRPr="00D1568E">
              <w:fldChar w:fldCharType="end"/>
            </w:r>
            <w:r w:rsidR="00D43199">
              <w:t>Thema</w:t>
            </w:r>
          </w:p>
        </w:tc>
      </w:tr>
      <w:tr w:rsidR="00D43199" w:rsidRPr="00D1568E" w14:paraId="2F5A1D4C" w14:textId="77777777" w:rsidTr="00D43199">
        <w:tc>
          <w:tcPr>
            <w:tcW w:w="527" w:type="dxa"/>
          </w:tcPr>
          <w:p w14:paraId="2E1B8CD8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6"/>
          </w:tcPr>
          <w:p w14:paraId="71F717D4" w14:textId="0C956A80" w:rsidR="00D43199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D43199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3199"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="00D43199" w:rsidRPr="00D1568E">
              <w:fldChar w:fldCharType="end"/>
            </w:r>
            <w:r w:rsidR="00D43199">
              <w:t>Leerdoelen</w:t>
            </w:r>
          </w:p>
        </w:tc>
      </w:tr>
      <w:tr w:rsidR="00850836" w:rsidRPr="00D1568E" w14:paraId="2ACF0938" w14:textId="77777777" w:rsidTr="00D43199">
        <w:tc>
          <w:tcPr>
            <w:tcW w:w="527" w:type="dxa"/>
          </w:tcPr>
          <w:p w14:paraId="564AAD7F" w14:textId="204714B2" w:rsidR="00850836" w:rsidRPr="00D1568E" w:rsidRDefault="00850836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6"/>
          </w:tcPr>
          <w:p w14:paraId="09EED787" w14:textId="5B23677F" w:rsidR="00850836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202273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="00202273" w:rsidRPr="00D1568E">
              <w:fldChar w:fldCharType="end"/>
            </w:r>
            <w:r w:rsidR="00A512D9">
              <w:t>Werkplan</w:t>
            </w:r>
          </w:p>
        </w:tc>
      </w:tr>
      <w:tr w:rsidR="004D5E1B" w:rsidRPr="00D1568E" w14:paraId="468B8FBD" w14:textId="77777777" w:rsidTr="00D43199">
        <w:trPr>
          <w:trHeight w:val="162"/>
        </w:trPr>
        <w:tc>
          <w:tcPr>
            <w:tcW w:w="9062" w:type="dxa"/>
            <w:gridSpan w:val="7"/>
          </w:tcPr>
          <w:p w14:paraId="63A18581" w14:textId="77777777" w:rsidR="004D5E1B" w:rsidRPr="00D1568E" w:rsidRDefault="004D5E1B" w:rsidP="00D1568E">
            <w:pPr>
              <w:pStyle w:val="Normaal1"/>
              <w:spacing w:line="240" w:lineRule="auto"/>
            </w:pPr>
          </w:p>
        </w:tc>
      </w:tr>
      <w:tr w:rsidR="00505D93" w:rsidRPr="00D1568E" w14:paraId="25D26596" w14:textId="77777777" w:rsidTr="00D43199">
        <w:tc>
          <w:tcPr>
            <w:tcW w:w="527" w:type="dxa"/>
          </w:tcPr>
          <w:p w14:paraId="73161262" w14:textId="77777777" w:rsidR="00505D93" w:rsidRPr="00505D93" w:rsidRDefault="00505D93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5" w:type="dxa"/>
            <w:gridSpan w:val="6"/>
          </w:tcPr>
          <w:p w14:paraId="30CC39CE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Pr="00505D93">
              <w:rPr>
                <w:b/>
              </w:rPr>
              <w:t>Opdrachten</w:t>
            </w:r>
          </w:p>
        </w:tc>
      </w:tr>
      <w:tr w:rsidR="00505D93" w:rsidRPr="00D1568E" w14:paraId="1263B684" w14:textId="77777777" w:rsidTr="00D43199">
        <w:tc>
          <w:tcPr>
            <w:tcW w:w="9062" w:type="dxa"/>
            <w:gridSpan w:val="7"/>
          </w:tcPr>
          <w:p w14:paraId="138FE57D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</w:p>
        </w:tc>
      </w:tr>
      <w:tr w:rsidR="00F43B6C" w:rsidRPr="00D1568E" w14:paraId="409C3D76" w14:textId="77777777" w:rsidTr="0032715B">
        <w:tc>
          <w:tcPr>
            <w:tcW w:w="527" w:type="dxa"/>
          </w:tcPr>
          <w:p w14:paraId="165DB215" w14:textId="77777777" w:rsidR="00D255F0" w:rsidRPr="00D1568E" w:rsidRDefault="00D255F0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23859816" w14:textId="77777777" w:rsidR="00D255F0" w:rsidRPr="00D1568E" w:rsidRDefault="00202273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55F0"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D255F0" w:rsidRPr="00D1568E">
              <w:rPr>
                <w:b/>
              </w:rPr>
              <w:t xml:space="preserve">Opdracht 1 </w:t>
            </w:r>
          </w:p>
        </w:tc>
        <w:tc>
          <w:tcPr>
            <w:tcW w:w="6405" w:type="dxa"/>
            <w:gridSpan w:val="5"/>
          </w:tcPr>
          <w:p w14:paraId="57285045" w14:textId="4CD90458" w:rsidR="00D255F0" w:rsidRPr="00D1568E" w:rsidRDefault="003F1656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Terugblik</w:t>
            </w:r>
          </w:p>
        </w:tc>
      </w:tr>
      <w:tr w:rsidR="00C331B1" w:rsidRPr="00D1568E" w14:paraId="19CB1BFD" w14:textId="77777777" w:rsidTr="00F43B6C">
        <w:tc>
          <w:tcPr>
            <w:tcW w:w="527" w:type="dxa"/>
          </w:tcPr>
          <w:p w14:paraId="52857FDC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6870325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649095AE" w14:textId="49EF67E9" w:rsidR="00C331B1" w:rsidRPr="00D1568E" w:rsidRDefault="00C331B1" w:rsidP="000778E2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8F4B56">
              <w:t xml:space="preserve">Intro en </w:t>
            </w:r>
            <w:r w:rsidR="00596C04">
              <w:t>Leerdoelen</w:t>
            </w:r>
          </w:p>
        </w:tc>
      </w:tr>
      <w:tr w:rsidR="00596C04" w:rsidRPr="00D1568E" w14:paraId="6B1F1A3A" w14:textId="77777777" w:rsidTr="00F43B6C">
        <w:tc>
          <w:tcPr>
            <w:tcW w:w="527" w:type="dxa"/>
          </w:tcPr>
          <w:p w14:paraId="693A0E24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33D6433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1539F2AA" w14:textId="6B2399D5" w:rsidR="00596C04" w:rsidRPr="00D1568E" w:rsidRDefault="00596C04" w:rsidP="007B66D7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1.1 Meiose</w:t>
            </w:r>
          </w:p>
        </w:tc>
      </w:tr>
      <w:tr w:rsidR="00596C04" w:rsidRPr="00D1568E" w14:paraId="1EC1DCBB" w14:textId="77777777" w:rsidTr="00F43B6C">
        <w:tc>
          <w:tcPr>
            <w:tcW w:w="527" w:type="dxa"/>
          </w:tcPr>
          <w:p w14:paraId="61C43F5E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0BFE08D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1C164E2D" w14:textId="7160B21D" w:rsidR="00596C04" w:rsidRPr="00D1568E" w:rsidRDefault="00596C04" w:rsidP="007B66D7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KB: Mitose en meiose</w:t>
            </w:r>
          </w:p>
        </w:tc>
      </w:tr>
      <w:tr w:rsidR="00023640" w:rsidRPr="00D1568E" w14:paraId="360DDF9C" w14:textId="77777777" w:rsidTr="00596C04">
        <w:tc>
          <w:tcPr>
            <w:tcW w:w="527" w:type="dxa"/>
          </w:tcPr>
          <w:p w14:paraId="70FE6629" w14:textId="77777777" w:rsidR="00F43B6C" w:rsidRPr="00D1568E" w:rsidRDefault="00F43B6C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AA237AA" w14:textId="77777777" w:rsidR="00F43B6C" w:rsidRPr="00D1568E" w:rsidRDefault="00F43B6C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4B6800DA" w14:textId="35D3ECC3" w:rsidR="00F43B6C" w:rsidRPr="00D1568E" w:rsidRDefault="00D77711" w:rsidP="00596C04">
            <w:pPr>
              <w:pStyle w:val="Normaal1"/>
              <w:spacing w:line="240" w:lineRule="auto"/>
            </w:pPr>
            <w:r>
              <w:t xml:space="preserve">   </w:t>
            </w:r>
            <w:r w:rsidR="00F43B6C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B6C"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="00F43B6C" w:rsidRPr="00D1568E">
              <w:fldChar w:fldCharType="end"/>
            </w:r>
            <w:r w:rsidR="00F43B6C">
              <w:t xml:space="preserve">Oefening: </w:t>
            </w:r>
            <w:r w:rsidR="00596C04">
              <w:t>Meiose</w:t>
            </w:r>
          </w:p>
        </w:tc>
        <w:tc>
          <w:tcPr>
            <w:tcW w:w="1817" w:type="dxa"/>
            <w:gridSpan w:val="3"/>
          </w:tcPr>
          <w:p w14:paraId="32565BD6" w14:textId="3D541B4C" w:rsidR="00F43B6C" w:rsidRPr="00D1568E" w:rsidRDefault="00F43B6C" w:rsidP="00A512D9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596C04" w:rsidRPr="00D1568E" w14:paraId="45D0E313" w14:textId="77777777" w:rsidTr="00701976">
        <w:tc>
          <w:tcPr>
            <w:tcW w:w="527" w:type="dxa"/>
          </w:tcPr>
          <w:p w14:paraId="0CB57692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8927C3F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16B556D5" w14:textId="5FBA8E1E" w:rsidR="00596C04" w:rsidRPr="00D1568E" w:rsidRDefault="00596C04" w:rsidP="00596C0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Opdracht 1: Meiose (werkboek)</w:t>
            </w:r>
          </w:p>
        </w:tc>
      </w:tr>
      <w:tr w:rsidR="00596C04" w:rsidRPr="00D1568E" w14:paraId="775D6D55" w14:textId="77777777" w:rsidTr="00596C04">
        <w:tc>
          <w:tcPr>
            <w:tcW w:w="527" w:type="dxa"/>
          </w:tcPr>
          <w:p w14:paraId="43FFF360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D287F11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6D3C9990" w14:textId="77777777" w:rsidR="00596C04" w:rsidRDefault="00596C04" w:rsidP="00596C0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Afsluiting hoofdstuk 1</w:t>
            </w:r>
          </w:p>
        </w:tc>
        <w:tc>
          <w:tcPr>
            <w:tcW w:w="1817" w:type="dxa"/>
            <w:gridSpan w:val="3"/>
          </w:tcPr>
          <w:p w14:paraId="259F9D2C" w14:textId="6BE1F019" w:rsidR="00596C04" w:rsidRDefault="00596C04" w:rsidP="00596C04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0F2DCD" w:rsidRPr="00D1568E" w14:paraId="51AB41A0" w14:textId="77777777" w:rsidTr="007B3C75">
        <w:tc>
          <w:tcPr>
            <w:tcW w:w="9062" w:type="dxa"/>
            <w:gridSpan w:val="7"/>
          </w:tcPr>
          <w:p w14:paraId="4E73F5D8" w14:textId="77777777" w:rsidR="000F2DCD" w:rsidRPr="00D1568E" w:rsidRDefault="000F2DCD" w:rsidP="00A512D9">
            <w:pPr>
              <w:pStyle w:val="Normaal1"/>
              <w:spacing w:line="240" w:lineRule="auto"/>
            </w:pPr>
          </w:p>
        </w:tc>
      </w:tr>
      <w:tr w:rsidR="000F2DCD" w:rsidRPr="00D1568E" w14:paraId="0CC76127" w14:textId="77777777" w:rsidTr="0032715B">
        <w:tc>
          <w:tcPr>
            <w:tcW w:w="527" w:type="dxa"/>
          </w:tcPr>
          <w:p w14:paraId="4881D3FD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37AE601C" w14:textId="2C5C97B5" w:rsidR="000F2DCD" w:rsidRPr="00D1568E" w:rsidRDefault="000F2DCD" w:rsidP="00D1568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Pr="00D1568E">
              <w:rPr>
                <w:b/>
              </w:rPr>
              <w:t>Opdracht 2</w:t>
            </w:r>
          </w:p>
        </w:tc>
        <w:tc>
          <w:tcPr>
            <w:tcW w:w="6405" w:type="dxa"/>
            <w:gridSpan w:val="5"/>
          </w:tcPr>
          <w:p w14:paraId="37A9EBC9" w14:textId="1C499DF4" w:rsidR="000F2DCD" w:rsidRPr="00D1568E" w:rsidRDefault="00596C04" w:rsidP="00A512D9">
            <w:pPr>
              <w:pStyle w:val="Normaal1"/>
              <w:spacing w:line="240" w:lineRule="auto"/>
            </w:pPr>
            <w:r>
              <w:rPr>
                <w:b/>
              </w:rPr>
              <w:t>Genotype en Fenotype</w:t>
            </w:r>
          </w:p>
        </w:tc>
      </w:tr>
      <w:tr w:rsidR="000F2DCD" w:rsidRPr="00D1568E" w14:paraId="2480F882" w14:textId="77777777" w:rsidTr="00F43B6C">
        <w:tc>
          <w:tcPr>
            <w:tcW w:w="527" w:type="dxa"/>
          </w:tcPr>
          <w:p w14:paraId="4D48265C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3F46439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31B5BF84" w14:textId="00722E4A" w:rsidR="000F2DCD" w:rsidRPr="00D1568E" w:rsidRDefault="000F2DCD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8F4B56">
              <w:t xml:space="preserve">Intro en </w:t>
            </w:r>
            <w:r>
              <w:t>Leerdoelen</w:t>
            </w:r>
          </w:p>
        </w:tc>
      </w:tr>
      <w:tr w:rsidR="000F2DCD" w:rsidRPr="00D1568E" w14:paraId="1E6D03EB" w14:textId="77777777" w:rsidTr="00F43B6C">
        <w:tc>
          <w:tcPr>
            <w:tcW w:w="527" w:type="dxa"/>
          </w:tcPr>
          <w:p w14:paraId="02CA46A2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5045932" w14:textId="77777777" w:rsidR="000F2DCD" w:rsidRPr="00D1568E" w:rsidRDefault="000F2DCD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32DE8A51" w14:textId="794D1E70" w:rsidR="000F2DCD" w:rsidRPr="00D1568E" w:rsidRDefault="000F2DCD" w:rsidP="008F4B5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 xml:space="preserve">2.1 </w:t>
            </w:r>
            <w:r w:rsidR="008F4B56">
              <w:t>Genotype en Fenotype</w:t>
            </w:r>
          </w:p>
        </w:tc>
      </w:tr>
      <w:tr w:rsidR="002157D0" w:rsidRPr="00D1568E" w14:paraId="53808A0E" w14:textId="77777777" w:rsidTr="00F43B6C">
        <w:tc>
          <w:tcPr>
            <w:tcW w:w="527" w:type="dxa"/>
          </w:tcPr>
          <w:p w14:paraId="251408D4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CA38296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77D57899" w14:textId="5DA16574" w:rsidR="002157D0" w:rsidRPr="00D1568E" w:rsidRDefault="002157D0" w:rsidP="0032182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8F4B56">
              <w:t>Opdracht 2</w:t>
            </w:r>
            <w:r>
              <w:t xml:space="preserve"> werkboek</w:t>
            </w:r>
          </w:p>
        </w:tc>
      </w:tr>
      <w:tr w:rsidR="002157D0" w:rsidRPr="00D1568E" w14:paraId="32FE8BAA" w14:textId="77777777" w:rsidTr="00D43199">
        <w:tc>
          <w:tcPr>
            <w:tcW w:w="9062" w:type="dxa"/>
            <w:gridSpan w:val="7"/>
          </w:tcPr>
          <w:p w14:paraId="2B0D2985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</w:tr>
      <w:tr w:rsidR="002157D0" w:rsidRPr="00D1568E" w14:paraId="2012B66A" w14:textId="77777777" w:rsidTr="0032715B">
        <w:tc>
          <w:tcPr>
            <w:tcW w:w="527" w:type="dxa"/>
          </w:tcPr>
          <w:p w14:paraId="6A40C302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51862427" w14:textId="4F590006" w:rsidR="002157D0" w:rsidRPr="00D1568E" w:rsidRDefault="002157D0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Pr="00D1568E">
              <w:rPr>
                <w:b/>
              </w:rPr>
              <w:t xml:space="preserve">Opdracht </w:t>
            </w:r>
            <w:r>
              <w:rPr>
                <w:b/>
              </w:rPr>
              <w:t>3</w:t>
            </w:r>
          </w:p>
        </w:tc>
        <w:tc>
          <w:tcPr>
            <w:tcW w:w="6405" w:type="dxa"/>
            <w:gridSpan w:val="5"/>
          </w:tcPr>
          <w:p w14:paraId="2225D2BF" w14:textId="6D86080A" w:rsidR="002157D0" w:rsidRPr="00D1568E" w:rsidRDefault="008F4B56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Chromosomen en Genen</w:t>
            </w:r>
          </w:p>
        </w:tc>
      </w:tr>
      <w:tr w:rsidR="002157D0" w:rsidRPr="00D1568E" w14:paraId="63022B06" w14:textId="77777777" w:rsidTr="0032715B">
        <w:tc>
          <w:tcPr>
            <w:tcW w:w="527" w:type="dxa"/>
          </w:tcPr>
          <w:p w14:paraId="08ECCFDC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7FEEEC1B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bookmarkStart w:id="0" w:name="Selectievakje1"/>
        <w:tc>
          <w:tcPr>
            <w:tcW w:w="6405" w:type="dxa"/>
            <w:gridSpan w:val="5"/>
          </w:tcPr>
          <w:p w14:paraId="0BE4C910" w14:textId="1AD8E166" w:rsidR="002157D0" w:rsidRPr="00D1568E" w:rsidRDefault="002157D0" w:rsidP="00D1568E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E2D31">
              <w:fldChar w:fldCharType="separate"/>
            </w:r>
            <w:r>
              <w:fldChar w:fldCharType="end"/>
            </w:r>
            <w:bookmarkEnd w:id="0"/>
            <w:r>
              <w:t xml:space="preserve"> Intro en leerdoelen</w:t>
            </w:r>
          </w:p>
        </w:tc>
      </w:tr>
      <w:tr w:rsidR="002157D0" w:rsidRPr="00D1568E" w14:paraId="4DE97F24" w14:textId="77777777" w:rsidTr="008F4B56">
        <w:trPr>
          <w:trHeight w:val="278"/>
        </w:trPr>
        <w:tc>
          <w:tcPr>
            <w:tcW w:w="527" w:type="dxa"/>
          </w:tcPr>
          <w:p w14:paraId="6DAEC64A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4FA00E3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6600F5FB" w14:textId="71A7C2FB" w:rsidR="002157D0" w:rsidRPr="00D1568E" w:rsidRDefault="002157D0" w:rsidP="008F4B5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 xml:space="preserve">3.1 </w:t>
            </w:r>
            <w:r w:rsidR="008F4B56">
              <w:t>Chromosomen en genen</w:t>
            </w:r>
          </w:p>
        </w:tc>
      </w:tr>
      <w:tr w:rsidR="002157D0" w:rsidRPr="00D1568E" w14:paraId="15C2110A" w14:textId="77777777" w:rsidTr="007B3C75">
        <w:tc>
          <w:tcPr>
            <w:tcW w:w="527" w:type="dxa"/>
          </w:tcPr>
          <w:p w14:paraId="61A982BA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F08FA74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567D08A9" w14:textId="45ECF571" w:rsidR="002157D0" w:rsidRPr="00D1568E" w:rsidRDefault="008F4B56" w:rsidP="008F4B56">
            <w:pPr>
              <w:pStyle w:val="Normaal1"/>
              <w:spacing w:line="240" w:lineRule="auto"/>
            </w:pPr>
            <w:r>
              <w:t xml:space="preserve">   </w:t>
            </w:r>
            <w:r w:rsidR="002157D0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57D0"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="002157D0" w:rsidRPr="00D1568E">
              <w:fldChar w:fldCharType="end"/>
            </w:r>
            <w:r>
              <w:t>Opdracht 3 werkboek</w:t>
            </w:r>
          </w:p>
        </w:tc>
      </w:tr>
      <w:tr w:rsidR="002157D0" w:rsidRPr="00D1568E" w14:paraId="34A9A1BA" w14:textId="77777777" w:rsidTr="007B3C75">
        <w:tc>
          <w:tcPr>
            <w:tcW w:w="527" w:type="dxa"/>
          </w:tcPr>
          <w:p w14:paraId="11BF639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65B833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2FC506FB" w14:textId="02678F79" w:rsidR="002157D0" w:rsidRPr="00D1568E" w:rsidRDefault="002157D0" w:rsidP="008F4B5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 xml:space="preserve">3.2 </w:t>
            </w:r>
            <w:r w:rsidR="008F4B56">
              <w:t>Genen aan of uit</w:t>
            </w:r>
          </w:p>
        </w:tc>
      </w:tr>
      <w:tr w:rsidR="002157D0" w:rsidRPr="00D1568E" w14:paraId="721AA3AC" w14:textId="77777777" w:rsidTr="00701976">
        <w:tc>
          <w:tcPr>
            <w:tcW w:w="527" w:type="dxa"/>
          </w:tcPr>
          <w:p w14:paraId="6AAE2E8A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73C5965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70546E5C" w14:textId="0F757729" w:rsidR="002157D0" w:rsidRPr="00D1568E" w:rsidRDefault="002157D0" w:rsidP="008F4B56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8F4B56">
              <w:t>Opdracht 4 werkboek</w:t>
            </w:r>
          </w:p>
        </w:tc>
      </w:tr>
      <w:tr w:rsidR="002157D0" w:rsidRPr="00D1568E" w14:paraId="0209EA91" w14:textId="77777777" w:rsidTr="008F4B56">
        <w:trPr>
          <w:trHeight w:val="194"/>
        </w:trPr>
        <w:tc>
          <w:tcPr>
            <w:tcW w:w="9062" w:type="dxa"/>
            <w:gridSpan w:val="7"/>
          </w:tcPr>
          <w:p w14:paraId="1D73E44C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</w:tr>
      <w:tr w:rsidR="002157D0" w:rsidRPr="00D1568E" w14:paraId="1ACFAA60" w14:textId="77777777" w:rsidTr="0032715B">
        <w:tc>
          <w:tcPr>
            <w:tcW w:w="527" w:type="dxa"/>
          </w:tcPr>
          <w:p w14:paraId="51785D92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11AA79EB" w14:textId="5C728933" w:rsidR="002157D0" w:rsidRPr="00D1568E" w:rsidRDefault="002157D0" w:rsidP="000678FA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4</w:t>
            </w:r>
            <w:r w:rsidRPr="00D1568E">
              <w:rPr>
                <w:b/>
              </w:rPr>
              <w:t xml:space="preserve"> </w:t>
            </w:r>
          </w:p>
        </w:tc>
        <w:tc>
          <w:tcPr>
            <w:tcW w:w="6405" w:type="dxa"/>
            <w:gridSpan w:val="5"/>
          </w:tcPr>
          <w:p w14:paraId="5413E89D" w14:textId="1A0553AA" w:rsidR="002157D0" w:rsidRPr="00D1568E" w:rsidRDefault="008F4B56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Genenparen</w:t>
            </w:r>
          </w:p>
        </w:tc>
      </w:tr>
      <w:tr w:rsidR="002157D0" w:rsidRPr="00D1568E" w14:paraId="1B09040A" w14:textId="77777777" w:rsidTr="0032715B">
        <w:tc>
          <w:tcPr>
            <w:tcW w:w="527" w:type="dxa"/>
          </w:tcPr>
          <w:p w14:paraId="75C29EB3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464F212D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5"/>
          </w:tcPr>
          <w:p w14:paraId="64B8A7C4" w14:textId="77777777" w:rsidR="002157D0" w:rsidRPr="00D1568E" w:rsidRDefault="002157D0" w:rsidP="007B3C75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E2D31">
              <w:fldChar w:fldCharType="separate"/>
            </w:r>
            <w:r>
              <w:fldChar w:fldCharType="end"/>
            </w:r>
            <w:r w:rsidRPr="00D1568E">
              <w:t>Intro</w:t>
            </w:r>
            <w:r>
              <w:t xml:space="preserve"> en leerdoelen</w:t>
            </w:r>
          </w:p>
        </w:tc>
      </w:tr>
      <w:tr w:rsidR="002157D0" w:rsidRPr="00D1568E" w14:paraId="637E2350" w14:textId="77777777" w:rsidTr="007B3C75">
        <w:tc>
          <w:tcPr>
            <w:tcW w:w="527" w:type="dxa"/>
          </w:tcPr>
          <w:p w14:paraId="43ECB47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AD357D2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48DD0E65" w14:textId="706441EF" w:rsidR="002157D0" w:rsidRPr="00D1568E" w:rsidRDefault="002157D0" w:rsidP="008F4B5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 xml:space="preserve">4.1 </w:t>
            </w:r>
            <w:r w:rsidR="008F4B56">
              <w:t>Dominant en recessief</w:t>
            </w:r>
          </w:p>
        </w:tc>
      </w:tr>
      <w:tr w:rsidR="008F4B56" w:rsidRPr="00D1568E" w14:paraId="5D89CB22" w14:textId="77777777" w:rsidTr="007B3C75">
        <w:tc>
          <w:tcPr>
            <w:tcW w:w="527" w:type="dxa"/>
          </w:tcPr>
          <w:p w14:paraId="51A719DE" w14:textId="77777777" w:rsidR="008F4B56" w:rsidRPr="00D1568E" w:rsidRDefault="008F4B5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2983D02" w14:textId="77777777" w:rsidR="008F4B56" w:rsidRPr="00D1568E" w:rsidRDefault="008F4B5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756923A8" w14:textId="5896C2E5" w:rsidR="008F4B56" w:rsidRPr="00D1568E" w:rsidRDefault="008F4B56" w:rsidP="008F4B56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Opdracht 5 werkboek</w:t>
            </w:r>
          </w:p>
        </w:tc>
      </w:tr>
      <w:tr w:rsidR="002157D0" w:rsidRPr="00D1568E" w14:paraId="5754ED13" w14:textId="77777777" w:rsidTr="007B3C75">
        <w:tc>
          <w:tcPr>
            <w:tcW w:w="527" w:type="dxa"/>
          </w:tcPr>
          <w:p w14:paraId="0A05968B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36D1A0E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5B8D5078" w14:textId="15E45D34" w:rsidR="002157D0" w:rsidRPr="00D1568E" w:rsidRDefault="002157D0" w:rsidP="008F4B5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 xml:space="preserve">4.2 </w:t>
            </w:r>
            <w:r w:rsidR="008F4B56">
              <w:t>Homozygoot en heterozygoot</w:t>
            </w:r>
          </w:p>
        </w:tc>
      </w:tr>
      <w:tr w:rsidR="002157D0" w:rsidRPr="00D1568E" w14:paraId="034A71D0" w14:textId="77777777" w:rsidTr="007B3C75">
        <w:tc>
          <w:tcPr>
            <w:tcW w:w="527" w:type="dxa"/>
          </w:tcPr>
          <w:p w14:paraId="14274FA6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32742BC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5437FF50" w14:textId="31FC9CB9" w:rsidR="002157D0" w:rsidRPr="00D1568E" w:rsidRDefault="002157D0" w:rsidP="00B80BBB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Opdracht 6 werkboek</w:t>
            </w:r>
          </w:p>
        </w:tc>
      </w:tr>
      <w:tr w:rsidR="002157D0" w:rsidRPr="00D1568E" w14:paraId="28DC345C" w14:textId="77777777" w:rsidTr="007B3C75">
        <w:tc>
          <w:tcPr>
            <w:tcW w:w="9062" w:type="dxa"/>
            <w:gridSpan w:val="7"/>
          </w:tcPr>
          <w:p w14:paraId="4D4345DE" w14:textId="77777777" w:rsidR="002157D0" w:rsidRPr="00D1568E" w:rsidRDefault="002157D0" w:rsidP="00D1568E">
            <w:pPr>
              <w:pStyle w:val="Normaal1"/>
              <w:spacing w:line="240" w:lineRule="auto"/>
            </w:pPr>
          </w:p>
        </w:tc>
      </w:tr>
      <w:tr w:rsidR="002157D0" w:rsidRPr="00D1568E" w14:paraId="28815502" w14:textId="77777777" w:rsidTr="0032715B">
        <w:tc>
          <w:tcPr>
            <w:tcW w:w="527" w:type="dxa"/>
          </w:tcPr>
          <w:p w14:paraId="5D66A513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45D7BDD1" w14:textId="62CC7CA2" w:rsidR="002157D0" w:rsidRPr="00D1568E" w:rsidRDefault="002157D0" w:rsidP="007B3C75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5</w:t>
            </w:r>
            <w:r w:rsidRPr="00D1568E">
              <w:rPr>
                <w:b/>
              </w:rPr>
              <w:t xml:space="preserve"> </w:t>
            </w:r>
          </w:p>
        </w:tc>
        <w:tc>
          <w:tcPr>
            <w:tcW w:w="6405" w:type="dxa"/>
            <w:gridSpan w:val="5"/>
          </w:tcPr>
          <w:p w14:paraId="0099D4B2" w14:textId="2808B4E4" w:rsidR="002157D0" w:rsidRPr="00D1568E" w:rsidRDefault="008F4B56" w:rsidP="007B3C75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Geslachtschromosomen</w:t>
            </w:r>
          </w:p>
        </w:tc>
      </w:tr>
      <w:tr w:rsidR="002157D0" w:rsidRPr="00D1568E" w14:paraId="1C1019C5" w14:textId="77777777" w:rsidTr="0032715B">
        <w:tc>
          <w:tcPr>
            <w:tcW w:w="527" w:type="dxa"/>
          </w:tcPr>
          <w:p w14:paraId="04A6E4E1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11A73EBB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5"/>
          </w:tcPr>
          <w:p w14:paraId="581E437E" w14:textId="77777777" w:rsidR="002157D0" w:rsidRPr="00D1568E" w:rsidRDefault="002157D0" w:rsidP="007B3C75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E2D31">
              <w:fldChar w:fldCharType="separate"/>
            </w:r>
            <w:r>
              <w:fldChar w:fldCharType="end"/>
            </w:r>
            <w:r w:rsidRPr="00D1568E">
              <w:t>Intro</w:t>
            </w:r>
            <w:r>
              <w:t xml:space="preserve"> en leerdoelen</w:t>
            </w:r>
          </w:p>
        </w:tc>
      </w:tr>
      <w:tr w:rsidR="002157D0" w:rsidRPr="00D1568E" w14:paraId="15B72BB8" w14:textId="77777777" w:rsidTr="007B3C75">
        <w:tc>
          <w:tcPr>
            <w:tcW w:w="527" w:type="dxa"/>
          </w:tcPr>
          <w:p w14:paraId="30B96665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39A03A3" w14:textId="77777777" w:rsidR="002157D0" w:rsidRPr="00D1568E" w:rsidRDefault="002157D0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568A60FA" w14:textId="1BE2CCF0" w:rsidR="002157D0" w:rsidRPr="00D1568E" w:rsidRDefault="002157D0" w:rsidP="008F4B5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 xml:space="preserve">5.1 </w:t>
            </w:r>
            <w:r w:rsidR="008F4B56">
              <w:t>Een jongen of een meisje?</w:t>
            </w:r>
          </w:p>
        </w:tc>
      </w:tr>
      <w:tr w:rsidR="008F4B56" w:rsidRPr="00D1568E" w14:paraId="5E06FE7E" w14:textId="77777777" w:rsidTr="007B3C75">
        <w:tc>
          <w:tcPr>
            <w:tcW w:w="527" w:type="dxa"/>
          </w:tcPr>
          <w:p w14:paraId="511E6191" w14:textId="77777777" w:rsidR="008F4B56" w:rsidRPr="00D1568E" w:rsidRDefault="008F4B5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591C8D4" w14:textId="77777777" w:rsidR="008F4B56" w:rsidRPr="00D1568E" w:rsidRDefault="008F4B5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14D22CA2" w14:textId="7B7BD157" w:rsidR="008F4B56" w:rsidRPr="00D1568E" w:rsidRDefault="008F4B56" w:rsidP="008F4B56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Opdracht 7 werkboek</w:t>
            </w:r>
          </w:p>
        </w:tc>
      </w:tr>
      <w:tr w:rsidR="008F4B56" w:rsidRPr="00D1568E" w14:paraId="41FB30F2" w14:textId="77777777" w:rsidTr="009703B9">
        <w:tc>
          <w:tcPr>
            <w:tcW w:w="9062" w:type="dxa"/>
            <w:gridSpan w:val="7"/>
          </w:tcPr>
          <w:p w14:paraId="48E63139" w14:textId="77777777" w:rsidR="008F4B56" w:rsidRPr="00D1568E" w:rsidRDefault="008F4B56" w:rsidP="00D1568E">
            <w:pPr>
              <w:pStyle w:val="Normaal1"/>
              <w:spacing w:line="240" w:lineRule="auto"/>
            </w:pPr>
          </w:p>
        </w:tc>
      </w:tr>
      <w:tr w:rsidR="0032715B" w:rsidRPr="00D1568E" w14:paraId="04FE3792" w14:textId="77777777" w:rsidTr="0032715B">
        <w:tc>
          <w:tcPr>
            <w:tcW w:w="527" w:type="dxa"/>
          </w:tcPr>
          <w:p w14:paraId="6A86B771" w14:textId="77777777" w:rsidR="0032715B" w:rsidRPr="00B80BBB" w:rsidRDefault="0032715B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59EF5716" w14:textId="6194745C" w:rsidR="0032715B" w:rsidRPr="00D1568E" w:rsidRDefault="0032715B" w:rsidP="00D1568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6</w:t>
            </w:r>
            <w:r w:rsidRPr="00D1568E">
              <w:rPr>
                <w:b/>
              </w:rPr>
              <w:t xml:space="preserve"> </w:t>
            </w:r>
          </w:p>
        </w:tc>
        <w:tc>
          <w:tcPr>
            <w:tcW w:w="6405" w:type="dxa"/>
            <w:gridSpan w:val="5"/>
          </w:tcPr>
          <w:p w14:paraId="4D385413" w14:textId="6EAA431E" w:rsidR="0032715B" w:rsidRPr="00D1568E" w:rsidRDefault="0032715B" w:rsidP="0032715B">
            <w:pPr>
              <w:pStyle w:val="Normaal1"/>
              <w:spacing w:line="240" w:lineRule="auto"/>
            </w:pPr>
            <w:r>
              <w:rPr>
                <w:b/>
              </w:rPr>
              <w:t>Kruisingen</w:t>
            </w:r>
          </w:p>
        </w:tc>
      </w:tr>
      <w:tr w:rsidR="0032715B" w:rsidRPr="00D1568E" w14:paraId="34CA2F8B" w14:textId="77777777" w:rsidTr="0032715B">
        <w:tc>
          <w:tcPr>
            <w:tcW w:w="527" w:type="dxa"/>
          </w:tcPr>
          <w:p w14:paraId="27A68746" w14:textId="77777777" w:rsidR="0032715B" w:rsidRPr="00B80BBB" w:rsidRDefault="0032715B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6082947B" w14:textId="77777777" w:rsidR="0032715B" w:rsidRPr="00D1568E" w:rsidRDefault="0032715B" w:rsidP="00D1568E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5"/>
          </w:tcPr>
          <w:p w14:paraId="3AA05ADA" w14:textId="1AD652F1" w:rsidR="0032715B" w:rsidRPr="00D1568E" w:rsidRDefault="0032715B" w:rsidP="00D1568E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E2D31">
              <w:fldChar w:fldCharType="separate"/>
            </w:r>
            <w:r>
              <w:fldChar w:fldCharType="end"/>
            </w:r>
            <w:r w:rsidRPr="00D1568E">
              <w:t>Intro</w:t>
            </w:r>
            <w:r>
              <w:t xml:space="preserve"> en leerdoelen</w:t>
            </w:r>
          </w:p>
        </w:tc>
      </w:tr>
      <w:tr w:rsidR="0032715B" w:rsidRPr="00D1568E" w14:paraId="57BB0280" w14:textId="77777777" w:rsidTr="0032715B">
        <w:tc>
          <w:tcPr>
            <w:tcW w:w="527" w:type="dxa"/>
          </w:tcPr>
          <w:p w14:paraId="4B8EB2E0" w14:textId="77777777" w:rsidR="0032715B" w:rsidRPr="00B80BBB" w:rsidRDefault="0032715B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2AA4033D" w14:textId="77777777" w:rsidR="0032715B" w:rsidRPr="00D1568E" w:rsidRDefault="0032715B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3C710AE0" w14:textId="7798FC7B" w:rsidR="0032715B" w:rsidRPr="00D1568E" w:rsidRDefault="00D45864" w:rsidP="00D1568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6.1 Een kruising</w:t>
            </w:r>
          </w:p>
        </w:tc>
      </w:tr>
      <w:tr w:rsidR="00BA2900" w:rsidRPr="00D1568E" w14:paraId="6326C178" w14:textId="77777777" w:rsidTr="0032715B">
        <w:tc>
          <w:tcPr>
            <w:tcW w:w="527" w:type="dxa"/>
          </w:tcPr>
          <w:p w14:paraId="3AA38290" w14:textId="77777777" w:rsidR="00BA2900" w:rsidRPr="00B80BBB" w:rsidRDefault="00BA2900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2DD4944C" w14:textId="77777777" w:rsidR="00BA2900" w:rsidRPr="00D1568E" w:rsidRDefault="00BA2900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4F49F41C" w14:textId="24E3D05E" w:rsidR="00BA2900" w:rsidRPr="00D1568E" w:rsidRDefault="00BA2900" w:rsidP="00D1568E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8</w:t>
            </w:r>
            <w:r>
              <w:t xml:space="preserve"> werkboek</w:t>
            </w:r>
          </w:p>
        </w:tc>
      </w:tr>
      <w:tr w:rsidR="00BA2900" w:rsidRPr="00D1568E" w14:paraId="29EFD891" w14:textId="77777777" w:rsidTr="00BA2900">
        <w:tc>
          <w:tcPr>
            <w:tcW w:w="527" w:type="dxa"/>
          </w:tcPr>
          <w:p w14:paraId="49287667" w14:textId="77777777" w:rsidR="00BA2900" w:rsidRPr="00B80BBB" w:rsidRDefault="00BA2900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30531D11" w14:textId="77777777" w:rsidR="00BA2900" w:rsidRPr="00D1568E" w:rsidRDefault="00BA2900" w:rsidP="00D1568E">
            <w:pPr>
              <w:pStyle w:val="Normaal1"/>
              <w:spacing w:line="240" w:lineRule="auto"/>
            </w:pPr>
          </w:p>
        </w:tc>
        <w:tc>
          <w:tcPr>
            <w:tcW w:w="4185" w:type="dxa"/>
            <w:gridSpan w:val="3"/>
          </w:tcPr>
          <w:p w14:paraId="4F83D869" w14:textId="77777777" w:rsidR="00BA2900" w:rsidRDefault="00BA2900" w:rsidP="00BA2900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 xml:space="preserve">Opdracht </w:t>
            </w:r>
            <w:r>
              <w:t>genetische vraagstukken</w:t>
            </w:r>
          </w:p>
        </w:tc>
        <w:tc>
          <w:tcPr>
            <w:tcW w:w="1624" w:type="dxa"/>
          </w:tcPr>
          <w:p w14:paraId="7F8EF23C" w14:textId="607E3DA3" w:rsidR="00BA2900" w:rsidRDefault="00BA2900" w:rsidP="00BA2900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32715B" w:rsidRPr="00D1568E" w14:paraId="4FDBA8AE" w14:textId="77777777" w:rsidTr="0032715B">
        <w:tc>
          <w:tcPr>
            <w:tcW w:w="527" w:type="dxa"/>
          </w:tcPr>
          <w:p w14:paraId="3C5BBB25" w14:textId="77777777" w:rsidR="0032715B" w:rsidRPr="00B80BBB" w:rsidRDefault="0032715B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3720CFA9" w14:textId="77777777" w:rsidR="0032715B" w:rsidRPr="00D1568E" w:rsidRDefault="0032715B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262761B2" w14:textId="1FCE8C2F" w:rsidR="0032715B" w:rsidRPr="00D1568E" w:rsidRDefault="00D45864" w:rsidP="00D4586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6.2 Kansen en verhoudingen</w:t>
            </w:r>
          </w:p>
        </w:tc>
      </w:tr>
      <w:tr w:rsidR="00D45864" w:rsidRPr="00D1568E" w14:paraId="5560C1EE" w14:textId="77777777" w:rsidTr="00D45864">
        <w:tc>
          <w:tcPr>
            <w:tcW w:w="527" w:type="dxa"/>
          </w:tcPr>
          <w:p w14:paraId="052DBFE1" w14:textId="77777777" w:rsidR="00D45864" w:rsidRPr="00B80BBB" w:rsidRDefault="00D45864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726CD9D" w14:textId="77777777" w:rsidR="00D45864" w:rsidRPr="00D1568E" w:rsidRDefault="00D45864" w:rsidP="00D1568E">
            <w:pPr>
              <w:pStyle w:val="Normaal1"/>
              <w:spacing w:line="240" w:lineRule="auto"/>
            </w:pPr>
          </w:p>
        </w:tc>
        <w:tc>
          <w:tcPr>
            <w:tcW w:w="4082" w:type="dxa"/>
            <w:gridSpan w:val="2"/>
          </w:tcPr>
          <w:p w14:paraId="7F6FACDF" w14:textId="77777777" w:rsidR="00D45864" w:rsidRPr="00D1568E" w:rsidRDefault="00D45864" w:rsidP="00D4586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Oefenen met kruisingen</w:t>
            </w:r>
          </w:p>
        </w:tc>
        <w:tc>
          <w:tcPr>
            <w:tcW w:w="1727" w:type="dxa"/>
            <w:gridSpan w:val="2"/>
          </w:tcPr>
          <w:p w14:paraId="36AAE6B0" w14:textId="7A47DE25" w:rsidR="00D45864" w:rsidRPr="00D1568E" w:rsidRDefault="00D45864" w:rsidP="00D45864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D45864" w:rsidRPr="00D1568E" w14:paraId="22E12119" w14:textId="77777777" w:rsidTr="0032715B">
        <w:tc>
          <w:tcPr>
            <w:tcW w:w="527" w:type="dxa"/>
          </w:tcPr>
          <w:p w14:paraId="4419BA40" w14:textId="77777777" w:rsidR="00D45864" w:rsidRPr="00B80BBB" w:rsidRDefault="00D45864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2A0B136D" w14:textId="77777777" w:rsidR="00D45864" w:rsidRPr="00D1568E" w:rsidRDefault="00D45864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05F4FED7" w14:textId="17F19420" w:rsidR="00D45864" w:rsidRPr="00D1568E" w:rsidRDefault="00D45864" w:rsidP="00D4586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Afsluiting hoofdstuk 6</w:t>
            </w:r>
          </w:p>
        </w:tc>
      </w:tr>
      <w:tr w:rsidR="00D45864" w:rsidRPr="00D1568E" w14:paraId="6E8E00C0" w14:textId="77777777" w:rsidTr="00D45864">
        <w:tc>
          <w:tcPr>
            <w:tcW w:w="527" w:type="dxa"/>
          </w:tcPr>
          <w:p w14:paraId="2C2F1982" w14:textId="77777777" w:rsidR="00D45864" w:rsidRPr="00B80BBB" w:rsidRDefault="00D45864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25F24820" w14:textId="77777777" w:rsidR="00D45864" w:rsidRPr="00D1568E" w:rsidRDefault="00D45864" w:rsidP="00D1568E">
            <w:pPr>
              <w:pStyle w:val="Normaal1"/>
              <w:spacing w:line="240" w:lineRule="auto"/>
            </w:pPr>
          </w:p>
        </w:tc>
        <w:tc>
          <w:tcPr>
            <w:tcW w:w="4082" w:type="dxa"/>
            <w:gridSpan w:val="2"/>
          </w:tcPr>
          <w:p w14:paraId="2E250612" w14:textId="6E508E1A" w:rsidR="00D45864" w:rsidRPr="00D1568E" w:rsidRDefault="00D45864" w:rsidP="00D4586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Examenopgaven</w:t>
            </w:r>
          </w:p>
        </w:tc>
        <w:tc>
          <w:tcPr>
            <w:tcW w:w="1727" w:type="dxa"/>
            <w:gridSpan w:val="2"/>
          </w:tcPr>
          <w:p w14:paraId="5AC5BA6E" w14:textId="5D66A685" w:rsidR="00D45864" w:rsidRPr="00D1568E" w:rsidRDefault="00D45864" w:rsidP="00D45864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D45864" w:rsidRPr="00D1568E" w14:paraId="28CFAC88" w14:textId="77777777" w:rsidTr="002919BD">
        <w:tc>
          <w:tcPr>
            <w:tcW w:w="9062" w:type="dxa"/>
            <w:gridSpan w:val="7"/>
          </w:tcPr>
          <w:p w14:paraId="747E354C" w14:textId="77777777" w:rsidR="00D45864" w:rsidRPr="00D1568E" w:rsidRDefault="00D45864" w:rsidP="00D1568E">
            <w:pPr>
              <w:pStyle w:val="Normaal1"/>
              <w:spacing w:line="240" w:lineRule="auto"/>
            </w:pPr>
          </w:p>
        </w:tc>
      </w:tr>
    </w:tbl>
    <w:p w14:paraId="03B75659" w14:textId="77777777" w:rsidR="00D45864" w:rsidRDefault="00D45864"/>
    <w:p w14:paraId="2B785273" w14:textId="77777777" w:rsidR="00D45864" w:rsidRDefault="00D45864"/>
    <w:p w14:paraId="41FFCF82" w14:textId="77777777" w:rsidR="00D45864" w:rsidRDefault="00D45864"/>
    <w:p w14:paraId="0DC87DE1" w14:textId="77777777" w:rsidR="00D45864" w:rsidRDefault="00D45864"/>
    <w:p w14:paraId="5F91D76F" w14:textId="77777777" w:rsidR="00D45864" w:rsidRDefault="00D458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30"/>
        <w:gridCol w:w="596"/>
        <w:gridCol w:w="2806"/>
        <w:gridCol w:w="1096"/>
        <w:gridCol w:w="1907"/>
      </w:tblGrid>
      <w:tr w:rsidR="007278AD" w:rsidRPr="00D1568E" w14:paraId="43F23F0F" w14:textId="77777777" w:rsidTr="007278AD">
        <w:tc>
          <w:tcPr>
            <w:tcW w:w="527" w:type="dxa"/>
          </w:tcPr>
          <w:p w14:paraId="71164AB6" w14:textId="74B97E53" w:rsidR="007278AD" w:rsidRPr="00B80BBB" w:rsidRDefault="007278AD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381EE297" w14:textId="34465919" w:rsidR="007278AD" w:rsidRPr="00D1568E" w:rsidRDefault="007278AD" w:rsidP="007278AD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7</w:t>
            </w:r>
          </w:p>
        </w:tc>
        <w:tc>
          <w:tcPr>
            <w:tcW w:w="6405" w:type="dxa"/>
            <w:gridSpan w:val="4"/>
          </w:tcPr>
          <w:p w14:paraId="68DEBC7F" w14:textId="09D4E9E1" w:rsidR="007278AD" w:rsidRPr="00D1568E" w:rsidRDefault="007278AD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Stambomen</w:t>
            </w:r>
          </w:p>
        </w:tc>
      </w:tr>
      <w:tr w:rsidR="0032715B" w:rsidRPr="00D1568E" w14:paraId="20B47BE9" w14:textId="77777777" w:rsidTr="007278AD">
        <w:tc>
          <w:tcPr>
            <w:tcW w:w="527" w:type="dxa"/>
          </w:tcPr>
          <w:p w14:paraId="0CC479D2" w14:textId="77777777" w:rsidR="0032715B" w:rsidRPr="00D1568E" w:rsidRDefault="0032715B" w:rsidP="007B3C75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688226D5" w14:textId="77777777" w:rsidR="0032715B" w:rsidRPr="00D1568E" w:rsidRDefault="0032715B" w:rsidP="007B3C75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4"/>
          </w:tcPr>
          <w:p w14:paraId="6418A666" w14:textId="71B0D782" w:rsidR="0032715B" w:rsidRPr="00D1568E" w:rsidRDefault="0032715B" w:rsidP="00A1698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A1698F">
              <w:t>Intro en Leerdoelen</w:t>
            </w:r>
          </w:p>
        </w:tc>
      </w:tr>
      <w:tr w:rsidR="00A1698F" w:rsidRPr="00D1568E" w14:paraId="71A3AB82" w14:textId="77777777" w:rsidTr="007B3C75">
        <w:tc>
          <w:tcPr>
            <w:tcW w:w="527" w:type="dxa"/>
          </w:tcPr>
          <w:p w14:paraId="6ECDF3FD" w14:textId="77777777" w:rsidR="00A1698F" w:rsidRPr="00D1568E" w:rsidRDefault="00A1698F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E1611A4" w14:textId="77777777" w:rsidR="00A1698F" w:rsidRPr="00D1568E" w:rsidRDefault="00A1698F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3"/>
          </w:tcPr>
          <w:p w14:paraId="5FAFAD99" w14:textId="2EF78DC4" w:rsidR="00A1698F" w:rsidRPr="00D1568E" w:rsidRDefault="00A1698F" w:rsidP="009558E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7.1 Stambomen</w:t>
            </w:r>
          </w:p>
        </w:tc>
      </w:tr>
      <w:tr w:rsidR="004C7968" w:rsidRPr="00D1568E" w14:paraId="2C3F478A" w14:textId="77777777" w:rsidTr="007B3C75">
        <w:tc>
          <w:tcPr>
            <w:tcW w:w="527" w:type="dxa"/>
          </w:tcPr>
          <w:p w14:paraId="444786FE" w14:textId="77777777" w:rsidR="004C7968" w:rsidRPr="00D1568E" w:rsidRDefault="004C7968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7129CFD" w14:textId="77777777" w:rsidR="004C7968" w:rsidRPr="00D1568E" w:rsidRDefault="004C7968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3"/>
          </w:tcPr>
          <w:p w14:paraId="701D39CC" w14:textId="10E61B77" w:rsidR="004C7968" w:rsidRPr="00D1568E" w:rsidRDefault="004C7968" w:rsidP="009558E0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Oefenen met</w:t>
            </w:r>
            <w:r>
              <w:t xml:space="preserve"> stambomen</w:t>
            </w:r>
          </w:p>
        </w:tc>
      </w:tr>
      <w:tr w:rsidR="0032715B" w:rsidRPr="00D1568E" w14:paraId="09354BF0" w14:textId="77777777" w:rsidTr="007B3C75">
        <w:tc>
          <w:tcPr>
            <w:tcW w:w="527" w:type="dxa"/>
          </w:tcPr>
          <w:p w14:paraId="2C84DAAD" w14:textId="77777777" w:rsidR="0032715B" w:rsidRPr="00D1568E" w:rsidRDefault="0032715B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FC5F982" w14:textId="77777777" w:rsidR="0032715B" w:rsidRPr="00D1568E" w:rsidRDefault="0032715B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3"/>
          </w:tcPr>
          <w:p w14:paraId="6901E82F" w14:textId="1689776C" w:rsidR="0032715B" w:rsidRPr="00D1568E" w:rsidRDefault="0032715B" w:rsidP="009558E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B511B8">
              <w:t>7.2 Je eigen s</w:t>
            </w:r>
            <w:r w:rsidR="009558E0">
              <w:t>tambomen</w:t>
            </w:r>
          </w:p>
        </w:tc>
      </w:tr>
      <w:tr w:rsidR="0032715B" w:rsidRPr="00D1568E" w14:paraId="71747CE4" w14:textId="77777777" w:rsidTr="00701976">
        <w:tc>
          <w:tcPr>
            <w:tcW w:w="9062" w:type="dxa"/>
            <w:gridSpan w:val="6"/>
          </w:tcPr>
          <w:p w14:paraId="61E38BBB" w14:textId="77777777" w:rsidR="0032715B" w:rsidRPr="00D1568E" w:rsidRDefault="0032715B" w:rsidP="00A3155D">
            <w:pPr>
              <w:pStyle w:val="Normaal1"/>
              <w:spacing w:line="240" w:lineRule="auto"/>
            </w:pPr>
          </w:p>
        </w:tc>
      </w:tr>
      <w:tr w:rsidR="003C260E" w:rsidRPr="00D1568E" w14:paraId="46C98AAF" w14:textId="77777777" w:rsidTr="003C260E">
        <w:tc>
          <w:tcPr>
            <w:tcW w:w="527" w:type="dxa"/>
          </w:tcPr>
          <w:p w14:paraId="1CE82F9D" w14:textId="0B303888" w:rsidR="003C260E" w:rsidRPr="00E10DB0" w:rsidRDefault="003C260E" w:rsidP="00A3155D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12776C62" w14:textId="29CFA74E" w:rsidR="003C260E" w:rsidRPr="00D1568E" w:rsidRDefault="003C260E" w:rsidP="003C260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8</w:t>
            </w:r>
          </w:p>
        </w:tc>
        <w:tc>
          <w:tcPr>
            <w:tcW w:w="6405" w:type="dxa"/>
            <w:gridSpan w:val="4"/>
          </w:tcPr>
          <w:p w14:paraId="0A85B6FC" w14:textId="5551BB22" w:rsidR="003C260E" w:rsidRPr="00A1698F" w:rsidRDefault="00A1698F" w:rsidP="00A3155D">
            <w:pPr>
              <w:pStyle w:val="Normaal1"/>
              <w:spacing w:line="240" w:lineRule="auto"/>
              <w:rPr>
                <w:b/>
              </w:rPr>
            </w:pPr>
            <w:r w:rsidRPr="00A1698F">
              <w:rPr>
                <w:b/>
              </w:rPr>
              <w:t>Intermediair fenotype</w:t>
            </w:r>
          </w:p>
        </w:tc>
      </w:tr>
      <w:tr w:rsidR="00A1698F" w:rsidRPr="00D1568E" w14:paraId="3FA4F66A" w14:textId="77777777" w:rsidTr="00C55481">
        <w:tc>
          <w:tcPr>
            <w:tcW w:w="527" w:type="dxa"/>
          </w:tcPr>
          <w:p w14:paraId="19CE85B7" w14:textId="77777777" w:rsidR="00A1698F" w:rsidRPr="00E10DB0" w:rsidRDefault="00A1698F" w:rsidP="00A3155D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22EC81F8" w14:textId="77777777" w:rsidR="00A1698F" w:rsidRPr="00D1568E" w:rsidRDefault="00A1698F" w:rsidP="00A3155D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4"/>
          </w:tcPr>
          <w:p w14:paraId="2919036B" w14:textId="0A85469F" w:rsidR="00A1698F" w:rsidRDefault="00A1698F" w:rsidP="00A576F3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A576F3">
              <w:t>Intro en Leerdoelen</w:t>
            </w:r>
          </w:p>
        </w:tc>
      </w:tr>
      <w:tr w:rsidR="00A1698F" w:rsidRPr="00D1568E" w14:paraId="387CEC8C" w14:textId="77777777" w:rsidTr="00A1698F">
        <w:tc>
          <w:tcPr>
            <w:tcW w:w="527" w:type="dxa"/>
          </w:tcPr>
          <w:p w14:paraId="61E9E2DD" w14:textId="77777777" w:rsidR="00A1698F" w:rsidRPr="00E10DB0" w:rsidRDefault="00A1698F" w:rsidP="00A3155D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64B132A4" w14:textId="77777777" w:rsidR="00A1698F" w:rsidRPr="00D1568E" w:rsidRDefault="00A1698F" w:rsidP="00A3155D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3"/>
          </w:tcPr>
          <w:p w14:paraId="7CF0AF2B" w14:textId="44695A53" w:rsidR="00A1698F" w:rsidRPr="00D1568E" w:rsidRDefault="00A576F3" w:rsidP="00A3155D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 xml:space="preserve">8.1 </w:t>
            </w:r>
            <w:r>
              <w:t xml:space="preserve">Co-dominantie en </w:t>
            </w:r>
            <w:r>
              <w:t>Intermediair fenotype</w:t>
            </w:r>
          </w:p>
        </w:tc>
      </w:tr>
      <w:tr w:rsidR="00A1698F" w:rsidRPr="00D1568E" w14:paraId="406F74A8" w14:textId="77777777" w:rsidTr="00DF1D54">
        <w:tc>
          <w:tcPr>
            <w:tcW w:w="527" w:type="dxa"/>
          </w:tcPr>
          <w:p w14:paraId="76F1E09B" w14:textId="77777777" w:rsidR="00A1698F" w:rsidRPr="00E10DB0" w:rsidRDefault="00A1698F" w:rsidP="00A3155D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38428A07" w14:textId="77777777" w:rsidR="00A1698F" w:rsidRPr="00D1568E" w:rsidRDefault="00A1698F" w:rsidP="00A3155D">
            <w:pPr>
              <w:pStyle w:val="Normaal1"/>
              <w:spacing w:line="240" w:lineRule="auto"/>
            </w:pPr>
          </w:p>
        </w:tc>
        <w:tc>
          <w:tcPr>
            <w:tcW w:w="3902" w:type="dxa"/>
            <w:gridSpan w:val="2"/>
          </w:tcPr>
          <w:p w14:paraId="1FEB6366" w14:textId="034A40A9" w:rsidR="00A1698F" w:rsidRPr="00D1568E" w:rsidRDefault="00A1698F" w:rsidP="00A3155D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A576F3">
              <w:t xml:space="preserve"> Opdracht </w:t>
            </w:r>
            <w:r w:rsidR="00DF1D54">
              <w:t>9</w:t>
            </w:r>
            <w:r w:rsidR="00A576F3">
              <w:t xml:space="preserve"> werkboek</w:t>
            </w:r>
          </w:p>
        </w:tc>
        <w:tc>
          <w:tcPr>
            <w:tcW w:w="1907" w:type="dxa"/>
          </w:tcPr>
          <w:p w14:paraId="6BB601C9" w14:textId="0228F75E" w:rsidR="00A1698F" w:rsidRPr="00D1568E" w:rsidRDefault="00A1698F" w:rsidP="00A3155D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32715B" w:rsidRPr="00D1568E" w14:paraId="14F70C66" w14:textId="77777777" w:rsidTr="00701976">
        <w:tc>
          <w:tcPr>
            <w:tcW w:w="9062" w:type="dxa"/>
            <w:gridSpan w:val="6"/>
          </w:tcPr>
          <w:p w14:paraId="7BE4D61D" w14:textId="77777777" w:rsidR="0032715B" w:rsidRPr="00D1568E" w:rsidRDefault="0032715B" w:rsidP="00701976">
            <w:pPr>
              <w:pStyle w:val="Normaal1"/>
              <w:spacing w:line="240" w:lineRule="auto"/>
            </w:pPr>
          </w:p>
        </w:tc>
      </w:tr>
      <w:tr w:rsidR="0032715B" w:rsidRPr="00D1568E" w14:paraId="2BC87421" w14:textId="77777777" w:rsidTr="00A1698F">
        <w:trPr>
          <w:trHeight w:val="194"/>
        </w:trPr>
        <w:tc>
          <w:tcPr>
            <w:tcW w:w="527" w:type="dxa"/>
          </w:tcPr>
          <w:p w14:paraId="64A37441" w14:textId="53F56EFB" w:rsidR="0032715B" w:rsidRPr="00E10DB0" w:rsidRDefault="0032715B" w:rsidP="00701976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6DAFBB3A" w14:textId="1EE10A87" w:rsidR="0032715B" w:rsidRPr="00D1568E" w:rsidRDefault="0032715B" w:rsidP="00A1698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 w:rsidR="00A1698F">
              <w:rPr>
                <w:b/>
              </w:rPr>
              <w:t>Opdracht 9</w:t>
            </w:r>
          </w:p>
        </w:tc>
        <w:tc>
          <w:tcPr>
            <w:tcW w:w="6405" w:type="dxa"/>
            <w:gridSpan w:val="4"/>
          </w:tcPr>
          <w:p w14:paraId="06EC215C" w14:textId="28FB2BA0" w:rsidR="0032715B" w:rsidRPr="00D1568E" w:rsidRDefault="00A1698F" w:rsidP="00701976">
            <w:pPr>
              <w:pStyle w:val="Normaal1"/>
              <w:spacing w:line="240" w:lineRule="auto"/>
            </w:pPr>
            <w:r>
              <w:t>Mutaties</w:t>
            </w:r>
          </w:p>
        </w:tc>
      </w:tr>
      <w:tr w:rsidR="00A1698F" w:rsidRPr="00D1568E" w14:paraId="16D15B4C" w14:textId="77777777" w:rsidTr="00A1698F">
        <w:trPr>
          <w:trHeight w:val="194"/>
        </w:trPr>
        <w:tc>
          <w:tcPr>
            <w:tcW w:w="527" w:type="dxa"/>
          </w:tcPr>
          <w:p w14:paraId="02DE301B" w14:textId="77777777" w:rsidR="00A1698F" w:rsidRPr="00E10DB0" w:rsidRDefault="00A1698F" w:rsidP="00701976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20E81C08" w14:textId="77777777" w:rsidR="00A1698F" w:rsidRPr="00D1568E" w:rsidRDefault="00A1698F" w:rsidP="00E10DB0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4"/>
          </w:tcPr>
          <w:p w14:paraId="0388166F" w14:textId="0AD46816" w:rsidR="00A1698F" w:rsidRPr="00D1568E" w:rsidRDefault="00A1698F" w:rsidP="00A1698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9.1 Wat is een mutatie</w:t>
            </w:r>
          </w:p>
        </w:tc>
      </w:tr>
      <w:tr w:rsidR="00DF1D54" w:rsidRPr="00D1568E" w14:paraId="0D326FDB" w14:textId="77777777" w:rsidTr="00A1698F">
        <w:trPr>
          <w:trHeight w:val="194"/>
        </w:trPr>
        <w:tc>
          <w:tcPr>
            <w:tcW w:w="527" w:type="dxa"/>
          </w:tcPr>
          <w:p w14:paraId="4F857F5A" w14:textId="77777777" w:rsidR="00DF1D54" w:rsidRPr="00E10DB0" w:rsidRDefault="00DF1D54" w:rsidP="00701976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4F738646" w14:textId="77777777" w:rsidR="00DF1D54" w:rsidRPr="00D1568E" w:rsidRDefault="00DF1D54" w:rsidP="00E10DB0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4"/>
          </w:tcPr>
          <w:p w14:paraId="1DF2F875" w14:textId="2FCE4A13" w:rsidR="00DF1D54" w:rsidRPr="00D1568E" w:rsidRDefault="00DF1D54" w:rsidP="00A1698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10 werkboek</w:t>
            </w:r>
          </w:p>
        </w:tc>
      </w:tr>
      <w:tr w:rsidR="00A1698F" w:rsidRPr="00D1568E" w14:paraId="6638B40D" w14:textId="77777777" w:rsidTr="00A1698F">
        <w:trPr>
          <w:trHeight w:val="194"/>
        </w:trPr>
        <w:tc>
          <w:tcPr>
            <w:tcW w:w="527" w:type="dxa"/>
          </w:tcPr>
          <w:p w14:paraId="28E834D5" w14:textId="77777777" w:rsidR="00A1698F" w:rsidRPr="00E10DB0" w:rsidRDefault="00A1698F" w:rsidP="00701976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6F3FA252" w14:textId="77777777" w:rsidR="00A1698F" w:rsidRPr="00D1568E" w:rsidRDefault="00A1698F" w:rsidP="00E10DB0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4"/>
          </w:tcPr>
          <w:p w14:paraId="774326E9" w14:textId="242BA405" w:rsidR="00A1698F" w:rsidRPr="00D1568E" w:rsidRDefault="00A1698F" w:rsidP="00A1698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FE2D31">
              <w:fldChar w:fldCharType="separate"/>
            </w:r>
            <w:r w:rsidRPr="00D1568E">
              <w:fldChar w:fldCharType="end"/>
            </w:r>
            <w:r>
              <w:t>9.2 Hoe ontstaat kanker</w:t>
            </w:r>
          </w:p>
        </w:tc>
      </w:tr>
      <w:tr w:rsidR="00DF1D54" w:rsidRPr="00D1568E" w14:paraId="448B95E2" w14:textId="77777777" w:rsidTr="00A1698F">
        <w:trPr>
          <w:trHeight w:val="194"/>
        </w:trPr>
        <w:tc>
          <w:tcPr>
            <w:tcW w:w="527" w:type="dxa"/>
          </w:tcPr>
          <w:p w14:paraId="53DCCC37" w14:textId="77777777" w:rsidR="00DF1D54" w:rsidRPr="00E10DB0" w:rsidRDefault="00DF1D54" w:rsidP="00701976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5893346B" w14:textId="77777777" w:rsidR="00DF1D54" w:rsidRPr="00D1568E" w:rsidRDefault="00DF1D54" w:rsidP="00E10DB0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4"/>
          </w:tcPr>
          <w:p w14:paraId="224ECFEE" w14:textId="53C0567F" w:rsidR="00DF1D54" w:rsidRPr="00D1568E" w:rsidRDefault="00DF1D54" w:rsidP="00A1698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11 werkboek</w:t>
            </w:r>
          </w:p>
        </w:tc>
      </w:tr>
      <w:tr w:rsidR="00DF1D54" w:rsidRPr="00D1568E" w14:paraId="224BD349" w14:textId="77777777" w:rsidTr="00167B73">
        <w:trPr>
          <w:trHeight w:val="194"/>
        </w:trPr>
        <w:tc>
          <w:tcPr>
            <w:tcW w:w="9062" w:type="dxa"/>
            <w:gridSpan w:val="6"/>
          </w:tcPr>
          <w:p w14:paraId="35809E76" w14:textId="77777777" w:rsidR="00DF1D54" w:rsidRPr="00D1568E" w:rsidRDefault="00DF1D54" w:rsidP="00701976">
            <w:pPr>
              <w:pStyle w:val="Normaal1"/>
              <w:spacing w:line="240" w:lineRule="auto"/>
            </w:pPr>
          </w:p>
        </w:tc>
      </w:tr>
      <w:tr w:rsidR="00DF1D54" w:rsidRPr="00D1568E" w14:paraId="6E65A95A" w14:textId="77777777" w:rsidTr="00973AEC">
        <w:trPr>
          <w:trHeight w:val="194"/>
        </w:trPr>
        <w:tc>
          <w:tcPr>
            <w:tcW w:w="527" w:type="dxa"/>
          </w:tcPr>
          <w:p w14:paraId="7B59B140" w14:textId="2CD4FBEF" w:rsidR="00DF1D54" w:rsidRDefault="00DF1D54" w:rsidP="00701976">
            <w:pPr>
              <w:pStyle w:val="Normaal1"/>
              <w:spacing w:line="240" w:lineRule="auto"/>
              <w:rPr>
                <w:b/>
              </w:rPr>
            </w:pPr>
            <w:r w:rsidRPr="00B80BBB">
              <w:rPr>
                <w:b/>
              </w:rPr>
              <w:t>C</w:t>
            </w:r>
          </w:p>
        </w:tc>
        <w:tc>
          <w:tcPr>
            <w:tcW w:w="2726" w:type="dxa"/>
            <w:gridSpan w:val="2"/>
          </w:tcPr>
          <w:p w14:paraId="3AF1D17F" w14:textId="01D1C6B6" w:rsidR="00DF1D54" w:rsidRPr="00D1568E" w:rsidRDefault="00DF1D54" w:rsidP="00E10DB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Extra Stof</w:t>
            </w:r>
          </w:p>
        </w:tc>
        <w:tc>
          <w:tcPr>
            <w:tcW w:w="5809" w:type="dxa"/>
            <w:gridSpan w:val="3"/>
          </w:tcPr>
          <w:p w14:paraId="69FEC8AE" w14:textId="62615EDC" w:rsidR="00DF1D54" w:rsidRPr="00D1568E" w:rsidRDefault="00DF1D54" w:rsidP="00701976">
            <w:pPr>
              <w:pStyle w:val="Normaal1"/>
              <w:spacing w:line="240" w:lineRule="auto"/>
            </w:pPr>
          </w:p>
        </w:tc>
      </w:tr>
      <w:tr w:rsidR="00DF1D54" w:rsidRPr="00D1568E" w14:paraId="5149FF19" w14:textId="77777777" w:rsidTr="00016DB7">
        <w:trPr>
          <w:trHeight w:val="194"/>
        </w:trPr>
        <w:tc>
          <w:tcPr>
            <w:tcW w:w="527" w:type="dxa"/>
          </w:tcPr>
          <w:p w14:paraId="756DEC4E" w14:textId="77777777" w:rsidR="00DF1D54" w:rsidRPr="00B80BBB" w:rsidRDefault="00DF1D54" w:rsidP="00701976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150F64C0" w14:textId="77777777" w:rsidR="00DF1D54" w:rsidRPr="00D1568E" w:rsidRDefault="00DF1D54" w:rsidP="00E10DB0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3"/>
          </w:tcPr>
          <w:p w14:paraId="22708278" w14:textId="4BFDF873" w:rsidR="00DF1D54" w:rsidRPr="00D1568E" w:rsidRDefault="00DF1D54" w:rsidP="0070197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De cel als dorp</w:t>
            </w:r>
          </w:p>
        </w:tc>
      </w:tr>
      <w:tr w:rsidR="00DF1D54" w:rsidRPr="00D1568E" w14:paraId="7E67E4AC" w14:textId="77777777" w:rsidTr="00500C32">
        <w:trPr>
          <w:trHeight w:val="194"/>
        </w:trPr>
        <w:tc>
          <w:tcPr>
            <w:tcW w:w="527" w:type="dxa"/>
          </w:tcPr>
          <w:p w14:paraId="71981869" w14:textId="77777777" w:rsidR="00DF1D54" w:rsidRPr="00B80BBB" w:rsidRDefault="00DF1D54" w:rsidP="00701976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72ED7146" w14:textId="77777777" w:rsidR="00DF1D54" w:rsidRPr="00D1568E" w:rsidRDefault="00DF1D54" w:rsidP="00E10DB0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3"/>
          </w:tcPr>
          <w:p w14:paraId="4350660D" w14:textId="1AC778EB" w:rsidR="00DF1D54" w:rsidRPr="00D1568E" w:rsidRDefault="00DF1D54" w:rsidP="0070197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Verrijkingsfilmpjes dierlijke en plantaardige cel</w:t>
            </w:r>
          </w:p>
        </w:tc>
      </w:tr>
      <w:tr w:rsidR="00DF1D54" w:rsidRPr="00D1568E" w14:paraId="0EB32DF4" w14:textId="77777777" w:rsidTr="00DF1D54">
        <w:trPr>
          <w:trHeight w:val="194"/>
        </w:trPr>
        <w:tc>
          <w:tcPr>
            <w:tcW w:w="527" w:type="dxa"/>
          </w:tcPr>
          <w:p w14:paraId="243ADCBC" w14:textId="77777777" w:rsidR="00DF1D54" w:rsidRPr="00B80BBB" w:rsidRDefault="00DF1D54" w:rsidP="00701976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0132D61E" w14:textId="77777777" w:rsidR="00DF1D54" w:rsidRPr="00D1568E" w:rsidRDefault="00DF1D54" w:rsidP="00E10DB0">
            <w:pPr>
              <w:pStyle w:val="Normaal1"/>
              <w:spacing w:line="240" w:lineRule="auto"/>
            </w:pPr>
          </w:p>
        </w:tc>
        <w:tc>
          <w:tcPr>
            <w:tcW w:w="2806" w:type="dxa"/>
          </w:tcPr>
          <w:p w14:paraId="164CEAC2" w14:textId="0AF6AA6B" w:rsidR="00DF1D54" w:rsidRPr="00D1568E" w:rsidRDefault="00DF1D54" w:rsidP="0070197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Meer examenopgaven</w:t>
            </w:r>
          </w:p>
        </w:tc>
        <w:tc>
          <w:tcPr>
            <w:tcW w:w="3003" w:type="dxa"/>
            <w:gridSpan w:val="2"/>
          </w:tcPr>
          <w:p w14:paraId="1FD6CE40" w14:textId="33F4929E" w:rsidR="00DF1D54" w:rsidRPr="00D1568E" w:rsidRDefault="00DF1D54" w:rsidP="00701976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DF1D54" w:rsidRPr="00D1568E" w14:paraId="1F4D0CA8" w14:textId="77777777" w:rsidTr="000226ED">
        <w:trPr>
          <w:trHeight w:val="194"/>
        </w:trPr>
        <w:tc>
          <w:tcPr>
            <w:tcW w:w="9062" w:type="dxa"/>
            <w:gridSpan w:val="6"/>
          </w:tcPr>
          <w:p w14:paraId="33500142" w14:textId="77777777" w:rsidR="00DF1D54" w:rsidRDefault="00DF1D54" w:rsidP="00701976">
            <w:pPr>
              <w:pStyle w:val="Normaal1"/>
              <w:spacing w:line="240" w:lineRule="auto"/>
            </w:pPr>
          </w:p>
        </w:tc>
      </w:tr>
      <w:tr w:rsidR="00DF1D54" w:rsidRPr="00D1568E" w14:paraId="050D94FA" w14:textId="77777777" w:rsidTr="00A87F18">
        <w:trPr>
          <w:trHeight w:val="194"/>
        </w:trPr>
        <w:tc>
          <w:tcPr>
            <w:tcW w:w="527" w:type="dxa"/>
          </w:tcPr>
          <w:p w14:paraId="4EFDF62E" w14:textId="7518E753" w:rsidR="00DF1D54" w:rsidRPr="00B80BBB" w:rsidRDefault="00DF1D54" w:rsidP="00701976">
            <w:pPr>
              <w:pStyle w:val="Normaal1"/>
              <w:spacing w:line="240" w:lineRule="auto"/>
              <w:rPr>
                <w:b/>
              </w:rPr>
            </w:pPr>
            <w:r w:rsidRPr="00E10DB0">
              <w:rPr>
                <w:b/>
              </w:rPr>
              <w:t>D</w:t>
            </w:r>
          </w:p>
        </w:tc>
        <w:tc>
          <w:tcPr>
            <w:tcW w:w="2726" w:type="dxa"/>
            <w:gridSpan w:val="2"/>
          </w:tcPr>
          <w:p w14:paraId="7FDA11C2" w14:textId="576F574F" w:rsidR="00DF1D54" w:rsidRPr="00D1568E" w:rsidRDefault="00DF1D54" w:rsidP="00E10DB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Diagnostische toets</w:t>
            </w:r>
          </w:p>
        </w:tc>
        <w:tc>
          <w:tcPr>
            <w:tcW w:w="5809" w:type="dxa"/>
            <w:gridSpan w:val="3"/>
          </w:tcPr>
          <w:p w14:paraId="45C0807A" w14:textId="0E9AEB4C" w:rsidR="00DF1D54" w:rsidRDefault="00DF1D54" w:rsidP="0070197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Samenvatting erfelijkheid gekeken</w:t>
            </w:r>
          </w:p>
        </w:tc>
      </w:tr>
      <w:tr w:rsidR="00DF1D54" w:rsidRPr="00D1568E" w14:paraId="4BAE1A94" w14:textId="77777777" w:rsidTr="00DF1D54">
        <w:trPr>
          <w:trHeight w:val="194"/>
        </w:trPr>
        <w:tc>
          <w:tcPr>
            <w:tcW w:w="527" w:type="dxa"/>
          </w:tcPr>
          <w:p w14:paraId="498A072D" w14:textId="77777777" w:rsidR="00DF1D54" w:rsidRPr="00E10DB0" w:rsidRDefault="00DF1D54" w:rsidP="00701976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F423492" w14:textId="77777777" w:rsidR="00DF1D54" w:rsidRPr="00D1568E" w:rsidRDefault="00DF1D54" w:rsidP="00E10DB0">
            <w:pPr>
              <w:pStyle w:val="Normaal1"/>
              <w:spacing w:line="240" w:lineRule="auto"/>
            </w:pPr>
          </w:p>
        </w:tc>
        <w:tc>
          <w:tcPr>
            <w:tcW w:w="3902" w:type="dxa"/>
            <w:gridSpan w:val="2"/>
          </w:tcPr>
          <w:p w14:paraId="39E79C1B" w14:textId="185D2C1B" w:rsidR="00DF1D54" w:rsidRPr="00D1568E" w:rsidRDefault="00DF1D54" w:rsidP="0070197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 xml:space="preserve">Escape </w:t>
            </w:r>
            <w:proofErr w:type="spellStart"/>
            <w:r>
              <w:t>the</w:t>
            </w:r>
            <w:proofErr w:type="spellEnd"/>
            <w:r>
              <w:t xml:space="preserve"> classroom</w:t>
            </w:r>
          </w:p>
        </w:tc>
        <w:tc>
          <w:tcPr>
            <w:tcW w:w="1907" w:type="dxa"/>
          </w:tcPr>
          <w:p w14:paraId="055C9433" w14:textId="48A6FF48" w:rsidR="00DF1D54" w:rsidRDefault="00DF1D54" w:rsidP="00701976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DF1D54" w:rsidRPr="00D1568E" w14:paraId="3D66EC97" w14:textId="77777777" w:rsidTr="000D6DDC">
        <w:trPr>
          <w:trHeight w:val="194"/>
        </w:trPr>
        <w:tc>
          <w:tcPr>
            <w:tcW w:w="9062" w:type="dxa"/>
            <w:gridSpan w:val="6"/>
          </w:tcPr>
          <w:p w14:paraId="0B6BB0B6" w14:textId="77777777" w:rsidR="00DF1D54" w:rsidRDefault="00DF1D54" w:rsidP="00701976">
            <w:pPr>
              <w:pStyle w:val="Normaal1"/>
              <w:spacing w:line="240" w:lineRule="auto"/>
            </w:pPr>
          </w:p>
        </w:tc>
      </w:tr>
      <w:tr w:rsidR="00DF1D54" w:rsidRPr="00D1568E" w14:paraId="1B4E578C" w14:textId="77777777" w:rsidTr="00073F54">
        <w:trPr>
          <w:trHeight w:val="194"/>
        </w:trPr>
        <w:tc>
          <w:tcPr>
            <w:tcW w:w="527" w:type="dxa"/>
          </w:tcPr>
          <w:p w14:paraId="7678567B" w14:textId="278160A4" w:rsidR="00DF1D54" w:rsidRPr="00E10DB0" w:rsidRDefault="00DF1D54" w:rsidP="00701976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726" w:type="dxa"/>
            <w:gridSpan w:val="2"/>
          </w:tcPr>
          <w:p w14:paraId="019A9A75" w14:textId="296531B2" w:rsidR="00DF1D54" w:rsidRPr="00D1568E" w:rsidRDefault="00DF1D54" w:rsidP="00E10DB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Samenvatting</w:t>
            </w:r>
          </w:p>
        </w:tc>
        <w:tc>
          <w:tcPr>
            <w:tcW w:w="5809" w:type="dxa"/>
            <w:gridSpan w:val="3"/>
          </w:tcPr>
          <w:p w14:paraId="3EA000E0" w14:textId="38D00973" w:rsidR="00DF1D54" w:rsidRDefault="00DF1D54" w:rsidP="0070197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Gedownload</w:t>
            </w:r>
          </w:p>
        </w:tc>
      </w:tr>
    </w:tbl>
    <w:p w14:paraId="405AFA78" w14:textId="6895B3F9" w:rsidR="004D5E1B" w:rsidRDefault="00ED15E3">
      <w:pPr>
        <w:pStyle w:val="Normaal1"/>
      </w:pPr>
      <w:r>
        <w:t xml:space="preserve"> </w:t>
      </w:r>
    </w:p>
    <w:p w14:paraId="7D47B60A" w14:textId="77777777" w:rsidR="000678FA" w:rsidRDefault="000678FA">
      <w:pPr>
        <w:pStyle w:val="Normaal1"/>
      </w:pPr>
      <w:bookmarkStart w:id="1" w:name="_GoBack"/>
      <w:bookmarkEnd w:id="1"/>
    </w:p>
    <w:sectPr w:rsidR="000678FA" w:rsidSect="009D5A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6783C" w14:textId="77777777" w:rsidR="00FE2D31" w:rsidRDefault="00FE2D31" w:rsidP="000F6198">
      <w:pPr>
        <w:pStyle w:val="Normaal1"/>
        <w:spacing w:line="240" w:lineRule="auto"/>
      </w:pPr>
      <w:r>
        <w:separator/>
      </w:r>
    </w:p>
  </w:endnote>
  <w:endnote w:type="continuationSeparator" w:id="0">
    <w:p w14:paraId="1E8E4B4F" w14:textId="77777777" w:rsidR="00FE2D31" w:rsidRDefault="00FE2D31" w:rsidP="000F6198">
      <w:pPr>
        <w:pStyle w:val="Normaal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3450B" w14:textId="77777777" w:rsidR="00701976" w:rsidRDefault="00701976" w:rsidP="000F6198">
    <w:pPr>
      <w:pStyle w:val="Voettekst"/>
    </w:pPr>
    <w:proofErr w:type="spellStart"/>
    <w:r>
      <w:t>StudioBiologie|Thema</w:t>
    </w:r>
    <w:proofErr w:type="spellEnd"/>
    <w:r>
      <w:t xml:space="preserve"> </w:t>
    </w:r>
    <w:proofErr w:type="spellStart"/>
    <w:r>
      <w:t>Dieren|vmbo</w:t>
    </w:r>
    <w:proofErr w:type="spellEnd"/>
    <w:r>
      <w:t xml:space="preserve"> </w:t>
    </w:r>
    <w:proofErr w:type="spellStart"/>
    <w:r>
      <w:t>kgt</w:t>
    </w:r>
    <w:proofErr w:type="spellEnd"/>
  </w:p>
  <w:p w14:paraId="026C70B2" w14:textId="77777777" w:rsidR="00701976" w:rsidRDefault="00701976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F6A49" w14:textId="77777777" w:rsidR="00FE2D31" w:rsidRDefault="00FE2D31" w:rsidP="000F6198">
      <w:pPr>
        <w:pStyle w:val="Normaal1"/>
        <w:spacing w:line="240" w:lineRule="auto"/>
      </w:pPr>
      <w:r>
        <w:separator/>
      </w:r>
    </w:p>
  </w:footnote>
  <w:footnote w:type="continuationSeparator" w:id="0">
    <w:p w14:paraId="74AEECAD" w14:textId="77777777" w:rsidR="00FE2D31" w:rsidRDefault="00FE2D31" w:rsidP="000F6198">
      <w:pPr>
        <w:pStyle w:val="Normaal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356D6" w14:textId="77777777" w:rsidR="00701976" w:rsidRDefault="00701976">
    <w:pPr>
      <w:pStyle w:val="Koptekst"/>
    </w:pPr>
    <w:r>
      <w:rPr>
        <w:rFonts w:eastAsia="Times New Roman"/>
        <w:noProof/>
        <w:lang w:eastAsia="nl-NL"/>
      </w:rPr>
      <w:drawing>
        <wp:anchor distT="0" distB="0" distL="114300" distR="114300" simplePos="0" relativeHeight="251659264" behindDoc="0" locked="0" layoutInCell="1" allowOverlap="1" wp14:anchorId="14F2EFCD" wp14:editId="46E63668">
          <wp:simplePos x="0" y="0"/>
          <wp:positionH relativeFrom="column">
            <wp:posOffset>-461010</wp:posOffset>
          </wp:positionH>
          <wp:positionV relativeFrom="paragraph">
            <wp:posOffset>-118745</wp:posOffset>
          </wp:positionV>
          <wp:extent cx="6513830" cy="412115"/>
          <wp:effectExtent l="0" t="0" r="0" b="0"/>
          <wp:wrapSquare wrapText="bothSides"/>
          <wp:docPr id="1" name="Afbeelding 1" descr="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383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796C3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F0"/>
    <w:rsid w:val="00023640"/>
    <w:rsid w:val="000678FA"/>
    <w:rsid w:val="000778E2"/>
    <w:rsid w:val="000A092F"/>
    <w:rsid w:val="000F2A5E"/>
    <w:rsid w:val="000F2DCD"/>
    <w:rsid w:val="000F6198"/>
    <w:rsid w:val="00113CFB"/>
    <w:rsid w:val="0015651D"/>
    <w:rsid w:val="001724BD"/>
    <w:rsid w:val="00177B2F"/>
    <w:rsid w:val="001D5BA0"/>
    <w:rsid w:val="001E104E"/>
    <w:rsid w:val="001F221C"/>
    <w:rsid w:val="002012E2"/>
    <w:rsid w:val="00202273"/>
    <w:rsid w:val="00207F36"/>
    <w:rsid w:val="002157D0"/>
    <w:rsid w:val="002169B1"/>
    <w:rsid w:val="00216C10"/>
    <w:rsid w:val="00241959"/>
    <w:rsid w:val="00250876"/>
    <w:rsid w:val="00255A57"/>
    <w:rsid w:val="00281347"/>
    <w:rsid w:val="002F24E6"/>
    <w:rsid w:val="0032182C"/>
    <w:rsid w:val="0032715B"/>
    <w:rsid w:val="00336511"/>
    <w:rsid w:val="00386010"/>
    <w:rsid w:val="00394819"/>
    <w:rsid w:val="003B2FEF"/>
    <w:rsid w:val="003C260E"/>
    <w:rsid w:val="003C39AD"/>
    <w:rsid w:val="003D5E76"/>
    <w:rsid w:val="003E5DB5"/>
    <w:rsid w:val="003F0749"/>
    <w:rsid w:val="003F1656"/>
    <w:rsid w:val="0042391C"/>
    <w:rsid w:val="00425B42"/>
    <w:rsid w:val="0044550C"/>
    <w:rsid w:val="00445BB9"/>
    <w:rsid w:val="00455BEC"/>
    <w:rsid w:val="004C7968"/>
    <w:rsid w:val="004D5E1B"/>
    <w:rsid w:val="004E3885"/>
    <w:rsid w:val="00505D93"/>
    <w:rsid w:val="0051412A"/>
    <w:rsid w:val="00524FD9"/>
    <w:rsid w:val="00536579"/>
    <w:rsid w:val="00567471"/>
    <w:rsid w:val="005731B8"/>
    <w:rsid w:val="00576207"/>
    <w:rsid w:val="00596C04"/>
    <w:rsid w:val="005B4332"/>
    <w:rsid w:val="00625D96"/>
    <w:rsid w:val="00631748"/>
    <w:rsid w:val="00633813"/>
    <w:rsid w:val="006410EA"/>
    <w:rsid w:val="00652529"/>
    <w:rsid w:val="006F62E4"/>
    <w:rsid w:val="00701976"/>
    <w:rsid w:val="007278AD"/>
    <w:rsid w:val="00734D5C"/>
    <w:rsid w:val="007619AD"/>
    <w:rsid w:val="00787BB0"/>
    <w:rsid w:val="00787C7F"/>
    <w:rsid w:val="007A2ED8"/>
    <w:rsid w:val="007B3C75"/>
    <w:rsid w:val="007B66D7"/>
    <w:rsid w:val="007C07AE"/>
    <w:rsid w:val="007D583D"/>
    <w:rsid w:val="007F2587"/>
    <w:rsid w:val="00826792"/>
    <w:rsid w:val="00836C03"/>
    <w:rsid w:val="00850836"/>
    <w:rsid w:val="0089699A"/>
    <w:rsid w:val="008A1C82"/>
    <w:rsid w:val="008D1448"/>
    <w:rsid w:val="008F4B56"/>
    <w:rsid w:val="008F5B7D"/>
    <w:rsid w:val="00920CC3"/>
    <w:rsid w:val="009558E0"/>
    <w:rsid w:val="00994297"/>
    <w:rsid w:val="009A4FE0"/>
    <w:rsid w:val="009D1B07"/>
    <w:rsid w:val="009D5AB2"/>
    <w:rsid w:val="00A1698F"/>
    <w:rsid w:val="00A3155D"/>
    <w:rsid w:val="00A512D9"/>
    <w:rsid w:val="00A576F3"/>
    <w:rsid w:val="00AB5471"/>
    <w:rsid w:val="00AB7B7E"/>
    <w:rsid w:val="00AC007D"/>
    <w:rsid w:val="00AF1613"/>
    <w:rsid w:val="00B07C0F"/>
    <w:rsid w:val="00B511B8"/>
    <w:rsid w:val="00B658C5"/>
    <w:rsid w:val="00B65B1B"/>
    <w:rsid w:val="00B67A34"/>
    <w:rsid w:val="00B80BBB"/>
    <w:rsid w:val="00B921F9"/>
    <w:rsid w:val="00BA2900"/>
    <w:rsid w:val="00BB3A5E"/>
    <w:rsid w:val="00BF3901"/>
    <w:rsid w:val="00C226F2"/>
    <w:rsid w:val="00C240F6"/>
    <w:rsid w:val="00C32702"/>
    <w:rsid w:val="00C331B1"/>
    <w:rsid w:val="00C3703B"/>
    <w:rsid w:val="00C400DA"/>
    <w:rsid w:val="00C802B5"/>
    <w:rsid w:val="00C837BA"/>
    <w:rsid w:val="00C923B6"/>
    <w:rsid w:val="00CA14BB"/>
    <w:rsid w:val="00CA67C2"/>
    <w:rsid w:val="00CB1B03"/>
    <w:rsid w:val="00CC5677"/>
    <w:rsid w:val="00CD3100"/>
    <w:rsid w:val="00CE1C92"/>
    <w:rsid w:val="00CF213F"/>
    <w:rsid w:val="00CF7C97"/>
    <w:rsid w:val="00D01FB7"/>
    <w:rsid w:val="00D1568E"/>
    <w:rsid w:val="00D255F0"/>
    <w:rsid w:val="00D43199"/>
    <w:rsid w:val="00D45864"/>
    <w:rsid w:val="00D77711"/>
    <w:rsid w:val="00DD2237"/>
    <w:rsid w:val="00DF1D54"/>
    <w:rsid w:val="00E00BF8"/>
    <w:rsid w:val="00E10DB0"/>
    <w:rsid w:val="00E12615"/>
    <w:rsid w:val="00E324FC"/>
    <w:rsid w:val="00E561E5"/>
    <w:rsid w:val="00E710B0"/>
    <w:rsid w:val="00EB0E82"/>
    <w:rsid w:val="00ED15E3"/>
    <w:rsid w:val="00ED4695"/>
    <w:rsid w:val="00F316F7"/>
    <w:rsid w:val="00F43B6C"/>
    <w:rsid w:val="00FA1D62"/>
    <w:rsid w:val="00FC4567"/>
    <w:rsid w:val="00FD02B5"/>
    <w:rsid w:val="00FD3D66"/>
    <w:rsid w:val="00FE2D3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7392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al1">
    <w:name w:val="Normaal1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table" w:styleId="Tabelraster">
    <w:name w:val="Table Grid"/>
    <w:basedOn w:val="Standaardtabel"/>
    <w:uiPriority w:val="5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1"/>
    <w:link w:val="Kop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0F6198"/>
    <w:rPr>
      <w:rFonts w:ascii="Verdana" w:hAnsi="Verdana"/>
      <w:szCs w:val="22"/>
      <w:lang w:eastAsia="en-US"/>
    </w:rPr>
  </w:style>
  <w:style w:type="paragraph" w:styleId="Voettekst">
    <w:name w:val="footer"/>
    <w:basedOn w:val="Normaal1"/>
    <w:link w:val="Voet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0F6198"/>
    <w:rPr>
      <w:rFonts w:ascii="Verdana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459</Words>
  <Characters>2529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Microsoft Office-gebruiker</cp:lastModifiedBy>
  <cp:revision>7</cp:revision>
  <dcterms:created xsi:type="dcterms:W3CDTF">2017-09-07T07:12:00Z</dcterms:created>
  <dcterms:modified xsi:type="dcterms:W3CDTF">2017-09-14T11:47:00Z</dcterms:modified>
</cp:coreProperties>
</file>