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D78D6" w14:textId="77777777" w:rsidR="00F12FBE" w:rsidRPr="002739C3" w:rsidRDefault="00570100" w:rsidP="002739C3">
      <w:pPr>
        <w:spacing w:line="36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H1. v</w:t>
      </w:r>
      <w:bookmarkStart w:id="0" w:name="_GoBack"/>
      <w:bookmarkEnd w:id="0"/>
      <w:r w:rsidR="002739C3" w:rsidRPr="002739C3">
        <w:rPr>
          <w:rFonts w:ascii="Arial" w:hAnsi="Arial" w:cs="Arial"/>
          <w:b/>
          <w:sz w:val="32"/>
        </w:rPr>
        <w:t xml:space="preserve">ragenblad bij ‘Keuzes bloemwerk’. </w:t>
      </w:r>
    </w:p>
    <w:p w14:paraId="282168F2" w14:textId="77777777" w:rsidR="002739C3" w:rsidRDefault="002739C3" w:rsidP="002739C3">
      <w:pPr>
        <w:spacing w:line="360" w:lineRule="auto"/>
      </w:pPr>
    </w:p>
    <w:p w14:paraId="24C3DAC7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Wat is het verschil tussen een klassieke en moderne schikking?</w:t>
      </w:r>
    </w:p>
    <w:p w14:paraId="08ACD1BC" w14:textId="77777777" w:rsidR="002739C3" w:rsidRPr="009000D9" w:rsidRDefault="002739C3" w:rsidP="002739C3">
      <w:pPr>
        <w:pStyle w:val="Lijstalinea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br/>
      </w:r>
    </w:p>
    <w:p w14:paraId="68F6D56D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Welke vormen kan een klassieke schikking hebben?</w:t>
      </w:r>
    </w:p>
    <w:p w14:paraId="60669AAA" w14:textId="77777777" w:rsidR="002739C3" w:rsidRPr="002739C3" w:rsidRDefault="002739C3" w:rsidP="002739C3">
      <w:pPr>
        <w:pStyle w:val="Lijstaline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B4848AB" w14:textId="77777777" w:rsidR="002739C3" w:rsidRPr="009000D9" w:rsidRDefault="002739C3" w:rsidP="002739C3">
      <w:pPr>
        <w:pStyle w:val="Lijstalinea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</w:p>
    <w:p w14:paraId="7F18AAF3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Wat is de regel voor eer de hoogte-breedte verhouding bij een vaas- en schaalschikking?</w:t>
      </w:r>
    </w:p>
    <w:p w14:paraId="70631C84" w14:textId="77777777" w:rsidR="002739C3" w:rsidRPr="009000D9" w:rsidRDefault="002739C3" w:rsidP="002739C3">
      <w:pPr>
        <w:pStyle w:val="Lijstalinea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br/>
      </w:r>
    </w:p>
    <w:p w14:paraId="2549F80E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Noem 4 eigenschappen van bloemen die je gebuikt bij decoratief schikken.</w:t>
      </w:r>
    </w:p>
    <w:p w14:paraId="21BDED8E" w14:textId="77777777" w:rsidR="002739C3" w:rsidRPr="002739C3" w:rsidRDefault="002739C3" w:rsidP="002739C3">
      <w:pPr>
        <w:pStyle w:val="Lijstaline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E4F2A78" w14:textId="77777777" w:rsidR="002739C3" w:rsidRPr="009000D9" w:rsidRDefault="002739C3" w:rsidP="002739C3">
      <w:pPr>
        <w:pStyle w:val="Lijstalinea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</w:p>
    <w:p w14:paraId="0E1CF4D2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Waar let je op bij het maken van een vegetatief bloemstuk?</w:t>
      </w:r>
    </w:p>
    <w:p w14:paraId="07E8CAC0" w14:textId="77777777" w:rsidR="002739C3" w:rsidRPr="009000D9" w:rsidRDefault="002739C3" w:rsidP="002739C3">
      <w:pPr>
        <w:pStyle w:val="Lijstalinea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br/>
      </w:r>
    </w:p>
    <w:p w14:paraId="08B6CC8B" w14:textId="77777777" w:rsid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t>Geef 3 voorbeelden van bloemen met een ronde, langwerpige en driehoekige vorm.</w:t>
      </w:r>
    </w:p>
    <w:p w14:paraId="67D1AB17" w14:textId="77777777" w:rsidR="002739C3" w:rsidRPr="002739C3" w:rsidRDefault="002739C3" w:rsidP="002739C3">
      <w:pPr>
        <w:pStyle w:val="Lijstaline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9D6CD7" w14:textId="77777777" w:rsidR="002739C3" w:rsidRDefault="002739C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F656BFE" w14:textId="77777777" w:rsidR="002739C3" w:rsidRPr="002739C3" w:rsidRDefault="002739C3" w:rsidP="002739C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</w:rPr>
      </w:pPr>
      <w:r w:rsidRPr="009000D9">
        <w:rPr>
          <w:rFonts w:ascii="Arial" w:hAnsi="Arial" w:cs="Arial"/>
          <w:sz w:val="24"/>
        </w:rPr>
        <w:lastRenderedPageBreak/>
        <w:t>Zet bij de pl</w:t>
      </w:r>
      <w:r>
        <w:rPr>
          <w:rFonts w:ascii="Arial" w:hAnsi="Arial" w:cs="Arial"/>
          <w:sz w:val="24"/>
        </w:rPr>
        <w:t>aatjes de onderstaande woorden.</w:t>
      </w:r>
      <w:r>
        <w:rPr>
          <w:rFonts w:ascii="Arial" w:hAnsi="Arial" w:cs="Arial"/>
          <w:sz w:val="24"/>
        </w:rPr>
        <w:br/>
      </w:r>
      <w:r w:rsidRPr="002739C3">
        <w:rPr>
          <w:rFonts w:ascii="Arial" w:hAnsi="Arial" w:cs="Arial"/>
          <w:i/>
          <w:sz w:val="24"/>
        </w:rPr>
        <w:t>Parallel, Centraalpuntschikking, Decoratief, Vegetatief, Gevuld bloemwerk, Open bloemwerk, Symmetrisch, Asymmetrisch, Klassiek, Modern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86"/>
        <w:gridCol w:w="3036"/>
        <w:gridCol w:w="2840"/>
      </w:tblGrid>
      <w:tr w:rsidR="002739C3" w:rsidRPr="009000D9" w14:paraId="6D96AA3C" w14:textId="77777777" w:rsidTr="00A20D91">
        <w:tc>
          <w:tcPr>
            <w:tcW w:w="3186" w:type="dxa"/>
          </w:tcPr>
          <w:p w14:paraId="30ECBABA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538F5B3E" wp14:editId="3DAC4C2A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8255</wp:posOffset>
                  </wp:positionV>
                  <wp:extent cx="1639570" cy="1639570"/>
                  <wp:effectExtent l="0" t="0" r="0" b="0"/>
                  <wp:wrapSquare wrapText="bothSides"/>
                  <wp:docPr id="8" name="Afbeelding 8" descr="Afbeeldingsresultaat voor boeket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boeket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163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36" w:type="dxa"/>
          </w:tcPr>
          <w:p w14:paraId="04C4480B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15F2BDA7" wp14:editId="1C6273B5">
                  <wp:simplePos x="0" y="0"/>
                  <wp:positionH relativeFrom="column">
                    <wp:posOffset>20467</wp:posOffset>
                  </wp:positionH>
                  <wp:positionV relativeFrom="paragraph">
                    <wp:posOffset>296056</wp:posOffset>
                  </wp:positionV>
                  <wp:extent cx="1782900" cy="1336431"/>
                  <wp:effectExtent l="0" t="0" r="8255" b="0"/>
                  <wp:wrapSquare wrapText="bothSides"/>
                  <wp:docPr id="2" name="Afbeelding 2" descr="Afbeeldingsresultaat voor ovaal bloemstuk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ovaal bloemstuk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900" cy="133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0" w:type="dxa"/>
          </w:tcPr>
          <w:p w14:paraId="790C72A2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sz w:val="24"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07FD9789" wp14:editId="26AB1FC3">
                  <wp:simplePos x="0" y="0"/>
                  <wp:positionH relativeFrom="margin">
                    <wp:posOffset>70485</wp:posOffset>
                  </wp:positionH>
                  <wp:positionV relativeFrom="paragraph">
                    <wp:posOffset>80141</wp:posOffset>
                  </wp:positionV>
                  <wp:extent cx="971550" cy="1659890"/>
                  <wp:effectExtent l="0" t="0" r="0" b="0"/>
                  <wp:wrapSquare wrapText="bothSides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37"/>
                          <a:stretch/>
                        </pic:blipFill>
                        <pic:spPr bwMode="auto">
                          <a:xfrm>
                            <a:off x="0" y="0"/>
                            <a:ext cx="971550" cy="1659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739C3" w:rsidRPr="009000D9" w14:paraId="36C3D076" w14:textId="77777777" w:rsidTr="00A20D91">
        <w:tc>
          <w:tcPr>
            <w:tcW w:w="3186" w:type="dxa"/>
          </w:tcPr>
          <w:p w14:paraId="480DA387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……………………………</w:t>
            </w:r>
          </w:p>
          <w:p w14:paraId="4E4742E4" w14:textId="77777777" w:rsidR="002739C3" w:rsidRPr="009000D9" w:rsidRDefault="00AD0A7A" w:rsidP="00AD0A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</w:t>
            </w:r>
          </w:p>
        </w:tc>
        <w:tc>
          <w:tcPr>
            <w:tcW w:w="3036" w:type="dxa"/>
          </w:tcPr>
          <w:p w14:paraId="1EDDFE4B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……………………….........</w:t>
            </w:r>
          </w:p>
          <w:p w14:paraId="45715871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</w:t>
            </w:r>
          </w:p>
        </w:tc>
        <w:tc>
          <w:tcPr>
            <w:tcW w:w="2840" w:type="dxa"/>
          </w:tcPr>
          <w:p w14:paraId="285AAEAF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 w:rsidRPr="009000D9">
              <w:rPr>
                <w:rFonts w:ascii="Arial" w:hAnsi="Arial" w:cs="Arial"/>
                <w:sz w:val="24"/>
              </w:rPr>
              <w:br/>
              <w:t>………………………</w:t>
            </w:r>
            <w:r>
              <w:rPr>
                <w:rFonts w:ascii="Arial" w:hAnsi="Arial" w:cs="Arial"/>
                <w:sz w:val="24"/>
              </w:rPr>
              <w:t>......</w:t>
            </w:r>
          </w:p>
          <w:p w14:paraId="39EC3BED" w14:textId="77777777" w:rsidR="002739C3" w:rsidRPr="009000D9" w:rsidRDefault="002739C3" w:rsidP="00AD0A7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 w:rsidRPr="009000D9">
              <w:rPr>
                <w:rFonts w:ascii="Arial" w:hAnsi="Arial" w:cs="Arial"/>
                <w:sz w:val="24"/>
              </w:rPr>
              <w:t>…………………………</w:t>
            </w:r>
            <w:r>
              <w:rPr>
                <w:rFonts w:ascii="Arial" w:hAnsi="Arial" w:cs="Arial"/>
                <w:sz w:val="24"/>
              </w:rPr>
              <w:t>..</w:t>
            </w:r>
          </w:p>
        </w:tc>
      </w:tr>
      <w:tr w:rsidR="002739C3" w:rsidRPr="009000D9" w14:paraId="6CF45304" w14:textId="77777777" w:rsidTr="00A20D91">
        <w:tc>
          <w:tcPr>
            <w:tcW w:w="3186" w:type="dxa"/>
          </w:tcPr>
          <w:p w14:paraId="1120FEC9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0DEE5023" wp14:editId="0A850F75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210820</wp:posOffset>
                  </wp:positionV>
                  <wp:extent cx="1781175" cy="1781175"/>
                  <wp:effectExtent l="0" t="0" r="9525" b="9525"/>
                  <wp:wrapSquare wrapText="bothSides"/>
                  <wp:docPr id="4" name="Afbeelding 4" descr="Afbeeldingsresultaat voor pluk boeke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luk boeke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36" w:type="dxa"/>
          </w:tcPr>
          <w:p w14:paraId="39DB162C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sz w:val="24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2DAEAC95" wp14:editId="211FA8F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305435</wp:posOffset>
                  </wp:positionV>
                  <wp:extent cx="1631315" cy="1607820"/>
                  <wp:effectExtent l="0" t="0" r="6985" b="0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1924"/>
                          <a:stretch/>
                        </pic:blipFill>
                        <pic:spPr>
                          <a:xfrm>
                            <a:off x="0" y="0"/>
                            <a:ext cx="1631315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40" w:type="dxa"/>
          </w:tcPr>
          <w:p w14:paraId="24EE75D2" w14:textId="77777777" w:rsidR="002739C3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56A30272" wp14:editId="46A1B804">
                  <wp:simplePos x="0" y="0"/>
                  <wp:positionH relativeFrom="column">
                    <wp:posOffset>122423</wp:posOffset>
                  </wp:positionH>
                  <wp:positionV relativeFrom="paragraph">
                    <wp:posOffset>131817</wp:posOffset>
                  </wp:positionV>
                  <wp:extent cx="1159510" cy="1765300"/>
                  <wp:effectExtent l="0" t="0" r="2540" b="6350"/>
                  <wp:wrapSquare wrapText="bothSides"/>
                  <wp:docPr id="6" name="Afbeelding 6" descr="Afbeeldingsresultaat voor bloemstuk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bloemstuk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AB8FA" w14:textId="77777777" w:rsidR="002739C3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  <w:p w14:paraId="610737CB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</w:tr>
      <w:tr w:rsidR="002739C3" w:rsidRPr="009000D9" w14:paraId="2298C62A" w14:textId="77777777" w:rsidTr="00A20D91">
        <w:tc>
          <w:tcPr>
            <w:tcW w:w="3186" w:type="dxa"/>
          </w:tcPr>
          <w:p w14:paraId="7421AC59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………………………..........</w:t>
            </w:r>
          </w:p>
          <w:p w14:paraId="4ADDC1C0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</w:t>
            </w:r>
          </w:p>
        </w:tc>
        <w:tc>
          <w:tcPr>
            <w:tcW w:w="3036" w:type="dxa"/>
          </w:tcPr>
          <w:p w14:paraId="385EC07C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……………………….........</w:t>
            </w:r>
          </w:p>
          <w:p w14:paraId="260B37CE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</w:t>
            </w:r>
          </w:p>
        </w:tc>
        <w:tc>
          <w:tcPr>
            <w:tcW w:w="2840" w:type="dxa"/>
          </w:tcPr>
          <w:p w14:paraId="17689CC0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</w:t>
            </w:r>
            <w:r w:rsidRPr="009000D9">
              <w:rPr>
                <w:rFonts w:ascii="Arial" w:hAnsi="Arial" w:cs="Arial"/>
                <w:sz w:val="24"/>
              </w:rPr>
              <w:t>………………</w:t>
            </w:r>
            <w:r>
              <w:rPr>
                <w:rFonts w:ascii="Arial" w:hAnsi="Arial" w:cs="Arial"/>
                <w:sz w:val="24"/>
              </w:rPr>
              <w:t>.......</w:t>
            </w:r>
          </w:p>
          <w:p w14:paraId="23522D18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 w:rsidRPr="009000D9">
              <w:rPr>
                <w:rFonts w:ascii="Arial" w:hAnsi="Arial" w:cs="Arial"/>
                <w:sz w:val="24"/>
              </w:rPr>
              <w:t>…………………………</w:t>
            </w:r>
          </w:p>
        </w:tc>
      </w:tr>
      <w:tr w:rsidR="002739C3" w:rsidRPr="009000D9" w14:paraId="1D1C74E1" w14:textId="77777777" w:rsidTr="00A20D91">
        <w:tc>
          <w:tcPr>
            <w:tcW w:w="3186" w:type="dxa"/>
          </w:tcPr>
          <w:p w14:paraId="59F707EE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451D3ACF" wp14:editId="0D65EA5F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73025</wp:posOffset>
                  </wp:positionV>
                  <wp:extent cx="1386840" cy="1623060"/>
                  <wp:effectExtent l="0" t="0" r="3810" b="0"/>
                  <wp:wrapSquare wrapText="bothSides"/>
                  <wp:docPr id="7" name="Afbeelding 7" descr="Afbeeldingsresultaat voor bloemstuk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bloemstuk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36"/>
                          <a:stretch/>
                        </pic:blipFill>
                        <pic:spPr bwMode="auto">
                          <a:xfrm>
                            <a:off x="0" y="0"/>
                            <a:ext cx="138684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36" w:type="dxa"/>
          </w:tcPr>
          <w:p w14:paraId="74F82B05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color w:val="0000FF"/>
                <w:sz w:val="24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9DD09D1" wp14:editId="4FCE5F75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141890</wp:posOffset>
                  </wp:positionV>
                  <wp:extent cx="1119382" cy="1493130"/>
                  <wp:effectExtent l="0" t="0" r="5080" b="0"/>
                  <wp:wrapSquare wrapText="bothSides"/>
                  <wp:docPr id="9" name="Afbeelding 9" descr="Afbeeldingsresultaat voor vegetatief bloemwerk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vegetatief bloemwerk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382" cy="149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0" w:type="dxa"/>
          </w:tcPr>
          <w:p w14:paraId="6F975ECB" w14:textId="77777777" w:rsidR="002739C3" w:rsidRPr="009000D9" w:rsidRDefault="002739C3" w:rsidP="00A20D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9000D9">
              <w:rPr>
                <w:noProof/>
                <w:sz w:val="24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3B30DEC0" wp14:editId="5CDE3E05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89535</wp:posOffset>
                  </wp:positionV>
                  <wp:extent cx="1376045" cy="1385570"/>
                  <wp:effectExtent l="0" t="0" r="0" b="508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1385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739C3" w:rsidRPr="009000D9" w14:paraId="7814C0E4" w14:textId="77777777" w:rsidTr="00A20D91">
        <w:tc>
          <w:tcPr>
            <w:tcW w:w="3186" w:type="dxa"/>
          </w:tcPr>
          <w:p w14:paraId="67BC9B33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  <w:t>………………………..........</w:t>
            </w:r>
          </w:p>
          <w:p w14:paraId="499AEDF6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</w:t>
            </w:r>
          </w:p>
          <w:p w14:paraId="57A7C890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……………………………</w:t>
            </w:r>
          </w:p>
        </w:tc>
        <w:tc>
          <w:tcPr>
            <w:tcW w:w="3036" w:type="dxa"/>
          </w:tcPr>
          <w:p w14:paraId="5AC6201E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br/>
              <w:t>………………………........</w:t>
            </w:r>
          </w:p>
          <w:p w14:paraId="7DCAF6A3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</w:t>
            </w:r>
          </w:p>
          <w:p w14:paraId="6E64BFF3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……………………………</w:t>
            </w:r>
          </w:p>
        </w:tc>
        <w:tc>
          <w:tcPr>
            <w:tcW w:w="2840" w:type="dxa"/>
          </w:tcPr>
          <w:p w14:paraId="2A24CD7B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br/>
              <w:t>………………………......</w:t>
            </w:r>
          </w:p>
          <w:p w14:paraId="60EBB96E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 w:rsidRPr="009000D9">
              <w:rPr>
                <w:rFonts w:ascii="Arial" w:hAnsi="Arial" w:cs="Arial"/>
                <w:sz w:val="24"/>
              </w:rPr>
              <w:t>…………………………</w:t>
            </w:r>
          </w:p>
          <w:p w14:paraId="4E359151" w14:textId="77777777" w:rsidR="002739C3" w:rsidRPr="009000D9" w:rsidRDefault="002739C3" w:rsidP="00A20D9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</w:rPr>
            </w:pPr>
            <w:r w:rsidRPr="009000D9">
              <w:rPr>
                <w:rFonts w:ascii="Arial" w:hAnsi="Arial" w:cs="Arial"/>
                <w:sz w:val="24"/>
              </w:rPr>
              <w:lastRenderedPageBreak/>
              <w:t>…………………………</w:t>
            </w:r>
          </w:p>
        </w:tc>
      </w:tr>
    </w:tbl>
    <w:p w14:paraId="4F38DD51" w14:textId="77777777" w:rsidR="002739C3" w:rsidRDefault="002739C3"/>
    <w:sectPr w:rsidR="00273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11345"/>
    <w:multiLevelType w:val="hybridMultilevel"/>
    <w:tmpl w:val="E37E1DFA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E382DD3"/>
    <w:multiLevelType w:val="hybridMultilevel"/>
    <w:tmpl w:val="C87844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C3"/>
    <w:rsid w:val="002020D6"/>
    <w:rsid w:val="002739C3"/>
    <w:rsid w:val="00570100"/>
    <w:rsid w:val="005A4982"/>
    <w:rsid w:val="00AD0A7A"/>
    <w:rsid w:val="00D8197E"/>
    <w:rsid w:val="00F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EB11"/>
  <w15:chartTrackingRefBased/>
  <w15:docId w15:val="{F59BC8BF-DE39-4248-82FB-B967B98C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9C3"/>
    <w:pPr>
      <w:ind w:left="720"/>
      <w:contextualSpacing/>
    </w:pPr>
  </w:style>
  <w:style w:type="table" w:styleId="Tabelraster">
    <w:name w:val="Table Grid"/>
    <w:basedOn w:val="Standaardtabel"/>
    <w:uiPriority w:val="39"/>
    <w:rsid w:val="00273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nl/url?sa=i&amp;rct=j&amp;q=&amp;esrc=s&amp;source=images&amp;cd=&amp;cad=rja&amp;uact=8&amp;ved=0ahUKEwjmxaDh-L_UAhWH0xoKHdioDjIQjRwIBw&amp;url=https://www.verstuureenbloemetje.nl/bloemstukken&amp;psig=AFQjCNHqX89DT_P8xKxwVrsnxyxjG060Lg&amp;ust=1497619225688082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nl/url?sa=i&amp;rct=j&amp;q=&amp;esrc=s&amp;source=images&amp;cd=&amp;cad=rja&amp;uact=8&amp;ved=0ahUKEwiTvrHh97_UAhVD2RoKHfqNCoUQjRwIBw&amp;url=http://www.lvankuyk.be/Webshop.asp?cat%3D39250&amp;psig=AFQjCNEwHtr4lrOA1sA_WDUcLaVzwDDn8Q&amp;ust=1497619015918896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google.nl/url?sa=i&amp;rct=j&amp;q=&amp;esrc=s&amp;source=images&amp;cd=&amp;cad=rja&amp;uact=8&amp;ved=0ahUKEwim7und-7_UAhUGOxoKHUqdDqQQjRwIBw&amp;url=https://www.pinterest.com/pin/562668547169980726/&amp;psig=AFQjCNGyAxJcNfcBJKOukj9kCmh2KLN9nQ&amp;ust=1497620024296260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www.google.nl/url?sa=i&amp;rct=j&amp;q=&amp;esrc=s&amp;source=images&amp;cd=&amp;cad=rja&amp;uact=8&amp;ved=0ahUKEwiCzsqb-b_UAhVFCBoKHZZUBNUQjRwIBw&amp;url=https://topbloemen.nl/boeket-rosa-red&amp;psig=AFQjCNGnH3x0lFmzCdLmopmHVXq7VPowhQ&amp;ust=1497619404065727" TargetMode="External"/><Relationship Id="rId15" Type="http://schemas.openxmlformats.org/officeDocument/2006/relationships/hyperlink" Target="https://www.google.nl/url?sa=i&amp;rct=j&amp;q=&amp;esrc=s&amp;source=images&amp;cd=&amp;cad=rja&amp;uact=8&amp;ved=0ahUKEwjfqo_3-L_UAhWFPxoKHdi3Bj0QjRwIBw&amp;url=https://nl.wikipedia.org/wiki/Bloemstuk&amp;psig=AFQjCNHqX89DT_P8xKxwVrsnxyxjG060Lg&amp;ust=1497619225688082" TargetMode="External"/><Relationship Id="rId10" Type="http://schemas.openxmlformats.org/officeDocument/2006/relationships/hyperlink" Target="http://www.google.nl/url?sa=i&amp;rct=j&amp;q=&amp;esrc=s&amp;source=images&amp;cd=&amp;cad=rja&amp;uact=8&amp;ved=0ahUKEwjGquml-L_UAhXIfxoKHSMZAkAQjRwIBw&amp;url=http://www.leukboeket.nl/?page%3D7&amp;psig=AFQjCNE9YE-ECx1sDh1see2VklGGEx1iHw&amp;ust=1497619153539170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Anke Belt</cp:lastModifiedBy>
  <cp:revision>2</cp:revision>
  <dcterms:created xsi:type="dcterms:W3CDTF">2018-10-29T14:41:00Z</dcterms:created>
  <dcterms:modified xsi:type="dcterms:W3CDTF">2018-10-29T14:41:00Z</dcterms:modified>
</cp:coreProperties>
</file>