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15B5C" w14:textId="0E30EB9F" w:rsidR="00FF0B06" w:rsidRDefault="00FF0B06" w:rsidP="00FF0B06">
      <w:pPr>
        <w:rPr>
          <w:rFonts w:ascii="Arial Black" w:hAnsi="Arial Black" w:cs="Arial"/>
          <w:sz w:val="28"/>
          <w:szCs w:val="24"/>
        </w:rPr>
      </w:pPr>
      <w:r w:rsidRPr="00FF0B06">
        <w:rPr>
          <w:rFonts w:ascii="Arial Black" w:hAnsi="Arial Black" w:cs="Arial"/>
          <w:sz w:val="28"/>
          <w:szCs w:val="24"/>
        </w:rPr>
        <w:t>Presentatie personeel</w:t>
      </w:r>
    </w:p>
    <w:p w14:paraId="05CBE1D2" w14:textId="77777777" w:rsidR="00FF0B06" w:rsidRPr="00FF0B06" w:rsidRDefault="00FF0B06" w:rsidP="00FF0B06">
      <w:pPr>
        <w:rPr>
          <w:rFonts w:ascii="Arial Black" w:hAnsi="Arial Black" w:cs="Arial"/>
          <w:sz w:val="28"/>
          <w:szCs w:val="24"/>
        </w:rPr>
      </w:pPr>
      <w:bookmarkStart w:id="0" w:name="_GoBack"/>
      <w:bookmarkEnd w:id="0"/>
    </w:p>
    <w:p w14:paraId="0005DCD6" w14:textId="77777777" w:rsidR="00FF0B06" w:rsidRPr="00650F2D" w:rsidRDefault="00FF0B06" w:rsidP="00FF0B06">
      <w:pPr>
        <w:rPr>
          <w:rFonts w:ascii="Arial" w:hAnsi="Arial" w:cs="Arial"/>
          <w:sz w:val="24"/>
          <w:szCs w:val="24"/>
        </w:rPr>
      </w:pPr>
    </w:p>
    <w:p w14:paraId="043AD542" w14:textId="77777777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A447E8">
        <w:rPr>
          <w:rFonts w:ascii="Arial" w:hAnsi="Arial" w:cs="Arial"/>
          <w:b/>
          <w:sz w:val="24"/>
          <w:szCs w:val="24"/>
        </w:rPr>
        <w:t>Wat trekken we aan als kleding:</w:t>
      </w:r>
    </w:p>
    <w:p w14:paraId="6013E9C4" w14:textId="77777777" w:rsidR="00FF0B06" w:rsidRPr="00A447E8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76FBE528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8933162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1DA4E34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EF6CCF3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D2158A0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51D482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55245A9" w14:textId="77777777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0473459" w14:textId="196F912C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7470AE5" wp14:editId="6014FCBE">
            <wp:simplePos x="0" y="0"/>
            <wp:positionH relativeFrom="column">
              <wp:posOffset>3624580</wp:posOffset>
            </wp:positionH>
            <wp:positionV relativeFrom="paragraph">
              <wp:posOffset>157480</wp:posOffset>
            </wp:positionV>
            <wp:extent cx="2238375" cy="3181350"/>
            <wp:effectExtent l="0" t="0" r="9525" b="0"/>
            <wp:wrapSquare wrapText="bothSides"/>
            <wp:docPr id="1" name="Afbeelding 1" descr="C:\Users\fy.friedrichs\AppData\Local\Microsoft\Windows\INetCache\Content.Word\mu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.friedrichs\AppData\Local\Microsoft\Windows\INetCache\Content.Word\mut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2C1C6A" w14:textId="20D03D78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84B0664" w14:textId="3DB0BC10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411C25" w14:textId="1C85B718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9E18DE8" w14:textId="4E9DEF0E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0DEEA6" w14:textId="6964979B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892953" w14:textId="335C9431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0338E1" w14:textId="377B8A25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5AA06E0" w14:textId="77777777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6D691E0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0A6F153" w14:textId="77777777" w:rsidR="00FF0B06" w:rsidRPr="00650F2D" w:rsidRDefault="00FF0B06" w:rsidP="00FF0B06">
      <w:pPr>
        <w:rPr>
          <w:rFonts w:ascii="Arial" w:hAnsi="Arial" w:cs="Arial"/>
          <w:sz w:val="24"/>
          <w:szCs w:val="24"/>
        </w:rPr>
      </w:pPr>
    </w:p>
    <w:p w14:paraId="75CE446B" w14:textId="77777777" w:rsidR="00131845" w:rsidRPr="00645DFF" w:rsidRDefault="00131845">
      <w:pPr>
        <w:rPr>
          <w:rFonts w:ascii="Arial" w:hAnsi="Arial" w:cs="Arial"/>
          <w:sz w:val="24"/>
        </w:rPr>
      </w:pPr>
    </w:p>
    <w:sectPr w:rsidR="00131845" w:rsidRPr="0064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FF"/>
    <w:rsid w:val="00131845"/>
    <w:rsid w:val="00645DFF"/>
    <w:rsid w:val="00FF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3251"/>
  <w15:chartTrackingRefBased/>
  <w15:docId w15:val="{5D85D78E-5A3F-447F-8E74-12837704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F0B06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2017-10-11T14:35:00Z</dcterms:created>
  <dcterms:modified xsi:type="dcterms:W3CDTF">2017-10-11T14:35:00Z</dcterms:modified>
</cp:coreProperties>
</file>