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  <w:r>
        <w:t xml:space="preserve">Examenplan </w:t>
      </w:r>
      <w:r>
        <w:rPr>
          <w:color w:val="FF0000"/>
        </w:rPr>
        <w:t xml:space="preserve"> </w:t>
      </w:r>
      <w:r w:rsidR="004C480B">
        <w:t xml:space="preserve">Pedagogisch werk – </w:t>
      </w:r>
      <w:r w:rsidR="00DA512C">
        <w:t>Pedagogisch medewerker kinderopvang (niveau 3</w:t>
      </w:r>
      <w:r w:rsidR="004C480B">
        <w:t>)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werk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medewerker kinderopvang (niveau 3</w:t>
            </w:r>
            <w:r w:rsidR="004C480B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DA512C">
              <w:rPr>
                <w:rFonts w:ascii="Verdana" w:eastAsia="Calibri Light" w:hAnsi="Verdana" w:cs="Calibri Light"/>
                <w:sz w:val="18"/>
                <w:szCs w:val="18"/>
              </w:rPr>
              <w:t>86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B37302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2017</w:t>
            </w:r>
            <w:bookmarkStart w:id="0" w:name="_GoBack"/>
            <w:bookmarkEnd w:id="0"/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4C480B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8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7C0925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11 </w:t>
            </w:r>
            <w:r w:rsidR="007D6B53">
              <w:rPr>
                <w:rFonts w:ascii="Verdana" w:eastAsia="Calibri Light" w:hAnsi="Verdana" w:cs="Calibri Light"/>
                <w:sz w:val="18"/>
                <w:szCs w:val="18"/>
              </w:rPr>
              <w:t>oktober 2018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575F1B" w:rsidP="00855A7C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31 oktober 2018, W. Verhagen namens TEC PW/SW</w:t>
            </w:r>
            <w:r w:rsidR="00B37302">
              <w:rPr>
                <w:rFonts w:ascii="Verdana" w:eastAsia="Calibri Light" w:hAnsi="Verdana" w:cs="Calibri Light"/>
                <w:sz w:val="18"/>
                <w:szCs w:val="18"/>
              </w:rPr>
              <w:t xml:space="preserve"> HERZIENING</w:t>
            </w:r>
          </w:p>
        </w:tc>
      </w:tr>
    </w:tbl>
    <w:p w:rsidR="001943ED" w:rsidRPr="00297B38" w:rsidRDefault="001943ED" w:rsidP="001943ED">
      <w:pPr>
        <w:rPr>
          <w:rFonts w:ascii="Verdana" w:hAnsi="Verdana"/>
          <w:sz w:val="18"/>
          <w:szCs w:val="18"/>
        </w:rPr>
      </w:pPr>
    </w:p>
    <w:p w:rsidR="001943ED" w:rsidRPr="00273EA8" w:rsidRDefault="001943ED" w:rsidP="001943ED"/>
    <w:p w:rsidR="001943ED" w:rsidRDefault="001943ED" w:rsidP="0019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1943ED" w:rsidRPr="00B92C26" w:rsidRDefault="001943ED" w:rsidP="001943ED">
      <w:pPr>
        <w:spacing w:line="200" w:lineRule="exact"/>
        <w:rPr>
          <w:rFonts w:ascii="Verdana" w:hAnsi="Verdana"/>
          <w:sz w:val="18"/>
          <w:szCs w:val="18"/>
        </w:rPr>
      </w:pPr>
    </w:p>
    <w:p w:rsidR="001943ED" w:rsidRPr="009C5BE3" w:rsidRDefault="001943ED" w:rsidP="001943ED"/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/>
    <w:p w:rsidR="004C480B" w:rsidRDefault="004C480B">
      <w:r>
        <w:br w:type="page"/>
      </w:r>
    </w:p>
    <w:p w:rsidR="004C480B" w:rsidRPr="009C5BE3" w:rsidRDefault="004C480B" w:rsidP="004C480B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701"/>
        <w:gridCol w:w="1276"/>
        <w:gridCol w:w="1559"/>
        <w:gridCol w:w="992"/>
        <w:gridCol w:w="993"/>
        <w:gridCol w:w="1666"/>
      </w:tblGrid>
      <w:tr w:rsidR="004C480B" w:rsidRPr="00D307B6" w:rsidTr="007D6B53">
        <w:trPr>
          <w:trHeight w:val="395"/>
        </w:trPr>
        <w:tc>
          <w:tcPr>
            <w:tcW w:w="1696" w:type="dxa"/>
            <w:gridSpan w:val="2"/>
            <w:shd w:val="clear" w:color="auto" w:fill="96E2DB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298" w:type="dxa"/>
            <w:gridSpan w:val="7"/>
            <w:shd w:val="clear" w:color="auto" w:fill="96E2DB"/>
            <w:vAlign w:val="center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Begeleiden van kinderen bij hun ontwikkeling</w:t>
            </w:r>
          </w:p>
        </w:tc>
      </w:tr>
      <w:tr w:rsidR="004C480B" w:rsidRPr="00D307B6" w:rsidTr="007D6B53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111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6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559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92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3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666" w:type="dxa"/>
            <w:shd w:val="clear" w:color="auto" w:fill="96E2DB"/>
            <w:vAlign w:val="center"/>
          </w:tcPr>
          <w:p w:rsidR="004C480B" w:rsidRPr="007D6B53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7D6B53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D25C03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4C480B" w:rsidRPr="00C95ECC" w:rsidRDefault="004C480B" w:rsidP="00855A7C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4C480B" w:rsidRPr="00C95ECC" w:rsidRDefault="004C480B" w:rsidP="00855A7C">
            <w:pPr>
              <w:ind w:right="34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behoeften en wensen van het kind </w:t>
            </w:r>
          </w:p>
          <w:p w:rsidR="004C480B" w:rsidRPr="00A6453C" w:rsidRDefault="004C480B" w:rsidP="00855A7C">
            <w:pPr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rapportage 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6" w:type="dxa"/>
            <w:vAlign w:val="center"/>
          </w:tcPr>
          <w:p w:rsidR="004C480B" w:rsidRPr="00F911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(beroeps- praktijk)</w:t>
            </w:r>
          </w:p>
        </w:tc>
        <w:tc>
          <w:tcPr>
            <w:tcW w:w="1559" w:type="dxa"/>
            <w:vAlign w:val="center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F63CF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F63CF" w:rsidRPr="00F91102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 w:val="restart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4C480B" w:rsidRPr="00C95ECC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planning van activiteiten i.r.t. uitvoering van activiteiten voorbereiden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6" w:type="dxa"/>
            <w:vAlign w:val="center"/>
          </w:tcPr>
          <w:p w:rsidR="004C480B" w:rsidRPr="00C50FE8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Pr="00C95ECC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4C480B" w:rsidRDefault="004C480B" w:rsidP="00855A7C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4C480B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Richt ruimten in ter voorbereiding op activiteiten</w:t>
            </w:r>
          </w:p>
          <w:p w:rsidR="004C480B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Reportage met onderbouwing 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6" w:type="dxa"/>
            <w:vAlign w:val="center"/>
          </w:tcPr>
          <w:p w:rsidR="004C480B" w:rsidRPr="002B17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7C0925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C0925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C0925" w:rsidRPr="002B1702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4C480B" w:rsidRPr="00D307B6" w:rsidTr="00855A7C">
        <w:trPr>
          <w:trHeight w:val="460"/>
        </w:trPr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532EEE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F63CF">
              <w:rPr>
                <w:rFonts w:ascii="Verdana" w:hAnsi="Verdana" w:cs="Helvetica"/>
                <w:sz w:val="16"/>
                <w:szCs w:val="16"/>
              </w:rPr>
              <w:t>C</w:t>
            </w:r>
            <w:r w:rsidR="004C480B">
              <w:rPr>
                <w:rFonts w:ascii="Verdana" w:hAnsi="Verdana" w:cs="Helvetica"/>
                <w:sz w:val="16"/>
                <w:szCs w:val="16"/>
              </w:rPr>
              <w:t xml:space="preserve">  </w:t>
            </w:r>
          </w:p>
        </w:tc>
        <w:tc>
          <w:tcPr>
            <w:tcW w:w="4111" w:type="dxa"/>
          </w:tcPr>
          <w:p w:rsidR="004C480B" w:rsidRPr="00C95ECC" w:rsidRDefault="004C480B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Stemt werkzaamheden af met betrokkenen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6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4C480B" w:rsidRPr="00C95ECC" w:rsidRDefault="004C480B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Stimuleert de ontwikkeling door het aanbieden van activiteiten</w:t>
            </w:r>
          </w:p>
          <w:p w:rsidR="004C480B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4C480B" w:rsidRPr="00A6164F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6" w:type="dxa"/>
            <w:vAlign w:val="center"/>
          </w:tcPr>
          <w:p w:rsidR="004C480B" w:rsidRPr="00A6164F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F63CF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F63CF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F63CF" w:rsidRPr="00A6164F" w:rsidRDefault="003F63CF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A6164F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111" w:type="dxa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Ondersteunt bij verzorgende taken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6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Default="004C480B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een veilig pedagogisch klimaat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276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C480B" w:rsidRPr="00D307B6" w:rsidTr="00855A7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80B" w:rsidRPr="001643C4" w:rsidRDefault="004C480B" w:rsidP="00D25C03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4C480B" w:rsidRPr="00C95ECC" w:rsidRDefault="004C480B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werkzaamheden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4C480B" w:rsidRPr="00A6453C" w:rsidRDefault="004C480B" w:rsidP="00855A7C">
            <w:pPr>
              <w:rPr>
                <w:rFonts w:ascii="Verdana" w:hAnsi="Verdana" w:cs="Helvetica"/>
                <w:color w:val="C0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  <w:r>
              <w:rPr>
                <w:rFonts w:ascii="Verdana" w:hAnsi="Verdana" w:cs="Helvetica"/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1276" w:type="dxa"/>
            <w:vAlign w:val="center"/>
          </w:tcPr>
          <w:p w:rsidR="004C480B" w:rsidRPr="00F911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7C0925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C0925" w:rsidRPr="00F91102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C480B" w:rsidRPr="00D307B6" w:rsidTr="00855A7C">
        <w:tc>
          <w:tcPr>
            <w:tcW w:w="1696" w:type="dxa"/>
            <w:gridSpan w:val="2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298" w:type="dxa"/>
            <w:gridSpan w:val="7"/>
          </w:tcPr>
          <w:p w:rsidR="004C480B" w:rsidRPr="009C5BE3" w:rsidRDefault="004C480B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4C480B" w:rsidRPr="009C5BE3" w:rsidRDefault="004C480B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4C480B" w:rsidRPr="009C5BE3" w:rsidRDefault="004C480B" w:rsidP="004C480B"/>
    <w:p w:rsidR="00DA512C" w:rsidRDefault="00DA512C">
      <w:r>
        <w:br w:type="page"/>
      </w:r>
    </w:p>
    <w:p w:rsidR="00DA512C" w:rsidRDefault="00DA512C"/>
    <w:p w:rsidR="00DA512C" w:rsidRDefault="00DA512C"/>
    <w:p w:rsidR="00DA512C" w:rsidRDefault="00DA512C"/>
    <w:p w:rsidR="00DA512C" w:rsidRDefault="00DA512C"/>
    <w:p w:rsidR="00DA512C" w:rsidRDefault="00DA512C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666"/>
      </w:tblGrid>
      <w:tr w:rsidR="004C480B" w:rsidRPr="00D307B6" w:rsidTr="007D6B53">
        <w:trPr>
          <w:trHeight w:val="395"/>
        </w:trPr>
        <w:tc>
          <w:tcPr>
            <w:tcW w:w="1838" w:type="dxa"/>
            <w:gridSpan w:val="2"/>
            <w:shd w:val="clear" w:color="auto" w:fill="96E2DB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156" w:type="dxa"/>
            <w:gridSpan w:val="7"/>
            <w:shd w:val="clear" w:color="auto" w:fill="96E2DB"/>
            <w:vAlign w:val="center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4C480B" w:rsidRPr="00D307B6" w:rsidTr="007D6B53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shd w:val="clear" w:color="auto" w:fill="96E2DB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969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96E2DB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96E2DB"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4C480B" w:rsidRPr="00D307B6" w:rsidTr="00DA512C"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480B" w:rsidRPr="003F63CF" w:rsidRDefault="00532EEE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F63CF">
              <w:rPr>
                <w:rFonts w:ascii="Verdana" w:hAnsi="Verdana" w:cs="Helvetica"/>
                <w:sz w:val="16"/>
                <w:szCs w:val="16"/>
              </w:rPr>
              <w:t>E</w:t>
            </w:r>
            <w:r w:rsidR="004C480B" w:rsidRPr="003F63CF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</w:tcPr>
          <w:p w:rsidR="004C480B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Persoonlijk ontwikkelingsplan </w:t>
            </w:r>
          </w:p>
          <w:p w:rsidR="004C480B" w:rsidRPr="004570BA" w:rsidRDefault="004C480B" w:rsidP="00855A7C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4570BA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Examengesprek 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134" w:type="dxa"/>
            <w:vAlign w:val="center"/>
          </w:tcPr>
          <w:p w:rsidR="004C480B" w:rsidRPr="00F911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C480B" w:rsidRPr="00F91102" w:rsidRDefault="00D25C03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701" w:type="dxa"/>
            <w:vAlign w:val="center"/>
          </w:tcPr>
          <w:p w:rsidR="004C480B" w:rsidRPr="00F911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C480B" w:rsidRPr="00F91102" w:rsidRDefault="00D25C03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  <w:r w:rsidR="004C480B">
              <w:rPr>
                <w:rFonts w:ascii="Verdana" w:hAnsi="Verdana" w:cs="Helvetica"/>
                <w:sz w:val="16"/>
                <w:szCs w:val="16"/>
              </w:rPr>
              <w:t>+ BP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4C480B" w:rsidRPr="00D307B6" w:rsidTr="00DA512C">
        <w:trPr>
          <w:trHeight w:val="680"/>
        </w:trPr>
        <w:tc>
          <w:tcPr>
            <w:tcW w:w="704" w:type="dxa"/>
            <w:shd w:val="clear" w:color="auto" w:fill="auto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480B" w:rsidRPr="003F63CF" w:rsidRDefault="00532EEE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F63CF"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3969" w:type="dxa"/>
          </w:tcPr>
          <w:p w:rsidR="004C480B" w:rsidRPr="00C95ECC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4C480B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4C480B" w:rsidRPr="00C95ECC" w:rsidRDefault="004C480B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4C480B" w:rsidRPr="00C95ECC" w:rsidRDefault="004C480B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Overzicht verbeterpunten</w:t>
            </w:r>
          </w:p>
        </w:tc>
        <w:tc>
          <w:tcPr>
            <w:tcW w:w="1701" w:type="dxa"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134" w:type="dxa"/>
            <w:vAlign w:val="center"/>
          </w:tcPr>
          <w:p w:rsidR="004C480B" w:rsidRPr="00F91102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4C480B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7C0925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7C0925" w:rsidRPr="00F91102" w:rsidRDefault="007C0925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4C480B" w:rsidRPr="00C95ECC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4C480B" w:rsidRPr="0001203D" w:rsidRDefault="004C480B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4C480B" w:rsidRPr="00D307B6" w:rsidTr="00DA512C">
        <w:tc>
          <w:tcPr>
            <w:tcW w:w="1838" w:type="dxa"/>
            <w:gridSpan w:val="2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156" w:type="dxa"/>
            <w:gridSpan w:val="7"/>
          </w:tcPr>
          <w:p w:rsidR="004C480B" w:rsidRPr="009C5BE3" w:rsidRDefault="004C480B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4C480B" w:rsidRPr="009C5BE3" w:rsidRDefault="004C480B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DA512C" w:rsidRDefault="00DA512C">
      <w:r>
        <w:br w:type="page"/>
      </w:r>
    </w:p>
    <w:p w:rsidR="00DA512C" w:rsidRDefault="00DA512C"/>
    <w:p w:rsidR="00DA512C" w:rsidRDefault="00DA512C"/>
    <w:p w:rsidR="00DA512C" w:rsidRDefault="00DA512C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65"/>
        <w:gridCol w:w="3838"/>
        <w:gridCol w:w="1701"/>
        <w:gridCol w:w="1134"/>
        <w:gridCol w:w="1701"/>
        <w:gridCol w:w="992"/>
        <w:gridCol w:w="993"/>
        <w:gridCol w:w="1666"/>
      </w:tblGrid>
      <w:tr w:rsidR="00DA512C" w:rsidRPr="00D307B6" w:rsidTr="007D6B53">
        <w:trPr>
          <w:trHeight w:val="395"/>
        </w:trPr>
        <w:tc>
          <w:tcPr>
            <w:tcW w:w="1969" w:type="dxa"/>
            <w:gridSpan w:val="2"/>
            <w:shd w:val="clear" w:color="auto" w:fill="96E2DB"/>
          </w:tcPr>
          <w:p w:rsidR="00DA512C" w:rsidRPr="00D307B6" w:rsidRDefault="00DA512C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025" w:type="dxa"/>
            <w:gridSpan w:val="7"/>
            <w:shd w:val="clear" w:color="auto" w:fill="96E2DB"/>
            <w:vAlign w:val="center"/>
          </w:tcPr>
          <w:p w:rsidR="00DA512C" w:rsidRPr="00D307B6" w:rsidRDefault="00DA512C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Opvoeden en ontwikkelen van het kind/de kinderen in de kinderopvang</w:t>
            </w:r>
          </w:p>
        </w:tc>
      </w:tr>
      <w:tr w:rsidR="00DA512C" w:rsidRPr="00D307B6" w:rsidTr="007D6B53">
        <w:tc>
          <w:tcPr>
            <w:tcW w:w="704" w:type="dxa"/>
            <w:shd w:val="clear" w:color="auto" w:fill="96E2DB"/>
            <w:vAlign w:val="center"/>
          </w:tcPr>
          <w:p w:rsidR="00DA512C" w:rsidRPr="00C12C84" w:rsidRDefault="00DA512C" w:rsidP="00855A7C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265" w:type="dxa"/>
            <w:shd w:val="clear" w:color="auto" w:fill="96E2DB"/>
            <w:vAlign w:val="center"/>
          </w:tcPr>
          <w:p w:rsidR="00DA512C" w:rsidRPr="00C12C84" w:rsidRDefault="00DA512C" w:rsidP="00855A7C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838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96E2DB"/>
            <w:vAlign w:val="center"/>
          </w:tcPr>
          <w:p w:rsidR="00DA512C" w:rsidRPr="00C95ECC" w:rsidRDefault="00DA512C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96E2DB"/>
            <w:vAlign w:val="center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Pr="001643C4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838" w:type="dxa"/>
          </w:tcPr>
          <w:p w:rsidR="00DA512C" w:rsidRPr="00C95ECC" w:rsidRDefault="00DA512C" w:rsidP="00855A7C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A512C" w:rsidRPr="00C95ECC" w:rsidRDefault="00DA512C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gesprekken met de ouders/vervangende verzorgers en het kind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134" w:type="dxa"/>
            <w:vAlign w:val="center"/>
          </w:tcPr>
          <w:p w:rsidR="00DA512C" w:rsidRPr="006754D1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A6453C" w:rsidRDefault="00DA512C" w:rsidP="00855A7C">
            <w:pPr>
              <w:rPr>
                <w:rFonts w:ascii="Helvetica" w:hAnsi="Helvetica" w:cs="Helvetica"/>
                <w:color w:val="C00000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Pr="001643C4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838" w:type="dxa"/>
          </w:tcPr>
          <w:p w:rsidR="00DA512C" w:rsidRDefault="00DA512C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A512C" w:rsidRPr="00C95ECC" w:rsidRDefault="00DA512C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Stelt een activiteitenprogramma op </w:t>
            </w:r>
          </w:p>
          <w:p w:rsidR="00DA512C" w:rsidRPr="00C95ECC" w:rsidRDefault="00DA512C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A512C" w:rsidRPr="00C95ECC" w:rsidRDefault="00DA512C" w:rsidP="00855A7C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Activiteitenplan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134" w:type="dxa"/>
            <w:vAlign w:val="center"/>
          </w:tcPr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E13B4D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25C03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A512C" w:rsidRPr="00A11FE4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Pr="001643C4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838" w:type="dxa"/>
          </w:tcPr>
          <w:p w:rsidR="00DA512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A512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Maakt een plan van aanpak voor de begeleiding</w:t>
            </w:r>
          </w:p>
          <w:p w:rsidR="00DA512C" w:rsidRPr="00C95ECC" w:rsidRDefault="00DA512C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A512C" w:rsidRPr="004041AC" w:rsidRDefault="00DA512C" w:rsidP="00855A7C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Plan van aanpak 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134" w:type="dxa"/>
            <w:vAlign w:val="center"/>
          </w:tcPr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25C03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701" w:type="dxa"/>
            <w:vAlign w:val="center"/>
          </w:tcPr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A512C" w:rsidRPr="005D5143" w:rsidRDefault="00D25C03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  <w:p w:rsidR="00DA512C" w:rsidRPr="001643C4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3838" w:type="dxa"/>
          </w:tcPr>
          <w:p w:rsidR="00DA512C" w:rsidRPr="00C95ECC" w:rsidRDefault="00DA512C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A512C" w:rsidRPr="00F323EE" w:rsidRDefault="00DA512C" w:rsidP="00855A7C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de uitvoering van een dagprogramma</w:t>
            </w:r>
            <w:r>
              <w:rPr>
                <w:rFonts w:ascii="Verdana" w:hAnsi="Verdana" w:cs="Helvetica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-K1-W4</w:t>
            </w:r>
          </w:p>
        </w:tc>
        <w:tc>
          <w:tcPr>
            <w:tcW w:w="1134" w:type="dxa"/>
            <w:vAlign w:val="center"/>
          </w:tcPr>
          <w:p w:rsidR="00DA512C" w:rsidRPr="00A11FE4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Pr="001643C4" w:rsidRDefault="00DA512C" w:rsidP="00D25C03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838" w:type="dxa"/>
          </w:tcPr>
          <w:p w:rsidR="00DA512C" w:rsidRPr="00C95ECC" w:rsidRDefault="00DA512C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A512C" w:rsidRPr="00F323EE" w:rsidRDefault="00DA512C" w:rsidP="00855A7C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persoonlijke verzorging 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P1-K1-W5</w:t>
            </w:r>
          </w:p>
        </w:tc>
        <w:tc>
          <w:tcPr>
            <w:tcW w:w="1134" w:type="dxa"/>
            <w:vAlign w:val="center"/>
          </w:tcPr>
          <w:p w:rsidR="00DA512C" w:rsidRPr="00892F09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A512C" w:rsidRPr="00D307B6" w:rsidTr="00855A7C">
        <w:tc>
          <w:tcPr>
            <w:tcW w:w="704" w:type="dxa"/>
            <w:shd w:val="clear" w:color="auto" w:fill="auto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A512C" w:rsidRPr="001643C4" w:rsidRDefault="00DA512C" w:rsidP="00855A7C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3838" w:type="dxa"/>
          </w:tcPr>
          <w:p w:rsidR="00DA512C" w:rsidRPr="00C95ECC" w:rsidRDefault="00DA512C" w:rsidP="00855A7C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Draagt zorg voor huishoudelijke werkzaamheden</w:t>
            </w:r>
          </w:p>
        </w:tc>
        <w:tc>
          <w:tcPr>
            <w:tcW w:w="1701" w:type="dxa"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P1-K1-W6</w:t>
            </w:r>
          </w:p>
        </w:tc>
        <w:tc>
          <w:tcPr>
            <w:tcW w:w="1134" w:type="dxa"/>
            <w:vAlign w:val="center"/>
          </w:tcPr>
          <w:p w:rsidR="00DA512C" w:rsidRPr="00E13B4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A512C" w:rsidRPr="00C95ECC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DA512C" w:rsidRPr="0001203D" w:rsidRDefault="00DA512C" w:rsidP="00855A7C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A512C" w:rsidRPr="00D307B6" w:rsidTr="00855A7C">
        <w:tc>
          <w:tcPr>
            <w:tcW w:w="1969" w:type="dxa"/>
            <w:gridSpan w:val="2"/>
          </w:tcPr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025" w:type="dxa"/>
            <w:gridSpan w:val="7"/>
          </w:tcPr>
          <w:p w:rsidR="00DA512C" w:rsidRPr="009C5BE3" w:rsidRDefault="00DA512C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DA512C" w:rsidRPr="009C5BE3" w:rsidRDefault="00DA512C" w:rsidP="00855A7C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DA512C" w:rsidRPr="00D307B6" w:rsidRDefault="00DA512C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4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DA512C" w:rsidRPr="009C5BE3" w:rsidRDefault="00DA512C" w:rsidP="00DA512C"/>
    <w:sectPr w:rsidR="00DA512C" w:rsidRPr="009C5BE3" w:rsidSect="004C480B">
      <w:headerReference w:type="default" r:id="rId7"/>
      <w:foot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ED" w:rsidRDefault="001943ED" w:rsidP="001943ED">
      <w:pPr>
        <w:spacing w:after="0" w:line="240" w:lineRule="auto"/>
      </w:pPr>
      <w:r>
        <w:separator/>
      </w:r>
    </w:p>
  </w:endnote>
  <w:endnote w:type="continuationSeparator" w:id="0">
    <w:p w:rsidR="001943ED" w:rsidRDefault="001943ED" w:rsidP="0019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2ADBBA0E" wp14:editId="4A7D85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590415" cy="2499360"/>
          <wp:effectExtent l="0" t="0" r="63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943ED" w:rsidRDefault="001943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ED" w:rsidRDefault="001943ED" w:rsidP="001943ED">
      <w:pPr>
        <w:spacing w:after="0" w:line="240" w:lineRule="auto"/>
      </w:pPr>
      <w:r>
        <w:separator/>
      </w:r>
    </w:p>
  </w:footnote>
  <w:footnote w:type="continuationSeparator" w:id="0">
    <w:p w:rsidR="001943ED" w:rsidRDefault="001943ED" w:rsidP="001943ED">
      <w:pPr>
        <w:spacing w:after="0" w:line="240" w:lineRule="auto"/>
      </w:pPr>
      <w:r>
        <w:continuationSeparator/>
      </w:r>
    </w:p>
  </w:footnote>
  <w:footnote w:id="1">
    <w:p w:rsidR="001943ED" w:rsidRPr="00C50FE8" w:rsidRDefault="001943ED" w:rsidP="001943ED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07738D62" wp14:editId="7703910F">
          <wp:simplePos x="0" y="0"/>
          <wp:positionH relativeFrom="column">
            <wp:posOffset>7672705</wp:posOffset>
          </wp:positionH>
          <wp:positionV relativeFrom="paragraph">
            <wp:posOffset>-354330</wp:posOffset>
          </wp:positionV>
          <wp:extent cx="2011680" cy="1767840"/>
          <wp:effectExtent l="0" t="0" r="7620" b="381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176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2C26">
      <w:rPr>
        <w:rFonts w:ascii="Verdana" w:hAnsi="Verdana"/>
        <w:noProof/>
        <w:sz w:val="18"/>
        <w:szCs w:val="18"/>
        <w:lang w:eastAsia="nl-NL"/>
      </w:rPr>
      <w:drawing>
        <wp:anchor distT="0" distB="0" distL="114300" distR="114300" simplePos="0" relativeHeight="251659264" behindDoc="1" locked="0" layoutInCell="1" allowOverlap="1" wp14:anchorId="26FF2B73" wp14:editId="26328F27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3188970" cy="3380105"/>
          <wp:effectExtent l="0" t="0" r="0" b="0"/>
          <wp:wrapNone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862"/>
                  <a:stretch/>
                </pic:blipFill>
                <pic:spPr bwMode="auto">
                  <a:xfrm>
                    <a:off x="0" y="0"/>
                    <a:ext cx="3188970" cy="3380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055C8"/>
    <w:multiLevelType w:val="hybridMultilevel"/>
    <w:tmpl w:val="3CE0EC84"/>
    <w:lvl w:ilvl="0" w:tplc="CA722A6E">
      <w:start w:val="23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ED"/>
    <w:rsid w:val="00081691"/>
    <w:rsid w:val="001943ED"/>
    <w:rsid w:val="001F3E97"/>
    <w:rsid w:val="003F63CF"/>
    <w:rsid w:val="004C480B"/>
    <w:rsid w:val="00532EEE"/>
    <w:rsid w:val="00575F1B"/>
    <w:rsid w:val="006C2C52"/>
    <w:rsid w:val="007C0925"/>
    <w:rsid w:val="007D6B53"/>
    <w:rsid w:val="00810BF3"/>
    <w:rsid w:val="00A33C51"/>
    <w:rsid w:val="00B37302"/>
    <w:rsid w:val="00B97052"/>
    <w:rsid w:val="00C76AED"/>
    <w:rsid w:val="00D25C03"/>
    <w:rsid w:val="00DA512C"/>
    <w:rsid w:val="00E13B4D"/>
    <w:rsid w:val="00FA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A8B329"/>
  <w15:chartTrackingRefBased/>
  <w15:docId w15:val="{B85A29BB-248E-49A3-A0CD-FFCFA0C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ED"/>
  </w:style>
  <w:style w:type="paragraph" w:styleId="Voettekst">
    <w:name w:val="footer"/>
    <w:basedOn w:val="Standaard"/>
    <w:link w:val="Voet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3ED"/>
  </w:style>
  <w:style w:type="character" w:customStyle="1" w:styleId="Kop1Char">
    <w:name w:val="Kop 1 Char"/>
    <w:basedOn w:val="Standaardalinea-lettertype"/>
    <w:link w:val="Kop1"/>
    <w:uiPriority w:val="9"/>
    <w:rsid w:val="0019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43ED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1943ED"/>
    <w:pPr>
      <w:widowControl w:val="0"/>
      <w:spacing w:after="0" w:line="240" w:lineRule="auto"/>
    </w:pPr>
  </w:style>
  <w:style w:type="table" w:styleId="Tabelraster">
    <w:name w:val="Table Grid"/>
    <w:basedOn w:val="Standaardtabel"/>
    <w:rsid w:val="004C4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C480B"/>
    <w:rPr>
      <w:rFonts w:ascii="Times New Roman" w:hAnsi="Times New Roman" w:cs="Times New Roman"/>
      <w:sz w:val="24"/>
      <w:szCs w:val="24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C480B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C480B"/>
    <w:rPr>
      <w:rFonts w:ascii="Verdana" w:hAnsi="Verdana" w:cs="Tahoma"/>
      <w:spacing w:val="6"/>
      <w:sz w:val="20"/>
      <w:szCs w:val="20"/>
    </w:rPr>
  </w:style>
  <w:style w:type="paragraph" w:styleId="Geenafstand">
    <w:name w:val="No Spacing"/>
    <w:uiPriority w:val="1"/>
    <w:qFormat/>
    <w:rsid w:val="004C480B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C4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Krabbe</dc:creator>
  <cp:keywords/>
  <dc:description/>
  <cp:lastModifiedBy>Wendy Verhagen</cp:lastModifiedBy>
  <cp:revision>5</cp:revision>
  <dcterms:created xsi:type="dcterms:W3CDTF">2018-10-11T14:23:00Z</dcterms:created>
  <dcterms:modified xsi:type="dcterms:W3CDTF">2018-11-23T08:16:00Z</dcterms:modified>
</cp:coreProperties>
</file>