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6kleurrijk"/>
        <w:tblW w:w="9905" w:type="dxa"/>
        <w:tblLook w:val="04A0" w:firstRow="1" w:lastRow="0" w:firstColumn="1" w:lastColumn="0" w:noHBand="0" w:noVBand="1"/>
      </w:tblPr>
      <w:tblGrid>
        <w:gridCol w:w="1139"/>
        <w:gridCol w:w="933"/>
        <w:gridCol w:w="2449"/>
        <w:gridCol w:w="1737"/>
        <w:gridCol w:w="1497"/>
        <w:gridCol w:w="2150"/>
      </w:tblGrid>
      <w:tr w:rsidR="00563500" w14:paraId="0E3FF1E0" w14:textId="3372CE32" w:rsidTr="1C6234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8" w:type="dxa"/>
            <w:gridSpan w:val="4"/>
            <w:shd w:val="clear" w:color="auto" w:fill="AEAAAA" w:themeFill="background2" w:themeFillShade="BF"/>
          </w:tcPr>
          <w:p w14:paraId="5D9A24B8" w14:textId="354F0C9B" w:rsidR="00563500" w:rsidRPr="00816A89" w:rsidRDefault="00563500" w:rsidP="00351703">
            <w:pPr>
              <w:spacing w:after="0" w:line="240" w:lineRule="auto"/>
              <w:rPr>
                <w:b w:val="0"/>
              </w:rPr>
            </w:pPr>
            <w:r>
              <w:t>Periode 11/ 6</w:t>
            </w:r>
          </w:p>
          <w:p w14:paraId="32B5AF36" w14:textId="584802A4" w:rsidR="00563500" w:rsidRDefault="00563500" w:rsidP="00351703">
            <w:pPr>
              <w:spacing w:after="0" w:line="240" w:lineRule="auto"/>
              <w:rPr>
                <w:b w:val="0"/>
              </w:rPr>
            </w:pPr>
            <w:r w:rsidRPr="000133BC">
              <w:t>Exameneenheid 3 Verzorgend handelen in complexe situaties</w:t>
            </w:r>
          </w:p>
          <w:p w14:paraId="7F0F6FC6" w14:textId="2FE6F00E" w:rsidR="00563500" w:rsidRDefault="00563500" w:rsidP="00351703">
            <w:pPr>
              <w:spacing w:after="0" w:line="240" w:lineRule="auto"/>
            </w:pPr>
            <w:r>
              <w:t>Exameneenheid 4 Kwaliteitszorg</w:t>
            </w:r>
          </w:p>
        </w:tc>
        <w:tc>
          <w:tcPr>
            <w:tcW w:w="1497" w:type="dxa"/>
            <w:shd w:val="clear" w:color="auto" w:fill="AEAAAA" w:themeFill="background2" w:themeFillShade="BF"/>
          </w:tcPr>
          <w:p w14:paraId="3E6796A5" w14:textId="77777777" w:rsidR="00563500" w:rsidRDefault="00563500" w:rsidP="00351703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0" w:type="dxa"/>
            <w:shd w:val="clear" w:color="auto" w:fill="92D050"/>
          </w:tcPr>
          <w:p w14:paraId="565D3352" w14:textId="77777777" w:rsidR="00563500" w:rsidRPr="00570FBE" w:rsidRDefault="00563500" w:rsidP="00351703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98C" w14:paraId="17A18BC8" w14:textId="5086C4DA" w:rsidTr="1C623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14:paraId="462EC410" w14:textId="77777777" w:rsidR="00563500" w:rsidRPr="00892091" w:rsidRDefault="00563500" w:rsidP="00351703">
            <w:pPr>
              <w:spacing w:after="0" w:line="240" w:lineRule="auto"/>
            </w:pPr>
          </w:p>
        </w:tc>
        <w:tc>
          <w:tcPr>
            <w:tcW w:w="945" w:type="dxa"/>
          </w:tcPr>
          <w:p w14:paraId="0B2481AB" w14:textId="77777777" w:rsidR="00563500" w:rsidRPr="00570FBE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70FBE">
              <w:rPr>
                <w:b/>
              </w:rPr>
              <w:t>BPV</w:t>
            </w:r>
          </w:p>
        </w:tc>
        <w:tc>
          <w:tcPr>
            <w:tcW w:w="2430" w:type="dxa"/>
          </w:tcPr>
          <w:p w14:paraId="128F2729" w14:textId="77777777" w:rsidR="00563500" w:rsidRPr="00570FBE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70FBE">
              <w:rPr>
                <w:b/>
              </w:rPr>
              <w:t>SCHOOL</w:t>
            </w:r>
          </w:p>
        </w:tc>
        <w:tc>
          <w:tcPr>
            <w:tcW w:w="1740" w:type="dxa"/>
          </w:tcPr>
          <w:p w14:paraId="18DDFF8D" w14:textId="2239AE03" w:rsidR="00563500" w:rsidRPr="00570FBE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70FBE">
              <w:rPr>
                <w:b/>
              </w:rPr>
              <w:t xml:space="preserve">Bijzonderheden </w:t>
            </w:r>
          </w:p>
        </w:tc>
        <w:tc>
          <w:tcPr>
            <w:tcW w:w="1497" w:type="dxa"/>
          </w:tcPr>
          <w:p w14:paraId="6C771131" w14:textId="1AE030A2" w:rsidR="00563500" w:rsidRPr="00570FBE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70FBE">
              <w:rPr>
                <w:b/>
              </w:rPr>
              <w:t xml:space="preserve">Huiswerk </w:t>
            </w:r>
          </w:p>
        </w:tc>
        <w:tc>
          <w:tcPr>
            <w:tcW w:w="2150" w:type="dxa"/>
            <w:shd w:val="clear" w:color="auto" w:fill="92D050"/>
          </w:tcPr>
          <w:p w14:paraId="5D3AC6E5" w14:textId="766AA48E" w:rsidR="00563500" w:rsidRPr="00570FBE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70FBE">
              <w:rPr>
                <w:b/>
              </w:rPr>
              <w:t>inleveren</w:t>
            </w:r>
          </w:p>
        </w:tc>
      </w:tr>
      <w:tr w:rsidR="0031498C" w14:paraId="32845D37" w14:textId="32ED2804" w:rsidTr="1C6234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14:paraId="466EFE92" w14:textId="64ED981D" w:rsidR="00563500" w:rsidRDefault="00563500" w:rsidP="1312ECFC">
            <w:pPr>
              <w:spacing w:after="0" w:line="240" w:lineRule="auto"/>
            </w:pPr>
            <w:r>
              <w:t xml:space="preserve">14 </w:t>
            </w:r>
            <w:proofErr w:type="spellStart"/>
            <w:r>
              <w:t>febr</w:t>
            </w:r>
            <w:proofErr w:type="spellEnd"/>
          </w:p>
          <w:p w14:paraId="09F16B47" w14:textId="77B311E8" w:rsidR="00570FBE" w:rsidRDefault="00570FBE" w:rsidP="1312ECFC">
            <w:pPr>
              <w:spacing w:after="0" w:line="240" w:lineRule="auto"/>
            </w:pPr>
          </w:p>
          <w:p w14:paraId="2BC2DF81" w14:textId="2C85972D" w:rsidR="00570FBE" w:rsidRDefault="1C6234AC" w:rsidP="1312ECFC">
            <w:pPr>
              <w:spacing w:after="0" w:line="240" w:lineRule="auto"/>
            </w:pPr>
            <w:r>
              <w:t xml:space="preserve">Anita en Elisabeth </w:t>
            </w:r>
            <w:proofErr w:type="spellStart"/>
            <w:r>
              <w:t>afw</w:t>
            </w:r>
            <w:proofErr w:type="spellEnd"/>
          </w:p>
          <w:p w14:paraId="5F58864E" w14:textId="77777777" w:rsidR="00203376" w:rsidRDefault="00203376" w:rsidP="1312ECFC">
            <w:pPr>
              <w:spacing w:after="0" w:line="240" w:lineRule="auto"/>
            </w:pPr>
          </w:p>
          <w:p w14:paraId="09A02CAC" w14:textId="77777777" w:rsidR="00570FBE" w:rsidRDefault="00570FBE" w:rsidP="1312ECFC">
            <w:pPr>
              <w:spacing w:after="0" w:line="240" w:lineRule="auto"/>
            </w:pPr>
            <w:r>
              <w:t>P</w:t>
            </w:r>
          </w:p>
          <w:p w14:paraId="4F3B28BD" w14:textId="77777777" w:rsidR="00570FBE" w:rsidRDefault="00570FBE" w:rsidP="1312ECFC">
            <w:pPr>
              <w:spacing w:after="0" w:line="240" w:lineRule="auto"/>
            </w:pPr>
          </w:p>
          <w:p w14:paraId="527FE2AD" w14:textId="77777777" w:rsidR="00570FBE" w:rsidRDefault="00570FBE" w:rsidP="1312ECFC">
            <w:pPr>
              <w:spacing w:after="0" w:line="240" w:lineRule="auto"/>
            </w:pPr>
          </w:p>
          <w:p w14:paraId="08D7E69F" w14:textId="77777777" w:rsidR="00570FBE" w:rsidRDefault="00570FBE" w:rsidP="1312ECFC">
            <w:pPr>
              <w:spacing w:after="0" w:line="240" w:lineRule="auto"/>
            </w:pPr>
          </w:p>
          <w:p w14:paraId="7245606F" w14:textId="09505FDC" w:rsidR="00203376" w:rsidRDefault="00203376" w:rsidP="1312ECFC">
            <w:pPr>
              <w:spacing w:after="0" w:line="240" w:lineRule="auto"/>
            </w:pPr>
          </w:p>
        </w:tc>
        <w:tc>
          <w:tcPr>
            <w:tcW w:w="945" w:type="dxa"/>
          </w:tcPr>
          <w:p w14:paraId="6A9183B9" w14:textId="653AF653" w:rsidR="00563500" w:rsidRDefault="00570FBE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 en EE4</w:t>
            </w:r>
          </w:p>
        </w:tc>
        <w:tc>
          <w:tcPr>
            <w:tcW w:w="2430" w:type="dxa"/>
          </w:tcPr>
          <w:p w14:paraId="783A80C1" w14:textId="77777777" w:rsidR="0031498C" w:rsidRDefault="0031498C" w:rsidP="00E43E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LET OP lessen beginnen om 12.30 uur!!</w:t>
            </w:r>
          </w:p>
          <w:p w14:paraId="4341E13A" w14:textId="79CAE830" w:rsidR="00563500" w:rsidRDefault="00563500" w:rsidP="00E43E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Rondje BPV</w:t>
            </w:r>
          </w:p>
          <w:p w14:paraId="509E09FF" w14:textId="59F25B5B" w:rsidR="00203376" w:rsidRDefault="00203376" w:rsidP="00E43E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1A7A0CE" w14:textId="6E1F0987" w:rsidR="00203376" w:rsidRDefault="6C0D27B6" w:rsidP="6C0D27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6C0D27B6">
              <w:rPr>
                <w:highlight w:val="yellow"/>
              </w:rPr>
              <w:t>13 – 15 uur Thema functieprofiel  beroepscode en LIP door Petra</w:t>
            </w:r>
          </w:p>
          <w:p w14:paraId="5BFE0D77" w14:textId="23BEFFE7" w:rsidR="6C0D27B6" w:rsidRDefault="6C0D27B6" w:rsidP="6C0D27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3E276A" w14:textId="29750619" w:rsidR="6C0D27B6" w:rsidRDefault="6C0D27B6" w:rsidP="6C0D27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15.00 uur: uitleg stappen go/no go/ procesverslag/ logboek EE4</w:t>
            </w:r>
          </w:p>
          <w:p w14:paraId="7A3E721A" w14:textId="1F0E17C9" w:rsidR="00563500" w:rsidRDefault="00563500" w:rsidP="3C7822D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  <w:p w14:paraId="7AB33D01" w14:textId="025F8789" w:rsidR="00203376" w:rsidRPr="00203376" w:rsidRDefault="6C0D27B6" w:rsidP="3C7822D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SLB gesprekken/ werken aan opdrachten / planning voor jezelf maken van deze periode</w:t>
            </w:r>
          </w:p>
          <w:p w14:paraId="1B638458" w14:textId="19B24750" w:rsidR="00563500" w:rsidRDefault="00563500" w:rsidP="118D0F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947BA48" w14:textId="439758D4" w:rsidR="002038FE" w:rsidRDefault="002038FE" w:rsidP="118D0F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Intervisie groep 1 / werken aan opdrachten</w:t>
            </w:r>
          </w:p>
          <w:p w14:paraId="05B8AAAE" w14:textId="77777777" w:rsidR="002038FE" w:rsidRDefault="002038FE" w:rsidP="118D0F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3662CD" w14:textId="6FC222A9" w:rsidR="00563500" w:rsidRDefault="00563500" w:rsidP="118D0F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Wizer</w:t>
            </w:r>
            <w:proofErr w:type="spellEnd"/>
            <w:r>
              <w:t>: college, epilepsie tijdens de zwangerschap en partus</w:t>
            </w:r>
          </w:p>
          <w:p w14:paraId="5663B5C2" w14:textId="6E1EC483" w:rsidR="00563500" w:rsidRDefault="00563500" w:rsidP="118D0FD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0" w:type="dxa"/>
          </w:tcPr>
          <w:p w14:paraId="4A40C9A3" w14:textId="0B37A4E1" w:rsidR="00563500" w:rsidRDefault="007030CE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Werken aan EE3 en EE4</w:t>
            </w:r>
          </w:p>
        </w:tc>
        <w:tc>
          <w:tcPr>
            <w:tcW w:w="1497" w:type="dxa"/>
          </w:tcPr>
          <w:p w14:paraId="52016AA7" w14:textId="77777777" w:rsidR="00A1433F" w:rsidRDefault="00A1433F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Zelf vooruitkijken naar wat wanneer ingeleverd moet worden</w:t>
            </w:r>
          </w:p>
          <w:p w14:paraId="1AE2CE04" w14:textId="77777777" w:rsidR="00A1433F" w:rsidRDefault="00A1433F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2F284C" w14:textId="01D48FA4" w:rsidR="00A1433F" w:rsidRDefault="00A1433F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E-learning Borstvoeding </w:t>
            </w:r>
          </w:p>
          <w:p w14:paraId="2EB133A9" w14:textId="77777777" w:rsidR="00A1433F" w:rsidRDefault="00A1433F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822C07" w14:textId="52973076" w:rsidR="00563500" w:rsidRDefault="00A1433F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 E-learning Kunstvoeding</w:t>
            </w:r>
          </w:p>
        </w:tc>
        <w:tc>
          <w:tcPr>
            <w:tcW w:w="2150" w:type="dxa"/>
            <w:shd w:val="clear" w:color="auto" w:fill="92D050"/>
          </w:tcPr>
          <w:p w14:paraId="4F24FFB6" w14:textId="77777777" w:rsidR="00563500" w:rsidRPr="00570FBE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98C" w14:paraId="6B1C6DAE" w14:textId="2BA03808" w:rsidTr="1C623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14:paraId="20EBF94C" w14:textId="77777777" w:rsidR="00563500" w:rsidRDefault="00563500" w:rsidP="1312ECFC">
            <w:pPr>
              <w:spacing w:after="0" w:line="240" w:lineRule="auto"/>
            </w:pPr>
            <w:r>
              <w:t>21 februari</w:t>
            </w:r>
          </w:p>
          <w:p w14:paraId="627A7E6E" w14:textId="77777777" w:rsidR="00203376" w:rsidRDefault="00203376" w:rsidP="1312ECFC">
            <w:pPr>
              <w:spacing w:after="0" w:line="240" w:lineRule="auto"/>
            </w:pPr>
          </w:p>
          <w:p w14:paraId="4D1BD5A9" w14:textId="66D44681" w:rsidR="00203376" w:rsidRDefault="1C6234AC" w:rsidP="1312ECFC">
            <w:pPr>
              <w:spacing w:after="0" w:line="240" w:lineRule="auto"/>
            </w:pPr>
            <w:r>
              <w:t>E</w:t>
            </w:r>
          </w:p>
          <w:p w14:paraId="22AF5D23" w14:textId="77777777" w:rsidR="00203376" w:rsidRDefault="00203376" w:rsidP="1312ECFC">
            <w:pPr>
              <w:spacing w:after="0" w:line="240" w:lineRule="auto"/>
            </w:pPr>
          </w:p>
          <w:p w14:paraId="34958DAB" w14:textId="77777777" w:rsidR="00203376" w:rsidRDefault="00203376" w:rsidP="1312ECFC">
            <w:pPr>
              <w:spacing w:after="0" w:line="240" w:lineRule="auto"/>
            </w:pPr>
          </w:p>
          <w:p w14:paraId="1061DEAD" w14:textId="77777777" w:rsidR="00203376" w:rsidRDefault="00203376" w:rsidP="1312ECFC">
            <w:pPr>
              <w:spacing w:after="0" w:line="240" w:lineRule="auto"/>
            </w:pPr>
          </w:p>
          <w:p w14:paraId="645664FC" w14:textId="15A84FD8" w:rsidR="00203376" w:rsidRDefault="00203376" w:rsidP="1312ECFC">
            <w:pPr>
              <w:spacing w:after="0" w:line="240" w:lineRule="auto"/>
            </w:pPr>
            <w:r>
              <w:t>A</w:t>
            </w:r>
          </w:p>
        </w:tc>
        <w:tc>
          <w:tcPr>
            <w:tcW w:w="945" w:type="dxa"/>
          </w:tcPr>
          <w:p w14:paraId="616CF907" w14:textId="029C5AB4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2430" w:type="dxa"/>
          </w:tcPr>
          <w:p w14:paraId="5A67386D" w14:textId="602DAA17" w:rsidR="00563500" w:rsidRDefault="1C6234AC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Rondje BPV</w:t>
            </w:r>
          </w:p>
          <w:p w14:paraId="7AA51F55" w14:textId="7D8CFE4F" w:rsidR="1C6234AC" w:rsidRDefault="1C6234AC" w:rsidP="1C6234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642F0A7" w14:textId="56908521" w:rsidR="1C6234AC" w:rsidRDefault="1C6234AC" w:rsidP="1C6234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College groeiachterstand/ </w:t>
            </w:r>
            <w:proofErr w:type="spellStart"/>
            <w:r>
              <w:t>serotiniteit</w:t>
            </w:r>
            <w:proofErr w:type="spellEnd"/>
            <w:r>
              <w:t xml:space="preserve"> en inleiden van de partus</w:t>
            </w:r>
          </w:p>
          <w:p w14:paraId="1D11E0E1" w14:textId="5B0917F2" w:rsidR="1C6234AC" w:rsidRDefault="1C6234AC" w:rsidP="1C6234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DF95463" w14:textId="2BD0DB98" w:rsidR="002038FE" w:rsidRDefault="002038FE" w:rsidP="002038F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03376">
              <w:t>SLB gesprekken/ werken aan opdrachten</w:t>
            </w:r>
          </w:p>
          <w:p w14:paraId="06852C2A" w14:textId="3DFC07D9" w:rsidR="00903310" w:rsidRDefault="00903310" w:rsidP="002038F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45EA554" w14:textId="3D71ECA7" w:rsidR="002038FE" w:rsidRDefault="1C6234AC" w:rsidP="118D0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Intervisie groep 2 / werken aan opdrachten</w:t>
            </w:r>
          </w:p>
          <w:p w14:paraId="7A4968E8" w14:textId="5354DBF1" w:rsidR="002038FE" w:rsidRDefault="002038FE" w:rsidP="1C6234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E5B1A38" w14:textId="2769A747" w:rsidR="002038FE" w:rsidRDefault="1C6234AC" w:rsidP="1C6234A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Werkcollege: ethiek, als we het zouden weten</w:t>
            </w:r>
          </w:p>
          <w:p w14:paraId="495A0529" w14:textId="5D0ED17D" w:rsidR="00563500" w:rsidRDefault="00563500" w:rsidP="002038F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0" w:type="dxa"/>
          </w:tcPr>
          <w:p w14:paraId="0A4A9AAC" w14:textId="1D07F91F" w:rsidR="00563500" w:rsidRDefault="007030CE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Werken aan EE3 en EE4</w:t>
            </w:r>
          </w:p>
        </w:tc>
        <w:tc>
          <w:tcPr>
            <w:tcW w:w="1497" w:type="dxa"/>
          </w:tcPr>
          <w:p w14:paraId="46B7198F" w14:textId="33136442" w:rsidR="00563500" w:rsidRDefault="00A1433F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Zelf vooruitkijken naar wat wanneer ingeleverd moet worden</w:t>
            </w:r>
          </w:p>
        </w:tc>
        <w:tc>
          <w:tcPr>
            <w:tcW w:w="2150" w:type="dxa"/>
            <w:shd w:val="clear" w:color="auto" w:fill="92D050"/>
          </w:tcPr>
          <w:p w14:paraId="3C9246B3" w14:textId="3BBCBB95" w:rsidR="00563500" w:rsidRPr="00570FBE" w:rsidRDefault="0090331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0FBE">
              <w:t>Inleveren 1 rode loper van moeder en 1 van de baby</w:t>
            </w:r>
          </w:p>
        </w:tc>
      </w:tr>
      <w:tr w:rsidR="00570FBE" w14:paraId="62FA7A2A" w14:textId="36A1CA06" w:rsidTr="1C6234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14:paraId="53E03333" w14:textId="77777777" w:rsidR="00563500" w:rsidRDefault="00563500" w:rsidP="00351703">
            <w:pPr>
              <w:spacing w:after="0" w:line="240" w:lineRule="auto"/>
            </w:pPr>
            <w:r>
              <w:t>7 maart</w:t>
            </w:r>
          </w:p>
          <w:p w14:paraId="69F298B0" w14:textId="77777777" w:rsidR="00903310" w:rsidRDefault="00903310" w:rsidP="00351703">
            <w:pPr>
              <w:spacing w:after="0" w:line="240" w:lineRule="auto"/>
            </w:pPr>
          </w:p>
          <w:p w14:paraId="128BBA0C" w14:textId="77777777" w:rsidR="00903310" w:rsidRDefault="00903310" w:rsidP="00351703">
            <w:pPr>
              <w:spacing w:after="0" w:line="240" w:lineRule="auto"/>
            </w:pPr>
            <w:r>
              <w:t>A</w:t>
            </w:r>
          </w:p>
          <w:p w14:paraId="156EA39D" w14:textId="77777777" w:rsidR="00903310" w:rsidRDefault="00903310" w:rsidP="00351703">
            <w:pPr>
              <w:spacing w:after="0" w:line="240" w:lineRule="auto"/>
            </w:pPr>
          </w:p>
          <w:p w14:paraId="7922C8DA" w14:textId="77777777" w:rsidR="00903310" w:rsidRDefault="00903310" w:rsidP="00351703">
            <w:pPr>
              <w:spacing w:after="0" w:line="240" w:lineRule="auto"/>
            </w:pPr>
          </w:p>
          <w:p w14:paraId="416E8002" w14:textId="77777777" w:rsidR="00903310" w:rsidRDefault="00903310" w:rsidP="00351703">
            <w:pPr>
              <w:spacing w:after="0" w:line="240" w:lineRule="auto"/>
            </w:pPr>
          </w:p>
          <w:p w14:paraId="479DDEE4" w14:textId="4731B52D" w:rsidR="00903310" w:rsidRDefault="00903310" w:rsidP="00351703">
            <w:pPr>
              <w:spacing w:after="0" w:line="240" w:lineRule="auto"/>
            </w:pPr>
            <w:r>
              <w:t>E</w:t>
            </w:r>
          </w:p>
        </w:tc>
        <w:tc>
          <w:tcPr>
            <w:tcW w:w="945" w:type="dxa"/>
          </w:tcPr>
          <w:p w14:paraId="0EEA3DB8" w14:textId="77777777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EE3/ EE4</w:t>
            </w:r>
          </w:p>
          <w:p w14:paraId="1AC3D1F5" w14:textId="77777777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E7CA679" w14:textId="14E4AB34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30" w:type="dxa"/>
          </w:tcPr>
          <w:p w14:paraId="41E6F7B9" w14:textId="32F41489" w:rsidR="00563500" w:rsidRDefault="00563500" w:rsidP="00E410D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Rondje BPV</w:t>
            </w:r>
          </w:p>
          <w:p w14:paraId="63AF09D1" w14:textId="6AAF7DF6" w:rsidR="00563500" w:rsidRDefault="00563500" w:rsidP="00E410D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  <w:p w14:paraId="42249CB3" w14:textId="6127681A" w:rsidR="00563500" w:rsidRDefault="6C0D27B6" w:rsidP="6C0D27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6C0D27B6">
              <w:rPr>
                <w:highlight w:val="yellow"/>
              </w:rPr>
              <w:t>Themamiddag BV3 12.30 - 14.30 uur Ellen Remmelts</w:t>
            </w:r>
          </w:p>
          <w:p w14:paraId="3FD19D50" w14:textId="678CE72B" w:rsidR="002038FE" w:rsidRDefault="002038FE" w:rsidP="3C7822D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DC503A3" w14:textId="2C029FB6" w:rsidR="002038FE" w:rsidRDefault="002038FE" w:rsidP="002038F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3376">
              <w:t>SLB gesprekken/ werken aan opdrachten</w:t>
            </w:r>
          </w:p>
          <w:p w14:paraId="7BB5D850" w14:textId="0A38750B" w:rsidR="00903310" w:rsidRDefault="00903310" w:rsidP="002038F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8D460C" w14:textId="01502141" w:rsidR="002038FE" w:rsidRDefault="00903310" w:rsidP="3C7822D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Intervisie groep 3/ werken aan opdrachten</w:t>
            </w:r>
          </w:p>
          <w:p w14:paraId="7A185B0E" w14:textId="136A1AE1" w:rsidR="00903310" w:rsidRDefault="00903310" w:rsidP="3C7822D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2E384BD" w14:textId="0E135764" w:rsidR="00563500" w:rsidRDefault="00903310" w:rsidP="00E410D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College Stuitligging en sectio</w:t>
            </w:r>
          </w:p>
          <w:p w14:paraId="5C7754A3" w14:textId="1C877D75" w:rsidR="00563500" w:rsidRDefault="00563500" w:rsidP="00351703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0" w:type="dxa"/>
          </w:tcPr>
          <w:p w14:paraId="7AAE8588" w14:textId="1445BB27" w:rsidR="007030CE" w:rsidRDefault="007030CE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Werken aan EE3 en EE4</w:t>
            </w:r>
          </w:p>
          <w:p w14:paraId="68F6E6A0" w14:textId="52298DAD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7" w:type="dxa"/>
          </w:tcPr>
          <w:p w14:paraId="60E96BCD" w14:textId="6FBEBFC5" w:rsidR="00563500" w:rsidRDefault="00A1433F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Zelf vooruitkijken naar wat wanneer </w:t>
            </w:r>
            <w:r>
              <w:lastRenderedPageBreak/>
              <w:t>ingeleverd moet worden</w:t>
            </w:r>
          </w:p>
        </w:tc>
        <w:tc>
          <w:tcPr>
            <w:tcW w:w="2150" w:type="dxa"/>
            <w:shd w:val="clear" w:color="auto" w:fill="92D050"/>
          </w:tcPr>
          <w:p w14:paraId="77D00CA9" w14:textId="77777777" w:rsidR="00563500" w:rsidRPr="00570FBE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A48E9" w14:paraId="14832EBA" w14:textId="61FE63C7" w:rsidTr="1C623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14:paraId="7E9B0A66" w14:textId="77777777" w:rsidR="00563500" w:rsidRDefault="00563500" w:rsidP="00351703">
            <w:pPr>
              <w:spacing w:after="0" w:line="240" w:lineRule="auto"/>
            </w:pPr>
            <w:r>
              <w:t xml:space="preserve">14 maart </w:t>
            </w:r>
          </w:p>
          <w:p w14:paraId="7905AF1A" w14:textId="77777777" w:rsidR="00903310" w:rsidRDefault="00903310" w:rsidP="00351703">
            <w:pPr>
              <w:spacing w:after="0" w:line="240" w:lineRule="auto"/>
            </w:pPr>
          </w:p>
          <w:p w14:paraId="352C5E40" w14:textId="6CDF14FB" w:rsidR="00903310" w:rsidRDefault="00903310" w:rsidP="00351703">
            <w:pPr>
              <w:spacing w:after="0" w:line="240" w:lineRule="auto"/>
            </w:pPr>
            <w:r>
              <w:t>E</w:t>
            </w:r>
          </w:p>
          <w:p w14:paraId="4534CDAE" w14:textId="15C366A7" w:rsidR="00DA48E9" w:rsidRDefault="00DA48E9" w:rsidP="00351703">
            <w:pPr>
              <w:spacing w:after="0" w:line="240" w:lineRule="auto"/>
            </w:pPr>
          </w:p>
          <w:p w14:paraId="69A9657E" w14:textId="77777777" w:rsidR="00903310" w:rsidRDefault="00903310" w:rsidP="00351703">
            <w:pPr>
              <w:spacing w:after="0" w:line="240" w:lineRule="auto"/>
            </w:pPr>
          </w:p>
          <w:p w14:paraId="0E0F93EB" w14:textId="77777777" w:rsidR="00903310" w:rsidRDefault="00903310" w:rsidP="00351703">
            <w:pPr>
              <w:spacing w:after="0" w:line="240" w:lineRule="auto"/>
            </w:pPr>
          </w:p>
          <w:p w14:paraId="4EFEA469" w14:textId="77777777" w:rsidR="00903310" w:rsidRDefault="00903310" w:rsidP="00351703">
            <w:pPr>
              <w:spacing w:after="0" w:line="240" w:lineRule="auto"/>
            </w:pPr>
          </w:p>
          <w:p w14:paraId="12372B6C" w14:textId="77777777" w:rsidR="00903310" w:rsidRDefault="00903310" w:rsidP="00351703">
            <w:pPr>
              <w:spacing w:after="0" w:line="240" w:lineRule="auto"/>
            </w:pPr>
          </w:p>
          <w:p w14:paraId="086D649E" w14:textId="69898C46" w:rsidR="00903310" w:rsidRDefault="00903310" w:rsidP="00351703">
            <w:pPr>
              <w:spacing w:after="0" w:line="240" w:lineRule="auto"/>
            </w:pPr>
            <w:r>
              <w:t>A</w:t>
            </w:r>
          </w:p>
        </w:tc>
        <w:tc>
          <w:tcPr>
            <w:tcW w:w="945" w:type="dxa"/>
          </w:tcPr>
          <w:p w14:paraId="67B9B339" w14:textId="525179B2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2430" w:type="dxa"/>
          </w:tcPr>
          <w:p w14:paraId="11D6F4B3" w14:textId="170C4962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 rondje</w:t>
            </w:r>
          </w:p>
          <w:p w14:paraId="4D67F4F7" w14:textId="77777777" w:rsidR="00903310" w:rsidRDefault="0090331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D50B185" w14:textId="136278B8" w:rsidR="00563500" w:rsidRPr="003039B8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highlight w:val="yellow"/>
              </w:rPr>
            </w:pPr>
            <w:r w:rsidRPr="6C0D27B6">
              <w:rPr>
                <w:highlight w:val="yellow"/>
              </w:rPr>
              <w:t xml:space="preserve">12.30- 14.30 uur Thema </w:t>
            </w:r>
            <w:proofErr w:type="spellStart"/>
            <w:r w:rsidRPr="6C0D27B6">
              <w:rPr>
                <w:highlight w:val="yellow"/>
              </w:rPr>
              <w:t>middag:</w:t>
            </w:r>
            <w:r w:rsidRPr="6C0D27B6">
              <w:rPr>
                <w:b/>
                <w:bCs/>
                <w:highlight w:val="yellow"/>
              </w:rPr>
              <w:t>vroegsignalering</w:t>
            </w:r>
            <w:proofErr w:type="spellEnd"/>
            <w:r w:rsidRPr="6C0D27B6">
              <w:rPr>
                <w:b/>
                <w:bCs/>
                <w:highlight w:val="yellow"/>
              </w:rPr>
              <w:t xml:space="preserve"> </w:t>
            </w:r>
            <w:r w:rsidRPr="6C0D27B6">
              <w:rPr>
                <w:color w:val="auto"/>
                <w:highlight w:val="yellow"/>
              </w:rPr>
              <w:t xml:space="preserve">Geesje </w:t>
            </w:r>
            <w:proofErr w:type="spellStart"/>
            <w:r w:rsidRPr="6C0D27B6">
              <w:rPr>
                <w:color w:val="auto"/>
                <w:highlight w:val="yellow"/>
              </w:rPr>
              <w:t>Fokkens</w:t>
            </w:r>
            <w:proofErr w:type="spellEnd"/>
            <w:r w:rsidRPr="6C0D27B6">
              <w:rPr>
                <w:color w:val="auto"/>
                <w:highlight w:val="yellow"/>
              </w:rPr>
              <w:t xml:space="preserve"> en </w:t>
            </w:r>
            <w:proofErr w:type="spellStart"/>
            <w:r w:rsidRPr="6C0D27B6">
              <w:rPr>
                <w:color w:val="auto"/>
                <w:highlight w:val="yellow"/>
              </w:rPr>
              <w:t>Gejanna</w:t>
            </w:r>
            <w:proofErr w:type="spellEnd"/>
            <w:r w:rsidRPr="6C0D27B6">
              <w:rPr>
                <w:color w:val="auto"/>
                <w:highlight w:val="yellow"/>
              </w:rPr>
              <w:t xml:space="preserve"> de Haan</w:t>
            </w:r>
          </w:p>
          <w:p w14:paraId="73BEA627" w14:textId="73F91BA7" w:rsidR="002038FE" w:rsidRDefault="002038FE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  <w:p w14:paraId="3853AA2D" w14:textId="66A89173" w:rsidR="002038FE" w:rsidRDefault="002038FE" w:rsidP="002038F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03376">
              <w:t>SLB gesprekken/ werken aan opdrachten</w:t>
            </w:r>
          </w:p>
          <w:p w14:paraId="6BE0E4B5" w14:textId="2DB2DE3A" w:rsidR="00903310" w:rsidRDefault="00903310" w:rsidP="002038F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BC00B38" w14:textId="3AA1F709" w:rsidR="00563500" w:rsidRDefault="00903310" w:rsidP="3C7822D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Intervisie groep 1 / werken aan opdrachten</w:t>
            </w:r>
          </w:p>
          <w:p w14:paraId="728EF60C" w14:textId="71822C22" w:rsidR="00DA48E9" w:rsidRDefault="00DA48E9" w:rsidP="3C7822D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26DDFD9" w14:textId="77777777" w:rsidR="00DA48E9" w:rsidRDefault="00DA48E9" w:rsidP="00DA48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Werkcollege College VZ/FE</w:t>
            </w:r>
          </w:p>
          <w:p w14:paraId="7C318123" w14:textId="77777777" w:rsidR="00DA48E9" w:rsidRDefault="00DA48E9" w:rsidP="00DA48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Wizer</w:t>
            </w:r>
            <w:proofErr w:type="spellEnd"/>
          </w:p>
          <w:p w14:paraId="00E49776" w14:textId="3E984F65" w:rsidR="00563500" w:rsidRDefault="00563500" w:rsidP="00DA48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0" w:type="dxa"/>
          </w:tcPr>
          <w:p w14:paraId="70841C53" w14:textId="77777777" w:rsidR="007030CE" w:rsidRDefault="007030CE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Werken aan EE3 en EE4</w:t>
            </w:r>
          </w:p>
          <w:p w14:paraId="5C932870" w14:textId="1BE9B9A8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  <w:tc>
          <w:tcPr>
            <w:tcW w:w="1497" w:type="dxa"/>
          </w:tcPr>
          <w:p w14:paraId="152CBFFB" w14:textId="77777777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0" w:type="dxa"/>
            <w:shd w:val="clear" w:color="auto" w:fill="92D050"/>
          </w:tcPr>
          <w:p w14:paraId="7746BD81" w14:textId="00B459C1" w:rsidR="00563500" w:rsidRPr="00570FBE" w:rsidRDefault="0031498C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70FBE">
              <w:rPr>
                <w:rFonts w:cstheme="minorHAnsi"/>
                <w:color w:val="333333"/>
              </w:rPr>
              <w:t xml:space="preserve">Inleveren: 1 zorgprobleem van de moeder en 1 van het kind volgens de witte loper </w:t>
            </w:r>
          </w:p>
        </w:tc>
      </w:tr>
      <w:tr w:rsidR="007030CE" w14:paraId="5307C046" w14:textId="6FFB0274" w:rsidTr="1C6234AC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14:paraId="4921155B" w14:textId="77777777" w:rsidR="00563500" w:rsidRDefault="00563500" w:rsidP="1312ECFC">
            <w:pPr>
              <w:spacing w:after="0" w:line="240" w:lineRule="auto"/>
            </w:pPr>
            <w:r>
              <w:t>21 maart</w:t>
            </w:r>
          </w:p>
          <w:p w14:paraId="6C340F48" w14:textId="243B2994" w:rsidR="0031498C" w:rsidRDefault="0031498C" w:rsidP="1312ECFC">
            <w:pPr>
              <w:spacing w:after="0" w:line="240" w:lineRule="auto"/>
            </w:pPr>
          </w:p>
          <w:p w14:paraId="0CB6E650" w14:textId="79EFE912" w:rsidR="0031498C" w:rsidRDefault="0031498C" w:rsidP="1312ECFC">
            <w:pPr>
              <w:spacing w:after="0" w:line="240" w:lineRule="auto"/>
            </w:pPr>
            <w:r>
              <w:t>Petra/ A</w:t>
            </w:r>
          </w:p>
          <w:p w14:paraId="7CA85993" w14:textId="61814659" w:rsidR="00903310" w:rsidRDefault="00903310" w:rsidP="1312ECFC">
            <w:pPr>
              <w:spacing w:after="0" w:line="240" w:lineRule="auto"/>
            </w:pPr>
          </w:p>
          <w:p w14:paraId="3774BE8A" w14:textId="14BE97CA" w:rsidR="00903310" w:rsidRDefault="00903310" w:rsidP="1312ECFC">
            <w:pPr>
              <w:spacing w:after="0" w:line="240" w:lineRule="auto"/>
            </w:pPr>
          </w:p>
          <w:p w14:paraId="6ED1EA2F" w14:textId="06120A0F" w:rsidR="00903310" w:rsidRDefault="00903310" w:rsidP="1312ECFC">
            <w:pPr>
              <w:spacing w:after="0" w:line="240" w:lineRule="auto"/>
            </w:pPr>
          </w:p>
          <w:p w14:paraId="7D189406" w14:textId="32F39B53" w:rsidR="00903310" w:rsidRDefault="00903310" w:rsidP="1312ECFC">
            <w:pPr>
              <w:spacing w:after="0" w:line="240" w:lineRule="auto"/>
            </w:pPr>
            <w:r>
              <w:t>E</w:t>
            </w:r>
          </w:p>
          <w:p w14:paraId="43115249" w14:textId="153D20BF" w:rsidR="00903310" w:rsidRDefault="00903310" w:rsidP="1312ECFC">
            <w:pPr>
              <w:spacing w:after="0" w:line="240" w:lineRule="auto"/>
            </w:pPr>
          </w:p>
        </w:tc>
        <w:tc>
          <w:tcPr>
            <w:tcW w:w="945" w:type="dxa"/>
          </w:tcPr>
          <w:p w14:paraId="0A8E8E4B" w14:textId="41036DFA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2430" w:type="dxa"/>
          </w:tcPr>
          <w:p w14:paraId="6A916851" w14:textId="6B8B4843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BPV rondje </w:t>
            </w:r>
          </w:p>
          <w:p w14:paraId="596033BD" w14:textId="5AADCE2C" w:rsidR="0031498C" w:rsidRDefault="0031498C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8CB5921" w14:textId="056C48F2" w:rsidR="0031498C" w:rsidRDefault="00F664E4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anchor="!page-3333465" w:history="1">
              <w:r w:rsidR="0031498C" w:rsidRPr="0031498C">
                <w:rPr>
                  <w:rStyle w:val="Hyperlink"/>
                </w:rPr>
                <w:t>GVO opdracht in twee groepen</w:t>
              </w:r>
            </w:hyperlink>
          </w:p>
          <w:p w14:paraId="4B123EC7" w14:textId="15FF2552" w:rsidR="0031498C" w:rsidRDefault="0031498C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A2B8FD" w14:textId="4A05F679" w:rsidR="002038FE" w:rsidRDefault="002038FE" w:rsidP="002038F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3376">
              <w:t>SLB gesprekken/ werken aan opdrachten</w:t>
            </w:r>
          </w:p>
          <w:p w14:paraId="61CD63E9" w14:textId="1F7EC753" w:rsidR="00903310" w:rsidRDefault="00903310" w:rsidP="002038F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DB9A7F4" w14:textId="084C3045" w:rsidR="00903310" w:rsidRDefault="00903310" w:rsidP="009033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Intervisie groep 2 / werken aan opdrachten</w:t>
            </w:r>
          </w:p>
          <w:p w14:paraId="6DE483E8" w14:textId="72A54800" w:rsidR="0031498C" w:rsidRDefault="0031498C" w:rsidP="0090331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BACB529" w14:textId="77777777" w:rsidR="00DA48E9" w:rsidRDefault="00DA48E9" w:rsidP="00DA48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College pijnbestrijding bij de partus</w:t>
            </w:r>
          </w:p>
          <w:p w14:paraId="227E92B4" w14:textId="556DDB55" w:rsidR="00563500" w:rsidRPr="004A6F65" w:rsidRDefault="00563500" w:rsidP="00DA48E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740" w:type="dxa"/>
          </w:tcPr>
          <w:p w14:paraId="37D89976" w14:textId="77777777" w:rsidR="007030CE" w:rsidRDefault="007030CE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Werken aan EE3 en EE4</w:t>
            </w:r>
          </w:p>
          <w:p w14:paraId="67716F0B" w14:textId="77777777" w:rsidR="007030CE" w:rsidRDefault="007030CE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CEC27A" w14:textId="0B84244E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kraamboek</w:t>
            </w:r>
          </w:p>
        </w:tc>
        <w:tc>
          <w:tcPr>
            <w:tcW w:w="1497" w:type="dxa"/>
          </w:tcPr>
          <w:p w14:paraId="57A46661" w14:textId="77777777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0" w:type="dxa"/>
            <w:shd w:val="clear" w:color="auto" w:fill="92D050"/>
          </w:tcPr>
          <w:p w14:paraId="55381EBC" w14:textId="283D3A12" w:rsidR="00563500" w:rsidRPr="00570FBE" w:rsidRDefault="00A1433F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EE4 </w:t>
            </w:r>
            <w:r w:rsidR="007030CE" w:rsidRPr="00570FBE">
              <w:t>WP 2.1 Literatuuronderzoek</w:t>
            </w:r>
          </w:p>
          <w:p w14:paraId="0B9A00FF" w14:textId="0C36D1F4" w:rsidR="007030CE" w:rsidRPr="00570FBE" w:rsidRDefault="007030CE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0FBE">
              <w:t xml:space="preserve"> inleveren</w:t>
            </w:r>
          </w:p>
        </w:tc>
      </w:tr>
      <w:tr w:rsidR="0031498C" w14:paraId="32FDECEF" w14:textId="1B9B0318" w:rsidTr="1C623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14:paraId="2FCA498A" w14:textId="77777777" w:rsidR="00563500" w:rsidRDefault="00563500" w:rsidP="00351703">
            <w:pPr>
              <w:spacing w:after="0" w:line="240" w:lineRule="auto"/>
            </w:pPr>
            <w:r>
              <w:t xml:space="preserve">28 maart </w:t>
            </w:r>
          </w:p>
          <w:p w14:paraId="425F5DF1" w14:textId="77777777" w:rsidR="00903310" w:rsidRDefault="00903310" w:rsidP="00351703">
            <w:pPr>
              <w:spacing w:after="0" w:line="240" w:lineRule="auto"/>
            </w:pPr>
          </w:p>
          <w:p w14:paraId="235C2036" w14:textId="77777777" w:rsidR="00903310" w:rsidRDefault="6C0D27B6" w:rsidP="00351703">
            <w:pPr>
              <w:spacing w:after="0" w:line="240" w:lineRule="auto"/>
            </w:pPr>
            <w:r>
              <w:t>E</w:t>
            </w:r>
          </w:p>
          <w:p w14:paraId="7FA29D64" w14:textId="50A31C0D" w:rsidR="6C0D27B6" w:rsidRDefault="6C0D27B6" w:rsidP="6C0D27B6">
            <w:pPr>
              <w:spacing w:after="0" w:line="240" w:lineRule="auto"/>
            </w:pPr>
          </w:p>
          <w:p w14:paraId="244F3508" w14:textId="3B87BAF1" w:rsidR="6C0D27B6" w:rsidRDefault="6C0D27B6" w:rsidP="6C0D27B6">
            <w:pPr>
              <w:spacing w:after="0" w:line="240" w:lineRule="auto"/>
            </w:pPr>
            <w:r>
              <w:t>P</w:t>
            </w:r>
          </w:p>
          <w:p w14:paraId="331EF691" w14:textId="77777777" w:rsidR="00903310" w:rsidRDefault="00903310" w:rsidP="00351703">
            <w:pPr>
              <w:spacing w:after="0" w:line="240" w:lineRule="auto"/>
            </w:pPr>
          </w:p>
          <w:p w14:paraId="204532C2" w14:textId="77777777" w:rsidR="00903310" w:rsidRDefault="00903310" w:rsidP="00351703">
            <w:pPr>
              <w:spacing w:after="0" w:line="240" w:lineRule="auto"/>
            </w:pPr>
          </w:p>
          <w:p w14:paraId="6A0D7074" w14:textId="77777777" w:rsidR="00903310" w:rsidRDefault="00903310" w:rsidP="00351703">
            <w:pPr>
              <w:spacing w:after="0" w:line="240" w:lineRule="auto"/>
            </w:pPr>
          </w:p>
          <w:p w14:paraId="3451D528" w14:textId="77777777" w:rsidR="00903310" w:rsidRDefault="00903310" w:rsidP="00351703">
            <w:pPr>
              <w:spacing w:after="0" w:line="240" w:lineRule="auto"/>
            </w:pPr>
          </w:p>
          <w:p w14:paraId="4F44CFCA" w14:textId="426B2511" w:rsidR="00903310" w:rsidRDefault="00903310" w:rsidP="00351703">
            <w:pPr>
              <w:spacing w:after="0" w:line="240" w:lineRule="auto"/>
            </w:pPr>
            <w:r>
              <w:t>A</w:t>
            </w:r>
          </w:p>
        </w:tc>
        <w:tc>
          <w:tcPr>
            <w:tcW w:w="945" w:type="dxa"/>
          </w:tcPr>
          <w:p w14:paraId="1DE463E8" w14:textId="59BBC9F6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2430" w:type="dxa"/>
          </w:tcPr>
          <w:p w14:paraId="7ADE2504" w14:textId="6AF670F4" w:rsidR="00DA48E9" w:rsidRDefault="6C0D27B6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 rondje</w:t>
            </w:r>
          </w:p>
          <w:p w14:paraId="0F41BD16" w14:textId="195AAAA1" w:rsidR="6C0D27B6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BCF6F71" w14:textId="50D25B71" w:rsidR="6C0D27B6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Intervisie groep 3 / werken aan opdrachten</w:t>
            </w:r>
          </w:p>
          <w:p w14:paraId="2C838E8D" w14:textId="3D8B6B6E" w:rsidR="6C0D27B6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6642199" w14:textId="4BECE4D1" w:rsidR="6C0D27B6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14.00- 15.00 college SBARR door Petra</w:t>
            </w:r>
          </w:p>
          <w:p w14:paraId="1BCCC586" w14:textId="19C2655F" w:rsidR="002038FE" w:rsidRDefault="002038FE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1B7B01F" w14:textId="5DE81CEE" w:rsidR="002038FE" w:rsidRDefault="6C0D27B6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SLB gesprekken/ werken aan opdrachten</w:t>
            </w:r>
          </w:p>
          <w:p w14:paraId="6222F9D9" w14:textId="04DD245D" w:rsidR="6C0D27B6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0CBEF13" w14:textId="55334E9E" w:rsidR="6C0D27B6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Werkcollege GBS</w:t>
            </w:r>
          </w:p>
          <w:p w14:paraId="50219DB2" w14:textId="79802E48" w:rsidR="00563500" w:rsidRDefault="00563500" w:rsidP="00E43E2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0" w:type="dxa"/>
          </w:tcPr>
          <w:p w14:paraId="74F2384B" w14:textId="77777777" w:rsidR="007030CE" w:rsidRDefault="007030CE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Werken aan EE3 en EE4</w:t>
            </w:r>
          </w:p>
          <w:p w14:paraId="78BCB751" w14:textId="77777777" w:rsidR="007030CE" w:rsidRDefault="007030CE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4AB8444" w14:textId="0B66905B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  <w:tc>
          <w:tcPr>
            <w:tcW w:w="1497" w:type="dxa"/>
          </w:tcPr>
          <w:p w14:paraId="3839DED1" w14:textId="77777777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0" w:type="dxa"/>
            <w:shd w:val="clear" w:color="auto" w:fill="92D050"/>
          </w:tcPr>
          <w:p w14:paraId="24D26944" w14:textId="6F4765E5" w:rsidR="00563500" w:rsidRPr="00570FBE" w:rsidRDefault="0090331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0FBE">
              <w:t>Inleveren 1 rode loper van moeder en 1 van de baby</w:t>
            </w:r>
          </w:p>
        </w:tc>
      </w:tr>
      <w:tr w:rsidR="0031498C" w14:paraId="306A37BF" w14:textId="11239C01" w:rsidTr="1C6234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14:paraId="11B6A319" w14:textId="77777777" w:rsidR="00563500" w:rsidRDefault="00563500" w:rsidP="00351703">
            <w:pPr>
              <w:spacing w:after="0" w:line="240" w:lineRule="auto"/>
            </w:pPr>
            <w:r>
              <w:t>4 april</w:t>
            </w:r>
          </w:p>
          <w:p w14:paraId="3D0F6142" w14:textId="77777777" w:rsidR="00903310" w:rsidRDefault="00903310" w:rsidP="00351703">
            <w:pPr>
              <w:spacing w:after="0" w:line="240" w:lineRule="auto"/>
            </w:pPr>
          </w:p>
          <w:p w14:paraId="7E4C68A9" w14:textId="77777777" w:rsidR="00903310" w:rsidRDefault="00903310" w:rsidP="00351703">
            <w:pPr>
              <w:spacing w:after="0" w:line="240" w:lineRule="auto"/>
            </w:pPr>
          </w:p>
          <w:p w14:paraId="76342B18" w14:textId="5838C33C" w:rsidR="00903310" w:rsidRDefault="009D59E9" w:rsidP="00351703">
            <w:pPr>
              <w:spacing w:after="0" w:line="240" w:lineRule="auto"/>
            </w:pPr>
            <w:r>
              <w:t>E</w:t>
            </w:r>
          </w:p>
          <w:p w14:paraId="4D73B661" w14:textId="77777777" w:rsidR="00903310" w:rsidRDefault="00903310" w:rsidP="00351703">
            <w:pPr>
              <w:spacing w:after="0" w:line="240" w:lineRule="auto"/>
            </w:pPr>
          </w:p>
          <w:p w14:paraId="0C3A4A73" w14:textId="77777777" w:rsidR="00903310" w:rsidRDefault="00903310" w:rsidP="00351703">
            <w:pPr>
              <w:spacing w:after="0" w:line="240" w:lineRule="auto"/>
            </w:pPr>
          </w:p>
          <w:p w14:paraId="3F5AB656" w14:textId="0110B223" w:rsidR="00903310" w:rsidRDefault="00903310" w:rsidP="00351703">
            <w:pPr>
              <w:spacing w:after="0" w:line="240" w:lineRule="auto"/>
            </w:pPr>
          </w:p>
          <w:p w14:paraId="788EA8A0" w14:textId="13E80002" w:rsidR="009F778C" w:rsidRDefault="009F778C" w:rsidP="00351703">
            <w:pPr>
              <w:spacing w:after="0" w:line="240" w:lineRule="auto"/>
            </w:pPr>
          </w:p>
          <w:p w14:paraId="465511BC" w14:textId="48963E4D" w:rsidR="009F778C" w:rsidRDefault="009F778C" w:rsidP="00351703">
            <w:pPr>
              <w:spacing w:after="0" w:line="240" w:lineRule="auto"/>
            </w:pPr>
          </w:p>
          <w:p w14:paraId="46E0E41E" w14:textId="3C9C2C10" w:rsidR="009F778C" w:rsidRDefault="009F778C" w:rsidP="00351703">
            <w:pPr>
              <w:spacing w:after="0" w:line="240" w:lineRule="auto"/>
            </w:pPr>
          </w:p>
          <w:p w14:paraId="4E53417F" w14:textId="77777777" w:rsidR="009F778C" w:rsidRDefault="009F778C" w:rsidP="00351703">
            <w:pPr>
              <w:spacing w:after="0" w:line="240" w:lineRule="auto"/>
            </w:pPr>
          </w:p>
          <w:p w14:paraId="32E2791D" w14:textId="245F8F7F" w:rsidR="00903310" w:rsidRDefault="009F778C" w:rsidP="00351703">
            <w:pPr>
              <w:spacing w:after="0" w:line="240" w:lineRule="auto"/>
            </w:pPr>
            <w:r>
              <w:t>A</w:t>
            </w:r>
          </w:p>
        </w:tc>
        <w:tc>
          <w:tcPr>
            <w:tcW w:w="945" w:type="dxa"/>
          </w:tcPr>
          <w:p w14:paraId="354D2CEB" w14:textId="4001C3EA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2430" w:type="dxa"/>
          </w:tcPr>
          <w:p w14:paraId="294A8C3D" w14:textId="08F2BD71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Rondje BPV</w:t>
            </w:r>
          </w:p>
          <w:p w14:paraId="635A4408" w14:textId="02CCB967" w:rsidR="000C0370" w:rsidRDefault="000C037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75FF027" w14:textId="06AEBCB4" w:rsidR="002038FE" w:rsidRDefault="009D59E9" w:rsidP="002038F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Intervisie in3 groepen en </w:t>
            </w:r>
            <w:r w:rsidR="1C6234AC">
              <w:t>werken aan opdrachten</w:t>
            </w:r>
          </w:p>
          <w:p w14:paraId="788A029B" w14:textId="1B4370A8" w:rsidR="009D59E9" w:rsidRDefault="009D59E9" w:rsidP="002038F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(docentenvergadering van 13-15 uur)</w:t>
            </w:r>
          </w:p>
          <w:p w14:paraId="2D0A9FE2" w14:textId="0BA46AAF" w:rsidR="00903310" w:rsidRDefault="00903310" w:rsidP="002038F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0AEF9F2" w14:textId="2D1C60D4" w:rsidR="002038FE" w:rsidRDefault="002038FE" w:rsidP="6C0D27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98DB7F3" w14:textId="3E8CDA3A" w:rsidR="002038FE" w:rsidRDefault="6C0D27B6" w:rsidP="6C0D27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SLB gesprekken/ werken aan opdrachten</w:t>
            </w:r>
          </w:p>
          <w:p w14:paraId="57CC9C54" w14:textId="7E74C001" w:rsidR="002038FE" w:rsidRDefault="002038FE" w:rsidP="6C0D27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3C9655" w14:textId="04CFE247" w:rsidR="002038FE" w:rsidRDefault="6C0D27B6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College Pasgeboreneletsels</w:t>
            </w:r>
          </w:p>
          <w:p w14:paraId="5A7E2B5D" w14:textId="35526EFE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C85BC41" w14:textId="37C5D9B5" w:rsidR="00563500" w:rsidRDefault="00563500" w:rsidP="00351703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0" w:type="dxa"/>
          </w:tcPr>
          <w:p w14:paraId="25AE7184" w14:textId="77777777" w:rsidR="007030CE" w:rsidRDefault="007030CE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Werken aan EE3 en EE4</w:t>
            </w:r>
          </w:p>
          <w:p w14:paraId="73AE88AD" w14:textId="53BA1B19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Kraamboek</w:t>
            </w:r>
          </w:p>
          <w:p w14:paraId="4071157E" w14:textId="77777777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193DBF5" w14:textId="3C3DC78D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7" w:type="dxa"/>
          </w:tcPr>
          <w:p w14:paraId="530D48AB" w14:textId="77777777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0" w:type="dxa"/>
            <w:shd w:val="clear" w:color="auto" w:fill="92D050"/>
          </w:tcPr>
          <w:p w14:paraId="1E248D7C" w14:textId="77777777" w:rsidR="00563500" w:rsidRPr="00570FBE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98C" w14:paraId="4AC0FAD9" w14:textId="2A10C58F" w:rsidTr="1C623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14:paraId="0CDCFEBE" w14:textId="77777777" w:rsidR="00563500" w:rsidRDefault="00563500" w:rsidP="1312ECFC">
            <w:pPr>
              <w:spacing w:after="0" w:line="240" w:lineRule="auto"/>
            </w:pPr>
            <w:r>
              <w:t>11 april</w:t>
            </w:r>
          </w:p>
          <w:p w14:paraId="5841CEB2" w14:textId="77777777" w:rsidR="00903310" w:rsidRDefault="00903310" w:rsidP="1312ECFC">
            <w:pPr>
              <w:spacing w:after="0" w:line="240" w:lineRule="auto"/>
            </w:pPr>
          </w:p>
          <w:p w14:paraId="2B40C771" w14:textId="435BB1D6" w:rsidR="00D157D0" w:rsidRDefault="00D157D0" w:rsidP="1312ECFC">
            <w:pPr>
              <w:spacing w:after="0" w:line="240" w:lineRule="auto"/>
            </w:pPr>
            <w:r>
              <w:t>E</w:t>
            </w:r>
          </w:p>
          <w:p w14:paraId="6925978E" w14:textId="77777777" w:rsidR="00D157D0" w:rsidRDefault="00D157D0" w:rsidP="1312ECFC">
            <w:pPr>
              <w:spacing w:after="0" w:line="240" w:lineRule="auto"/>
            </w:pPr>
          </w:p>
          <w:p w14:paraId="0355C602" w14:textId="77777777" w:rsidR="00D157D0" w:rsidRDefault="00D157D0" w:rsidP="1312ECFC">
            <w:pPr>
              <w:spacing w:after="0" w:line="240" w:lineRule="auto"/>
            </w:pPr>
          </w:p>
          <w:p w14:paraId="0A92F8B3" w14:textId="77777777" w:rsidR="00D157D0" w:rsidRDefault="00D157D0" w:rsidP="1312ECFC">
            <w:pPr>
              <w:spacing w:after="0" w:line="240" w:lineRule="auto"/>
            </w:pPr>
          </w:p>
          <w:p w14:paraId="1CFAD75C" w14:textId="0C99FD31" w:rsidR="00903310" w:rsidRDefault="00903310" w:rsidP="1312ECFC">
            <w:pPr>
              <w:spacing w:after="0" w:line="240" w:lineRule="auto"/>
            </w:pPr>
            <w:r>
              <w:t>E</w:t>
            </w:r>
            <w:r w:rsidR="007030CE">
              <w:t xml:space="preserve"> / P</w:t>
            </w:r>
          </w:p>
          <w:p w14:paraId="40763B1A" w14:textId="77777777" w:rsidR="00903310" w:rsidRDefault="00903310" w:rsidP="1312ECFC">
            <w:pPr>
              <w:spacing w:after="0" w:line="240" w:lineRule="auto"/>
            </w:pPr>
          </w:p>
          <w:p w14:paraId="56ED8392" w14:textId="77777777" w:rsidR="00903310" w:rsidRDefault="00903310" w:rsidP="1312ECFC">
            <w:pPr>
              <w:spacing w:after="0" w:line="240" w:lineRule="auto"/>
            </w:pPr>
          </w:p>
          <w:p w14:paraId="46FEF4F3" w14:textId="77777777" w:rsidR="00D157D0" w:rsidRDefault="00D157D0" w:rsidP="1312ECFC">
            <w:pPr>
              <w:spacing w:after="0" w:line="240" w:lineRule="auto"/>
            </w:pPr>
          </w:p>
          <w:p w14:paraId="5FE1C343" w14:textId="77777777" w:rsidR="00D157D0" w:rsidRDefault="00D157D0" w:rsidP="1312ECFC">
            <w:pPr>
              <w:spacing w:after="0" w:line="240" w:lineRule="auto"/>
            </w:pPr>
          </w:p>
          <w:p w14:paraId="2530C42A" w14:textId="35AA4339" w:rsidR="00903310" w:rsidRDefault="00903310" w:rsidP="1312ECFC">
            <w:pPr>
              <w:spacing w:after="0" w:line="240" w:lineRule="auto"/>
            </w:pPr>
            <w:r>
              <w:t>A</w:t>
            </w:r>
          </w:p>
        </w:tc>
        <w:tc>
          <w:tcPr>
            <w:tcW w:w="945" w:type="dxa"/>
          </w:tcPr>
          <w:p w14:paraId="5AE25486" w14:textId="62F86A06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2430" w:type="dxa"/>
          </w:tcPr>
          <w:p w14:paraId="09140672" w14:textId="159CB548" w:rsidR="00563500" w:rsidRDefault="00563500" w:rsidP="00E43E2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Rondje BPV</w:t>
            </w:r>
          </w:p>
          <w:p w14:paraId="37E35543" w14:textId="1218A201" w:rsidR="000C0370" w:rsidRDefault="000C0370" w:rsidP="00E43E2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60BB08B" w14:textId="1CE400E9" w:rsidR="000C0370" w:rsidRPr="00D157D0" w:rsidRDefault="00D157D0" w:rsidP="00E43E2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157D0">
              <w:rPr>
                <w:highlight w:val="yellow"/>
              </w:rPr>
              <w:t xml:space="preserve">Thema: 12.30 – 14.30 uur </w:t>
            </w:r>
            <w:r w:rsidR="001C5E74">
              <w:rPr>
                <w:b/>
                <w:highlight w:val="yellow"/>
              </w:rPr>
              <w:t>vroegtijdige partusassistentie (VIP)</w:t>
            </w:r>
          </w:p>
          <w:p w14:paraId="4260D81A" w14:textId="73D3FD5F" w:rsidR="00D157D0" w:rsidRDefault="00D157D0" w:rsidP="00E43E2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highlight w:val="yellow"/>
              </w:rPr>
              <w:t>Sanne Manting</w:t>
            </w:r>
          </w:p>
          <w:p w14:paraId="487D738E" w14:textId="55C799EB" w:rsidR="007030CE" w:rsidRDefault="007030CE" w:rsidP="002038F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EA407AE" w14:textId="099DC069" w:rsidR="007030CE" w:rsidRDefault="009F778C" w:rsidP="002038F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highlight w:val="cyan"/>
              </w:rPr>
              <w:t xml:space="preserve">14.45  </w:t>
            </w:r>
            <w:bookmarkStart w:id="0" w:name="_GoBack"/>
            <w:bookmarkEnd w:id="0"/>
            <w:r w:rsidR="007030CE" w:rsidRPr="00A1433F">
              <w:rPr>
                <w:highlight w:val="cyan"/>
              </w:rPr>
              <w:t xml:space="preserve">WP 2.1 Presentaties in twee groepen (zonder </w:t>
            </w:r>
            <w:proofErr w:type="spellStart"/>
            <w:r w:rsidR="007030CE" w:rsidRPr="00A1433F">
              <w:rPr>
                <w:highlight w:val="cyan"/>
              </w:rPr>
              <w:t>p.o.’s</w:t>
            </w:r>
            <w:proofErr w:type="spellEnd"/>
            <w:r w:rsidR="007030CE" w:rsidRPr="00A1433F">
              <w:rPr>
                <w:highlight w:val="cyan"/>
              </w:rPr>
              <w:t>)</w:t>
            </w:r>
          </w:p>
          <w:p w14:paraId="7AAC9095" w14:textId="4933A5C1" w:rsidR="007030CE" w:rsidRDefault="007030CE" w:rsidP="002038F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1613806" w14:textId="4B56E965" w:rsidR="00DA48E9" w:rsidRDefault="1C6234AC" w:rsidP="0090331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Intervisie groep 2/ werken aan opdrachten</w:t>
            </w:r>
          </w:p>
          <w:p w14:paraId="61F9BBBA" w14:textId="7B6975BD" w:rsidR="00563500" w:rsidRDefault="1C6234AC" w:rsidP="00DA48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.</w:t>
            </w:r>
          </w:p>
        </w:tc>
        <w:tc>
          <w:tcPr>
            <w:tcW w:w="1740" w:type="dxa"/>
          </w:tcPr>
          <w:p w14:paraId="56104F59" w14:textId="304589DB" w:rsidR="00563500" w:rsidRDefault="007030CE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Werken aan EE3 en EE4</w:t>
            </w:r>
          </w:p>
        </w:tc>
        <w:tc>
          <w:tcPr>
            <w:tcW w:w="1497" w:type="dxa"/>
          </w:tcPr>
          <w:p w14:paraId="5838B0F1" w14:textId="77777777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0" w:type="dxa"/>
            <w:shd w:val="clear" w:color="auto" w:fill="92D050"/>
          </w:tcPr>
          <w:p w14:paraId="29392F40" w14:textId="1B7C07A5" w:rsidR="00563500" w:rsidRPr="00570FBE" w:rsidRDefault="6C0D27B6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Uitleg over </w:t>
            </w:r>
            <w:proofErr w:type="spellStart"/>
            <w:r>
              <w:t>toetsvoorbereiding</w:t>
            </w:r>
            <w:proofErr w:type="spellEnd"/>
            <w:r>
              <w:t xml:space="preserve"> (1e </w:t>
            </w:r>
            <w:proofErr w:type="spellStart"/>
            <w:r>
              <w:t>wk</w:t>
            </w:r>
            <w:proofErr w:type="spellEnd"/>
            <w:r>
              <w:t xml:space="preserve"> van volgend blok)</w:t>
            </w:r>
          </w:p>
          <w:p w14:paraId="4AED78E9" w14:textId="1A9D47ED" w:rsidR="00563500" w:rsidRPr="00570FBE" w:rsidRDefault="00563500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0408586" w14:textId="7A65647D" w:rsidR="00563500" w:rsidRPr="00570FBE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Mogelijke onderwerpen voor (werk) colleges aanleveren</w:t>
            </w:r>
          </w:p>
          <w:p w14:paraId="6077C3CF" w14:textId="6BFBF786" w:rsidR="00563500" w:rsidRPr="00570FBE" w:rsidRDefault="00563500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98C" w14:paraId="4DA5C828" w14:textId="64E88ED8" w:rsidTr="1C6234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14:paraId="2F156ED3" w14:textId="77777777" w:rsidR="00563500" w:rsidRDefault="00563500" w:rsidP="1312ECFC">
            <w:pPr>
              <w:spacing w:after="0" w:line="240" w:lineRule="auto"/>
            </w:pPr>
            <w:r>
              <w:t>18 april</w:t>
            </w:r>
          </w:p>
          <w:p w14:paraId="6F96AFA6" w14:textId="77777777" w:rsidR="00903310" w:rsidRDefault="00903310" w:rsidP="1312ECFC">
            <w:pPr>
              <w:spacing w:after="0" w:line="240" w:lineRule="auto"/>
            </w:pPr>
          </w:p>
          <w:p w14:paraId="0579CA68" w14:textId="77777777" w:rsidR="00903310" w:rsidRDefault="00903310" w:rsidP="1312ECFC">
            <w:pPr>
              <w:spacing w:after="0" w:line="240" w:lineRule="auto"/>
            </w:pPr>
          </w:p>
          <w:p w14:paraId="631597A9" w14:textId="56CDC1CC" w:rsidR="00903310" w:rsidRDefault="00903310" w:rsidP="1312ECFC">
            <w:pPr>
              <w:spacing w:after="0" w:line="240" w:lineRule="auto"/>
            </w:pPr>
            <w:r>
              <w:t>A</w:t>
            </w:r>
            <w:r w:rsidR="007030CE">
              <w:t xml:space="preserve"> / Rita</w:t>
            </w:r>
          </w:p>
          <w:p w14:paraId="0A202FC7" w14:textId="77777777" w:rsidR="00903310" w:rsidRDefault="00903310" w:rsidP="1312ECFC">
            <w:pPr>
              <w:spacing w:after="0" w:line="240" w:lineRule="auto"/>
            </w:pPr>
          </w:p>
          <w:p w14:paraId="126EF6EE" w14:textId="77777777" w:rsidR="00903310" w:rsidRDefault="00903310" w:rsidP="1312ECFC">
            <w:pPr>
              <w:spacing w:after="0" w:line="240" w:lineRule="auto"/>
            </w:pPr>
          </w:p>
          <w:p w14:paraId="21CAC592" w14:textId="4603B3FF" w:rsidR="00903310" w:rsidRDefault="00903310" w:rsidP="1312ECFC">
            <w:pPr>
              <w:spacing w:after="0" w:line="240" w:lineRule="auto"/>
            </w:pPr>
            <w:r>
              <w:t>E</w:t>
            </w:r>
          </w:p>
        </w:tc>
        <w:tc>
          <w:tcPr>
            <w:tcW w:w="945" w:type="dxa"/>
          </w:tcPr>
          <w:p w14:paraId="7B0A3DA3" w14:textId="4E7E537B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2430" w:type="dxa"/>
          </w:tcPr>
          <w:p w14:paraId="6047F2FE" w14:textId="5B2DC604" w:rsidR="00563500" w:rsidRDefault="00563500" w:rsidP="00E43E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Rondje BPV</w:t>
            </w:r>
          </w:p>
          <w:p w14:paraId="06126CE9" w14:textId="0BE8D7E0" w:rsidR="007030CE" w:rsidRDefault="007030CE" w:rsidP="00E43E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491497F" w14:textId="77777777" w:rsidR="007030CE" w:rsidRDefault="007030CE" w:rsidP="007030C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433F">
              <w:rPr>
                <w:highlight w:val="cyan"/>
              </w:rPr>
              <w:t xml:space="preserve">WP 2.1 Presentaties in twee groepen (zonder </w:t>
            </w:r>
            <w:proofErr w:type="spellStart"/>
            <w:r w:rsidRPr="00A1433F">
              <w:rPr>
                <w:highlight w:val="cyan"/>
              </w:rPr>
              <w:t>p.o.’s</w:t>
            </w:r>
            <w:proofErr w:type="spellEnd"/>
            <w:r w:rsidRPr="00A1433F">
              <w:rPr>
                <w:highlight w:val="cyan"/>
              </w:rPr>
              <w:t>)</w:t>
            </w:r>
          </w:p>
          <w:p w14:paraId="7EAE6CCF" w14:textId="77777777" w:rsidR="007030CE" w:rsidRDefault="007030CE" w:rsidP="00E43E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B6ADE20" w14:textId="791A2AC7" w:rsidR="002038FE" w:rsidRDefault="002038FE" w:rsidP="002038F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3376">
              <w:t>SLB gesprekken/ werken aan opdrachten</w:t>
            </w:r>
          </w:p>
          <w:p w14:paraId="7BE81C36" w14:textId="128F30A4" w:rsidR="00903310" w:rsidRDefault="00903310" w:rsidP="002038F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578A8B" w14:textId="2A3C9EE9" w:rsidR="002038FE" w:rsidRDefault="00903310" w:rsidP="00E43E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Intervisie groep 3 / werken aan opdrachten</w:t>
            </w:r>
          </w:p>
          <w:p w14:paraId="72A917F9" w14:textId="5C09A8A9" w:rsidR="00DA48E9" w:rsidRDefault="00DA48E9" w:rsidP="00E43E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6EC827A" w14:textId="61F55667" w:rsidR="002038FE" w:rsidRDefault="00DA48E9" w:rsidP="00E43E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College HELLP</w:t>
            </w:r>
          </w:p>
          <w:p w14:paraId="6C77F877" w14:textId="433DF8F2" w:rsidR="00563500" w:rsidRDefault="00563500" w:rsidP="00E43E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0" w:type="dxa"/>
          </w:tcPr>
          <w:p w14:paraId="5183F048" w14:textId="5A1FD396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kraamboek</w:t>
            </w:r>
          </w:p>
        </w:tc>
        <w:tc>
          <w:tcPr>
            <w:tcW w:w="1497" w:type="dxa"/>
          </w:tcPr>
          <w:p w14:paraId="18B4AFE6" w14:textId="77777777" w:rsidR="0031498C" w:rsidRDefault="0031498C" w:rsidP="0031498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Voorbereiding BPV-gesprek</w:t>
            </w:r>
          </w:p>
          <w:p w14:paraId="597C8447" w14:textId="77777777" w:rsidR="00563500" w:rsidRDefault="0056350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50" w:type="dxa"/>
            <w:shd w:val="clear" w:color="auto" w:fill="92D050"/>
          </w:tcPr>
          <w:p w14:paraId="60D17040" w14:textId="77777777" w:rsidR="00A1433F" w:rsidRPr="0084619F" w:rsidRDefault="00A1433F" w:rsidP="00A1433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619F">
              <w:t>Voorbereiding BPV gesprek</w:t>
            </w:r>
          </w:p>
          <w:p w14:paraId="5DCC305F" w14:textId="453EADAE" w:rsidR="00A1433F" w:rsidRPr="0084619F" w:rsidRDefault="1C6234AC" w:rsidP="00A1433F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360 graden feedback (2 en samenvatting</w:t>
            </w:r>
          </w:p>
          <w:p w14:paraId="7D68A6A4" w14:textId="77777777" w:rsidR="00A1433F" w:rsidRPr="0084619F" w:rsidRDefault="00A1433F" w:rsidP="00A1433F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619F">
              <w:t>Uren</w:t>
            </w:r>
          </w:p>
          <w:p w14:paraId="32CDE4A1" w14:textId="77777777" w:rsidR="00A1433F" w:rsidRPr="0084619F" w:rsidRDefault="00A1433F" w:rsidP="00A1433F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619F">
              <w:t>POK</w:t>
            </w:r>
          </w:p>
          <w:p w14:paraId="48BCE22A" w14:textId="1FC8C27E" w:rsidR="00563500" w:rsidRPr="00570FBE" w:rsidRDefault="00A1433F" w:rsidP="00A1433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4619F">
              <w:t>Drillsters</w:t>
            </w:r>
            <w:proofErr w:type="spellEnd"/>
            <w:r w:rsidRPr="0084619F">
              <w:t xml:space="preserve"> (alle van deze periode) op 100%)</w:t>
            </w:r>
          </w:p>
        </w:tc>
      </w:tr>
      <w:tr w:rsidR="00570FBE" w14:paraId="03A8316B" w14:textId="6C2700E0" w:rsidTr="1C6234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3" w:type="dxa"/>
          </w:tcPr>
          <w:p w14:paraId="4F6B73E7" w14:textId="77777777" w:rsidR="00563500" w:rsidRDefault="00563500" w:rsidP="1312ECFC">
            <w:pPr>
              <w:spacing w:after="0" w:line="240" w:lineRule="auto"/>
            </w:pPr>
            <w:r>
              <w:t>25 april</w:t>
            </w:r>
          </w:p>
          <w:p w14:paraId="01652087" w14:textId="77777777" w:rsidR="00903310" w:rsidRDefault="00903310" w:rsidP="1312ECFC">
            <w:pPr>
              <w:spacing w:after="0" w:line="240" w:lineRule="auto"/>
            </w:pPr>
          </w:p>
          <w:p w14:paraId="5FAEC91F" w14:textId="530EDC9F" w:rsidR="00903310" w:rsidRDefault="00903310" w:rsidP="1312ECFC">
            <w:pPr>
              <w:spacing w:after="0" w:line="240" w:lineRule="auto"/>
            </w:pPr>
            <w:r>
              <w:t>A/E</w:t>
            </w:r>
          </w:p>
        </w:tc>
        <w:tc>
          <w:tcPr>
            <w:tcW w:w="945" w:type="dxa"/>
          </w:tcPr>
          <w:p w14:paraId="4F6694A9" w14:textId="7D1BFA52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EE3/ EE4</w:t>
            </w:r>
          </w:p>
        </w:tc>
        <w:tc>
          <w:tcPr>
            <w:tcW w:w="2430" w:type="dxa"/>
          </w:tcPr>
          <w:p w14:paraId="482A0C84" w14:textId="0CEA7D6F" w:rsidR="00563500" w:rsidRDefault="00563500" w:rsidP="00351703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>
              <w:t xml:space="preserve"> </w:t>
            </w:r>
            <w:r w:rsidRPr="118D0FD9">
              <w:rPr>
                <w:rFonts w:eastAsia="Times New Roman" w:cs="Times New Roman"/>
                <w:b/>
                <w:bCs/>
                <w:lang w:eastAsia="nl-NL"/>
              </w:rPr>
              <w:t xml:space="preserve">BPV gesprekken </w:t>
            </w:r>
          </w:p>
          <w:p w14:paraId="41AFFFE4" w14:textId="7E9143B9" w:rsidR="00563500" w:rsidRDefault="00563500" w:rsidP="118D0FD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</w:p>
          <w:p w14:paraId="0C3B1B67" w14:textId="4B4F0FD3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0" w:type="dxa"/>
          </w:tcPr>
          <w:p w14:paraId="5296F0FE" w14:textId="12D7FBA5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97" w:type="dxa"/>
          </w:tcPr>
          <w:p w14:paraId="55E6A0ED" w14:textId="77777777" w:rsidR="00563500" w:rsidRDefault="00563500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50" w:type="dxa"/>
            <w:shd w:val="clear" w:color="auto" w:fill="92D050"/>
          </w:tcPr>
          <w:p w14:paraId="16C6793E" w14:textId="401DD8A4" w:rsidR="6C0D27B6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6C0D27B6">
              <w:rPr>
                <w:rFonts w:ascii="Calibri" w:eastAsia="Calibri" w:hAnsi="Calibri" w:cs="Calibri"/>
              </w:rPr>
              <w:t>Inleveren WP2.1 Procesverslag</w:t>
            </w:r>
          </w:p>
          <w:p w14:paraId="18A4FB14" w14:textId="74AC41B8" w:rsidR="6C0D27B6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  <w:p w14:paraId="32632935" w14:textId="76B281A9" w:rsidR="6C0D27B6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6C0D27B6">
              <w:rPr>
                <w:rFonts w:ascii="Calibri" w:eastAsia="Calibri" w:hAnsi="Calibri" w:cs="Calibri"/>
              </w:rPr>
              <w:t>Examengesprek volgt in volgende periode</w:t>
            </w:r>
          </w:p>
          <w:p w14:paraId="2323F552" w14:textId="7B334749" w:rsidR="6C0D27B6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  <w:p w14:paraId="39E9FA57" w14:textId="77777777" w:rsidR="0031498C" w:rsidRPr="00570FBE" w:rsidRDefault="0031498C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570FBE">
              <w:rPr>
                <w:rFonts w:ascii="Calibri" w:eastAsia="Calibri" w:hAnsi="Calibri" w:cs="Calibri"/>
              </w:rPr>
              <w:t xml:space="preserve">Aftekenen </w:t>
            </w:r>
          </w:p>
          <w:p w14:paraId="297F733A" w14:textId="5776A29F" w:rsidR="0031498C" w:rsidRPr="00570FBE" w:rsidRDefault="6C0D27B6" w:rsidP="6C0D27B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6C0D27B6">
              <w:rPr>
                <w:rFonts w:ascii="Calibri" w:eastAsia="Calibri" w:hAnsi="Calibri" w:cs="Calibri"/>
              </w:rPr>
              <w:t xml:space="preserve">E -learning borst- EN kunstvoeding </w:t>
            </w:r>
          </w:p>
          <w:p w14:paraId="2F59770E" w14:textId="4D17EA2C" w:rsidR="0031498C" w:rsidRPr="00570FBE" w:rsidRDefault="0031498C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5130BD6" w14:textId="77777777" w:rsidR="00454CE2" w:rsidRDefault="00454CE2"/>
    <w:sectPr w:rsidR="00454CE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60B76" w14:textId="77777777" w:rsidR="00F664E4" w:rsidRDefault="00F664E4" w:rsidP="0065688A">
      <w:pPr>
        <w:spacing w:after="0" w:line="240" w:lineRule="auto"/>
      </w:pPr>
      <w:r>
        <w:separator/>
      </w:r>
    </w:p>
  </w:endnote>
  <w:endnote w:type="continuationSeparator" w:id="0">
    <w:p w14:paraId="11415BD7" w14:textId="77777777" w:rsidR="00F664E4" w:rsidRDefault="00F664E4" w:rsidP="00656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508AE" w14:textId="5CF4DBDB" w:rsidR="0065688A" w:rsidRDefault="6C0D27B6">
    <w:pPr>
      <w:pStyle w:val="Voettekst"/>
    </w:pPr>
    <w:r>
      <w:t>Versie 31 jan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5291F" w14:textId="77777777" w:rsidR="00F664E4" w:rsidRDefault="00F664E4" w:rsidP="0065688A">
      <w:pPr>
        <w:spacing w:after="0" w:line="240" w:lineRule="auto"/>
      </w:pPr>
      <w:r>
        <w:separator/>
      </w:r>
    </w:p>
  </w:footnote>
  <w:footnote w:type="continuationSeparator" w:id="0">
    <w:p w14:paraId="04B903E1" w14:textId="77777777" w:rsidR="00F664E4" w:rsidRDefault="00F664E4" w:rsidP="00656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6C0D27B6" w14:paraId="10DA5435" w14:textId="77777777" w:rsidTr="6C0D27B6">
      <w:tc>
        <w:tcPr>
          <w:tcW w:w="3024" w:type="dxa"/>
        </w:tcPr>
        <w:p w14:paraId="54A865AC" w14:textId="4BCA4801" w:rsidR="6C0D27B6" w:rsidRDefault="6C0D27B6" w:rsidP="6C0D27B6">
          <w:pPr>
            <w:pStyle w:val="Koptekst"/>
            <w:ind w:left="-115"/>
          </w:pPr>
        </w:p>
      </w:tc>
      <w:tc>
        <w:tcPr>
          <w:tcW w:w="3024" w:type="dxa"/>
        </w:tcPr>
        <w:p w14:paraId="02500495" w14:textId="37478C9D" w:rsidR="6C0D27B6" w:rsidRDefault="6C0D27B6" w:rsidP="6C0D27B6">
          <w:pPr>
            <w:pStyle w:val="Koptekst"/>
            <w:jc w:val="center"/>
          </w:pPr>
        </w:p>
      </w:tc>
      <w:tc>
        <w:tcPr>
          <w:tcW w:w="3024" w:type="dxa"/>
        </w:tcPr>
        <w:p w14:paraId="64091473" w14:textId="1FDC0F5D" w:rsidR="6C0D27B6" w:rsidRDefault="6C0D27B6" w:rsidP="6C0D27B6">
          <w:pPr>
            <w:pStyle w:val="Koptekst"/>
            <w:ind w:right="-115"/>
            <w:jc w:val="right"/>
          </w:pPr>
        </w:p>
      </w:tc>
    </w:tr>
  </w:tbl>
  <w:p w14:paraId="420073BF" w14:textId="0E427F5C" w:rsidR="6C0D27B6" w:rsidRDefault="6C0D27B6" w:rsidP="6C0D27B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05D86"/>
    <w:multiLevelType w:val="hybridMultilevel"/>
    <w:tmpl w:val="67BC0EF8"/>
    <w:lvl w:ilvl="0" w:tplc="EA7678E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42"/>
    <w:rsid w:val="00037C3A"/>
    <w:rsid w:val="00092A3B"/>
    <w:rsid w:val="000A3305"/>
    <w:rsid w:val="000C0370"/>
    <w:rsid w:val="000C2EF3"/>
    <w:rsid w:val="0013211F"/>
    <w:rsid w:val="00195342"/>
    <w:rsid w:val="001C5E74"/>
    <w:rsid w:val="001E46A1"/>
    <w:rsid w:val="00203376"/>
    <w:rsid w:val="002038FE"/>
    <w:rsid w:val="00282B03"/>
    <w:rsid w:val="002F348B"/>
    <w:rsid w:val="003039B8"/>
    <w:rsid w:val="0031498C"/>
    <w:rsid w:val="003219C8"/>
    <w:rsid w:val="00351703"/>
    <w:rsid w:val="00363A1F"/>
    <w:rsid w:val="003A6266"/>
    <w:rsid w:val="003F2F04"/>
    <w:rsid w:val="00430D18"/>
    <w:rsid w:val="00445265"/>
    <w:rsid w:val="00454CE2"/>
    <w:rsid w:val="004A6F65"/>
    <w:rsid w:val="00516D93"/>
    <w:rsid w:val="0053054A"/>
    <w:rsid w:val="00563500"/>
    <w:rsid w:val="00570FBE"/>
    <w:rsid w:val="005A2059"/>
    <w:rsid w:val="005E2E10"/>
    <w:rsid w:val="00630E73"/>
    <w:rsid w:val="0063454C"/>
    <w:rsid w:val="00642D5C"/>
    <w:rsid w:val="006466FF"/>
    <w:rsid w:val="0065688A"/>
    <w:rsid w:val="006D776C"/>
    <w:rsid w:val="007030CE"/>
    <w:rsid w:val="007406AA"/>
    <w:rsid w:val="00766022"/>
    <w:rsid w:val="0078381E"/>
    <w:rsid w:val="007B4418"/>
    <w:rsid w:val="007D1BB6"/>
    <w:rsid w:val="007D33A5"/>
    <w:rsid w:val="00816A89"/>
    <w:rsid w:val="00852133"/>
    <w:rsid w:val="008841BE"/>
    <w:rsid w:val="00903310"/>
    <w:rsid w:val="009171DA"/>
    <w:rsid w:val="00953274"/>
    <w:rsid w:val="00965F4D"/>
    <w:rsid w:val="009D59E9"/>
    <w:rsid w:val="009F778C"/>
    <w:rsid w:val="00A050C8"/>
    <w:rsid w:val="00A1433F"/>
    <w:rsid w:val="00A30C69"/>
    <w:rsid w:val="00A3665B"/>
    <w:rsid w:val="00A65388"/>
    <w:rsid w:val="00AD297A"/>
    <w:rsid w:val="00B22AF3"/>
    <w:rsid w:val="00B7258F"/>
    <w:rsid w:val="00B770A4"/>
    <w:rsid w:val="00B77885"/>
    <w:rsid w:val="00B80580"/>
    <w:rsid w:val="00BF28CA"/>
    <w:rsid w:val="00C811E3"/>
    <w:rsid w:val="00CB4566"/>
    <w:rsid w:val="00CD179C"/>
    <w:rsid w:val="00D157D0"/>
    <w:rsid w:val="00D26421"/>
    <w:rsid w:val="00DA48E9"/>
    <w:rsid w:val="00DC4976"/>
    <w:rsid w:val="00E073F8"/>
    <w:rsid w:val="00E10192"/>
    <w:rsid w:val="00E410D0"/>
    <w:rsid w:val="00E43E2F"/>
    <w:rsid w:val="00ED184F"/>
    <w:rsid w:val="00F3007D"/>
    <w:rsid w:val="00F468A1"/>
    <w:rsid w:val="00F578F2"/>
    <w:rsid w:val="00F664E4"/>
    <w:rsid w:val="00F91A57"/>
    <w:rsid w:val="00F91D82"/>
    <w:rsid w:val="00FD520E"/>
    <w:rsid w:val="00FD5B4B"/>
    <w:rsid w:val="00FE4D6B"/>
    <w:rsid w:val="082BB7DD"/>
    <w:rsid w:val="118D0FD9"/>
    <w:rsid w:val="1312ECFC"/>
    <w:rsid w:val="1C6234AC"/>
    <w:rsid w:val="3C7822DA"/>
    <w:rsid w:val="431A1DDC"/>
    <w:rsid w:val="6C0D27B6"/>
    <w:rsid w:val="7EC2DB50"/>
    <w:rsid w:val="7F5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FEB1"/>
  <w15:chartTrackingRefBased/>
  <w15:docId w15:val="{7B8503F5-9077-480E-BDC4-1042A6E2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9534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65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5F4D"/>
    <w:rPr>
      <w:rFonts w:ascii="Segoe UI" w:hAnsi="Segoe UI" w:cs="Segoe UI"/>
      <w:sz w:val="18"/>
      <w:szCs w:val="18"/>
    </w:rPr>
  </w:style>
  <w:style w:type="table" w:styleId="Onopgemaaktetabel1">
    <w:name w:val="Plain Table 1"/>
    <w:basedOn w:val="Standaardtabel"/>
    <w:uiPriority w:val="41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4-Accent1">
    <w:name w:val="Grid Table 4 Accent 1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4">
    <w:name w:val="Grid Table 4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">
    <w:name w:val="Grid Table 6 Colorful"/>
    <w:basedOn w:val="Standaardtabel"/>
    <w:uiPriority w:val="51"/>
    <w:rsid w:val="006568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688A"/>
  </w:style>
  <w:style w:type="paragraph" w:styleId="Voettekst">
    <w:name w:val="footer"/>
    <w:basedOn w:val="Standaard"/>
    <w:link w:val="Voet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688A"/>
  </w:style>
  <w:style w:type="character" w:styleId="Hyperlink">
    <w:name w:val="Hyperlink"/>
    <w:basedOn w:val="Standaardalinea-lettertype"/>
    <w:uiPriority w:val="99"/>
    <w:unhideWhenUsed/>
    <w:rsid w:val="003219C8"/>
    <w:rPr>
      <w:color w:val="0563C1" w:themeColor="hyperlink"/>
      <w:u w:val="single"/>
    </w:rPr>
  </w:style>
  <w:style w:type="character" w:customStyle="1" w:styleId="Vermelding1">
    <w:name w:val="Vermelding1"/>
    <w:basedOn w:val="Standaardalinea-lettertype"/>
    <w:uiPriority w:val="99"/>
    <w:semiHidden/>
    <w:unhideWhenUsed/>
    <w:rsid w:val="003219C8"/>
    <w:rPr>
      <w:color w:val="2B579A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63500"/>
    <w:rPr>
      <w:color w:val="954F72" w:themeColor="followed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rsid w:val="0031498C"/>
    <w:rPr>
      <w:color w:val="808080"/>
      <w:shd w:val="clear" w:color="auto" w:fill="E6E6E6"/>
    </w:rPr>
  </w:style>
  <w:style w:type="paragraph" w:styleId="Lijstalinea">
    <w:name w:val="List Paragraph"/>
    <w:basedOn w:val="Standaard"/>
    <w:uiPriority w:val="34"/>
    <w:qFormat/>
    <w:rsid w:val="00A14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ken.wikiwijs.nl/101561/2017_Exameneenheid_3__ontwikkelingsgerichte_opdrachten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10391-F1EA-460F-8C95-F0BF2E72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539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3</cp:revision>
  <cp:lastPrinted>2016-12-09T09:15:00Z</cp:lastPrinted>
  <dcterms:created xsi:type="dcterms:W3CDTF">2018-02-13T07:42:00Z</dcterms:created>
  <dcterms:modified xsi:type="dcterms:W3CDTF">2018-03-23T12:16:00Z</dcterms:modified>
</cp:coreProperties>
</file>