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astertabel6kleurrijk"/>
        <w:tblW w:w="9635" w:type="dxa"/>
        <w:tblLook w:val="04A0" w:firstRow="1" w:lastRow="0" w:firstColumn="1" w:lastColumn="0" w:noHBand="0" w:noVBand="1"/>
      </w:tblPr>
      <w:tblGrid>
        <w:gridCol w:w="1251"/>
        <w:gridCol w:w="870"/>
        <w:gridCol w:w="3119"/>
        <w:gridCol w:w="1843"/>
        <w:gridCol w:w="1276"/>
        <w:gridCol w:w="1276"/>
      </w:tblGrid>
      <w:tr w:rsidRPr="0089047B" w:rsidR="0089047B" w:rsidTr="4C41F1F3" w14:paraId="0E3FF1E0" w14:textId="1CC073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gridSpan w:val="4"/>
            <w:shd w:val="clear" w:color="auto" w:fill="FFFFFF" w:themeFill="background1"/>
            <w:tcMar/>
          </w:tcPr>
          <w:p w:rsidRPr="0089047B" w:rsidR="0089047B" w:rsidP="00351703" w:rsidRDefault="0089047B" w14:paraId="5D9A24B8" w14:textId="157D080C">
            <w:pPr>
              <w:spacing w:after="0" w:line="240" w:lineRule="auto"/>
              <w:rPr>
                <w:b w:val="0"/>
              </w:rPr>
            </w:pPr>
            <w:r w:rsidRPr="0089047B">
              <w:t>Periode 12/ 6</w:t>
            </w:r>
          </w:p>
          <w:p w:rsidRPr="0089047B" w:rsidR="0089047B" w:rsidP="00351703" w:rsidRDefault="0089047B" w14:paraId="32B5AF36" w14:textId="584802A4">
            <w:pPr>
              <w:spacing w:after="0" w:line="240" w:lineRule="auto"/>
              <w:rPr>
                <w:b w:val="0"/>
              </w:rPr>
            </w:pPr>
            <w:r w:rsidRPr="0089047B">
              <w:t>Exameneenheid 3 Verzorgend handelen in complexe situaties</w:t>
            </w:r>
          </w:p>
          <w:p w:rsidR="0089047B" w:rsidP="00351703" w:rsidRDefault="0089047B" w14:paraId="1CB0AB90" w14:textId="77777777">
            <w:pPr>
              <w:spacing w:after="0" w:line="240" w:lineRule="auto"/>
            </w:pPr>
            <w:r w:rsidRPr="0089047B">
              <w:t>Exameneenheid 4 Kwaliteitszorg</w:t>
            </w:r>
          </w:p>
          <w:p w:rsidRPr="0089047B" w:rsidR="0089047B" w:rsidP="00351703" w:rsidRDefault="0089047B" w14:paraId="7F0F6FC6" w14:textId="5AE4F5A5">
            <w:pPr>
              <w:spacing w:after="0" w:line="240" w:lineRule="auto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  <w:tcMar/>
          </w:tcPr>
          <w:p w:rsidRPr="0089047B" w:rsidR="0089047B" w:rsidP="00351703" w:rsidRDefault="0089047B" w14:paraId="6D526C4D" w14:textId="7777777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92D050"/>
            <w:tcMar/>
          </w:tcPr>
          <w:p w:rsidRPr="0089047B" w:rsidR="0089047B" w:rsidP="00351703" w:rsidRDefault="0089047B" w14:paraId="1E2B5C35" w14:textId="7777777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Pr="0089047B" w:rsidR="0089047B" w:rsidTr="4C41F1F3" w14:paraId="17A18BC8" w14:textId="007D1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  <w:shd w:val="clear" w:color="auto" w:fill="FFFFFF" w:themeFill="background1"/>
            <w:tcMar/>
          </w:tcPr>
          <w:p w:rsidRPr="0089047B" w:rsidR="0089047B" w:rsidP="00351703" w:rsidRDefault="0089047B" w14:paraId="462EC410" w14:textId="77777777">
            <w:pPr>
              <w:spacing w:after="0" w:line="240" w:lineRule="auto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0" w:type="dxa"/>
            <w:shd w:val="clear" w:color="auto" w:fill="FFFFFF" w:themeFill="background1"/>
            <w:tcMar/>
          </w:tcPr>
          <w:p w:rsidRPr="0089047B" w:rsidR="0089047B" w:rsidP="00351703" w:rsidRDefault="0089047B" w14:paraId="0B2481AB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047B">
              <w:t>BPV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shd w:val="clear" w:color="auto" w:fill="FFFFFF" w:themeFill="background1"/>
            <w:tcMar/>
          </w:tcPr>
          <w:p w:rsidRPr="0089047B" w:rsidR="0089047B" w:rsidP="00351703" w:rsidRDefault="0089047B" w14:paraId="128F2729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047B">
              <w:t>SCHOOL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  <w:tcMar/>
          </w:tcPr>
          <w:p w:rsidRPr="0089047B" w:rsidR="0089047B" w:rsidP="00351703" w:rsidRDefault="0089047B" w14:paraId="18DDFF8D" w14:textId="2239AE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047B">
              <w:t xml:space="preserve">Bijzonderheden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  <w:tcMar/>
          </w:tcPr>
          <w:p w:rsidRPr="0089047B" w:rsidR="0089047B" w:rsidP="00351703" w:rsidRDefault="0089047B" w14:paraId="593791C0" w14:textId="52FDCBE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Huiswerk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92D050"/>
            <w:tcMar/>
          </w:tcPr>
          <w:p w:rsidR="0089047B" w:rsidP="00351703" w:rsidRDefault="0089047B" w14:paraId="59F49C39" w14:textId="40FE7F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Inleveren</w:t>
            </w:r>
          </w:p>
        </w:tc>
      </w:tr>
      <w:tr w:rsidRPr="0089047B" w:rsidR="0089047B" w:rsidTr="4C41F1F3" w14:paraId="32845D37" w14:textId="181A25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  <w:shd w:val="clear" w:color="auto" w:fill="FFFFFF" w:themeFill="background1"/>
            <w:tcMar/>
          </w:tcPr>
          <w:p w:rsidRPr="0089047B" w:rsidR="0089047B" w:rsidP="1312ECFC" w:rsidRDefault="0089047B" w14:noSpellErr="1" w14:paraId="17F79CE0" w14:textId="47B6BBB6">
            <w:pPr>
              <w:spacing w:after="0" w:line="240" w:lineRule="auto"/>
            </w:pPr>
            <w:r w:rsidR="0BF7B043">
              <w:rPr/>
              <w:t>9 mei</w:t>
            </w:r>
          </w:p>
          <w:p w:rsidRPr="0089047B" w:rsidR="0089047B" w:rsidP="0BF7B043" w:rsidRDefault="0089047B" w14:noSpellErr="1" w14:paraId="3980BC45" w14:textId="69D656C5">
            <w:pPr>
              <w:pStyle w:val="Standaard"/>
              <w:spacing w:after="0" w:line="240" w:lineRule="auto"/>
            </w:pPr>
            <w:proofErr w:type="gramStart"/>
            <w:r w:rsidR="0BF7B043">
              <w:rPr/>
              <w:t>E /</w:t>
            </w:r>
            <w:proofErr w:type="gramEnd"/>
            <w:r w:rsidR="0BF7B043">
              <w:rPr/>
              <w:t xml:space="preserve"> R</w:t>
            </w:r>
          </w:p>
          <w:p w:rsidRPr="0089047B" w:rsidR="0089047B" w:rsidP="0BF7B043" w:rsidRDefault="0089047B" w14:noSpellErr="1" w14:paraId="7560A179" w14:textId="6A59BE93">
            <w:pPr>
              <w:pStyle w:val="Standaard"/>
              <w:spacing w:after="0" w:line="240" w:lineRule="auto"/>
            </w:pPr>
          </w:p>
          <w:p w:rsidRPr="0089047B" w:rsidR="0089047B" w:rsidP="0BF7B043" w:rsidRDefault="0089047B" w14:noSpellErr="1" w14:paraId="12D4BF60" w14:textId="437BAB82">
            <w:pPr>
              <w:pStyle w:val="Standaard"/>
              <w:spacing w:after="0" w:line="240" w:lineRule="auto"/>
            </w:pPr>
            <w:r w:rsidR="0BF7B043">
              <w:rPr/>
              <w:t>E</w:t>
            </w:r>
          </w:p>
          <w:p w:rsidRPr="0089047B" w:rsidR="0089047B" w:rsidP="0BF7B043" w:rsidRDefault="0089047B" w14:noSpellErr="1" w14:paraId="1443FEB3" w14:textId="0FB66C5C">
            <w:pPr>
              <w:pStyle w:val="Standaard"/>
              <w:spacing w:after="0" w:line="240" w:lineRule="auto"/>
            </w:pPr>
          </w:p>
          <w:p w:rsidRPr="0089047B" w:rsidR="0089047B" w:rsidP="0BF7B043" w:rsidRDefault="0089047B" w14:noSpellErr="1" w14:paraId="2130821E" w14:textId="16248BE5">
            <w:pPr>
              <w:pStyle w:val="Standaard"/>
              <w:spacing w:after="0" w:line="240" w:lineRule="auto"/>
            </w:pPr>
          </w:p>
          <w:p w:rsidRPr="0089047B" w:rsidR="0089047B" w:rsidP="0BF7B043" w:rsidRDefault="0089047B" w14:noSpellErr="1" w14:paraId="0D7ADE3D" w14:textId="1C756A49">
            <w:pPr>
              <w:pStyle w:val="Standaard"/>
              <w:spacing w:after="0" w:line="240" w:lineRule="auto"/>
            </w:pPr>
            <w:r w:rsidR="0BF7B043">
              <w:rPr/>
              <w:t>P</w:t>
            </w:r>
          </w:p>
          <w:p w:rsidRPr="0089047B" w:rsidR="0089047B" w:rsidP="0BF7B043" w:rsidRDefault="0089047B" w14:paraId="6EF9236B" w14:textId="1192DC48">
            <w:pPr>
              <w:pStyle w:val="Standaard"/>
              <w:spacing w:after="0" w:line="240" w:lineRule="auto"/>
            </w:pPr>
            <w:r w:rsidR="0BF7B043">
              <w:rPr/>
              <w:t xml:space="preserve">Anita </w:t>
            </w:r>
            <w:proofErr w:type="spellStart"/>
            <w:r w:rsidR="0BF7B043">
              <w:rPr/>
              <w:t>afw</w:t>
            </w:r>
            <w:proofErr w:type="spellEnd"/>
          </w:p>
          <w:p w:rsidRPr="0089047B" w:rsidR="0089047B" w:rsidP="0BF7B043" w:rsidRDefault="0089047B" w14:paraId="7245606F" w14:textId="2BDDDE61">
            <w:pPr>
              <w:pStyle w:val="Standaard"/>
              <w:spacing w:after="0" w:line="240" w:lineRule="auto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0" w:type="dxa"/>
            <w:shd w:val="clear" w:color="auto" w:fill="FFFFFF" w:themeFill="background1"/>
            <w:tcMar/>
          </w:tcPr>
          <w:p w:rsidRPr="0089047B" w:rsidR="0089047B" w:rsidP="00351703" w:rsidRDefault="0089047B" w14:paraId="6A9183B9" w14:textId="6194EBF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shd w:val="clear" w:color="auto" w:fill="FFFFFF" w:themeFill="background1"/>
            <w:tcMar/>
          </w:tcPr>
          <w:p w:rsidR="2854CFDD" w:rsidP="2854CFDD" w:rsidRDefault="2854CFDD" w14:paraId="55AD7F37" w14:textId="7A057BE2">
            <w:pPr>
              <w:pStyle w:val="Standaard"/>
              <w:spacing w:after="0" w:line="240" w:lineRule="auto"/>
            </w:pPr>
            <w:r w:rsidRPr="4C41F1F3" w:rsidR="4C41F1F3">
              <w:rPr>
                <w:b w:val="1"/>
                <w:bCs w:val="1"/>
              </w:rPr>
              <w:t xml:space="preserve">Toets </w:t>
            </w:r>
            <w:r w:rsidR="4C41F1F3">
              <w:rPr/>
              <w:t xml:space="preserve">via </w:t>
            </w:r>
            <w:proofErr w:type="spellStart"/>
            <w:r w:rsidR="4C41F1F3">
              <w:rPr/>
              <w:t>Wizer</w:t>
            </w:r>
            <w:proofErr w:type="spellEnd"/>
          </w:p>
          <w:p w:rsidR="2854CFDD" w:rsidP="2854CFDD" w:rsidRDefault="2854CFDD" w14:paraId="3ABDC7F7" w14:textId="3C7C7D90">
            <w:pPr>
              <w:pStyle w:val="Standaard"/>
              <w:spacing w:after="0" w:line="240" w:lineRule="auto"/>
            </w:pPr>
          </w:p>
          <w:p w:rsidRPr="0089047B" w:rsidR="0089047B" w:rsidP="4C41F1F3" w:rsidRDefault="0089047B" w14:paraId="7A8CDF35" w14:textId="412FA48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</w:rPr>
            </w:pPr>
            <w:r w:rsidRPr="4C41F1F3" w:rsidR="4C41F1F3">
              <w:rPr>
                <w:b w:val="1"/>
                <w:bCs w:val="1"/>
              </w:rPr>
              <w:t xml:space="preserve">College </w:t>
            </w:r>
            <w:r w:rsidRPr="4C41F1F3" w:rsidR="4C41F1F3">
              <w:rPr>
                <w:b w:val="1"/>
                <w:bCs w:val="1"/>
              </w:rPr>
              <w:t xml:space="preserve">Solutio </w:t>
            </w:r>
            <w:r w:rsidRPr="4C41F1F3" w:rsidR="4C41F1F3">
              <w:rPr>
                <w:b w:val="1"/>
                <w:bCs w:val="1"/>
              </w:rPr>
              <w:t>en</w:t>
            </w:r>
            <w:r w:rsidRPr="4C41F1F3" w:rsidR="4C41F1F3">
              <w:rPr>
                <w:b w:val="1"/>
                <w:bCs w:val="1"/>
              </w:rPr>
              <w:t>/</w:t>
            </w:r>
            <w:r w:rsidRPr="4C41F1F3" w:rsidR="4C41F1F3">
              <w:rPr>
                <w:b w:val="1"/>
                <w:bCs w:val="1"/>
              </w:rPr>
              <w:t xml:space="preserve"> Placenta </w:t>
            </w:r>
            <w:proofErr w:type="spellStart"/>
            <w:r w:rsidRPr="4C41F1F3" w:rsidR="4C41F1F3">
              <w:rPr>
                <w:b w:val="1"/>
                <w:bCs w:val="1"/>
              </w:rPr>
              <w:t>Praevia</w:t>
            </w:r>
            <w:proofErr w:type="spellEnd"/>
          </w:p>
          <w:p w:rsidRPr="0089047B" w:rsidR="0089047B" w:rsidP="0BF7B043" w:rsidRDefault="0089047B" w14:noSpellErr="1" w14:paraId="43DAFA3B" w14:textId="32BF41CC">
            <w:pPr>
              <w:pStyle w:val="Standaard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Pr="0089047B" w:rsidR="0089047B" w:rsidP="0BF7B043" w:rsidRDefault="0089047B" w14:paraId="0D8CA6E5" w14:noSpellErr="1" w14:textId="5B83B8C7">
            <w:pPr>
              <w:pStyle w:val="Standaard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2854CFDD">
              <w:rPr/>
              <w:t>I</w:t>
            </w:r>
            <w:r w:rsidR="2854CFDD">
              <w:rPr/>
              <w:t xml:space="preserve">ntervisie/ </w:t>
            </w:r>
            <w:r w:rsidR="2854CFDD">
              <w:rPr/>
              <w:t>Rondje BPV</w:t>
            </w:r>
            <w:r w:rsidR="2854CFDD">
              <w:rPr/>
              <w:t xml:space="preserve"> i</w:t>
            </w:r>
            <w:r w:rsidR="2854CFDD">
              <w:rPr/>
              <w:t>n</w:t>
            </w:r>
            <w:r w:rsidR="2854CFDD">
              <w:rPr/>
              <w:t xml:space="preserve"> 3 groepen</w:t>
            </w:r>
          </w:p>
          <w:p w:rsidRPr="0089047B" w:rsidR="0089047B" w:rsidP="0BF7B043" w:rsidRDefault="0089047B" w14:paraId="37726964" w14:textId="65FA564E">
            <w:pPr>
              <w:pStyle w:val="Standaard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Pr="0089047B" w:rsidR="0089047B" w:rsidP="1312ECFC" w:rsidRDefault="0089047B" w14:paraId="7A3E721A" w14:textId="0EA8526A" w14:noSpellErr="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4C41F1F3" w:rsidR="4C41F1F3">
              <w:rPr>
                <w:b w:val="1"/>
                <w:bCs w:val="1"/>
              </w:rPr>
              <w:t xml:space="preserve">Werkcollege </w:t>
            </w:r>
            <w:r w:rsidRPr="4C41F1F3" w:rsidR="4C41F1F3">
              <w:rPr>
                <w:b w:val="1"/>
                <w:bCs w:val="1"/>
              </w:rPr>
              <w:t>GVO – voeding</w:t>
            </w:r>
          </w:p>
          <w:p w:rsidRPr="0089047B" w:rsidR="0089047B" w:rsidP="00351703" w:rsidRDefault="0089047B" w14:paraId="5663B5C2" w14:textId="3EBDB34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  <w:tcMar/>
          </w:tcPr>
          <w:p w:rsidRPr="0089047B" w:rsidR="0089047B" w:rsidP="00351703" w:rsidRDefault="0089047B" w14:paraId="4A40C9A3" w14:textId="07F1A9E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  <w:tcMar/>
          </w:tcPr>
          <w:p w:rsidRPr="0089047B" w:rsidR="0089047B" w:rsidP="00351703" w:rsidRDefault="0089047B" w14:paraId="6B670D8C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92D050"/>
            <w:tcMar/>
          </w:tcPr>
          <w:p w:rsidRPr="0089047B" w:rsidR="0089047B" w:rsidP="00351703" w:rsidRDefault="0089047B" w14:paraId="3E0D448F" w14:noSpellErr="1" w14:textId="2E7ABFF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0BF7B043">
              <w:rPr/>
              <w:t>Z</w:t>
            </w:r>
            <w:r w:rsidR="0BF7B043">
              <w:rPr/>
              <w:t>elf planning maken wanneer wat ingeleverd moet worden</w:t>
            </w:r>
          </w:p>
        </w:tc>
      </w:tr>
      <w:tr w:rsidRPr="0089047B" w:rsidR="0089047B" w:rsidTr="4C41F1F3" w14:paraId="6B1C6DAE" w14:textId="1E0C09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  <w:shd w:val="clear" w:color="auto" w:fill="FFFFFF" w:themeFill="background1"/>
            <w:tcMar/>
          </w:tcPr>
          <w:p w:rsidRPr="0089047B" w:rsidR="0089047B" w:rsidP="1312ECFC" w:rsidRDefault="0089047B" w14:noSpellErr="1" w14:paraId="00C53C7F" w14:textId="3D5F3AA3">
            <w:pPr>
              <w:spacing w:after="0" w:line="240" w:lineRule="auto"/>
            </w:pPr>
            <w:r w:rsidR="0BF7B043">
              <w:rPr/>
              <w:t>16 mei</w:t>
            </w:r>
          </w:p>
          <w:p w:rsidRPr="0089047B" w:rsidR="0089047B" w:rsidP="0BF7B043" w:rsidRDefault="0089047B" w14:noSpellErr="1" w14:paraId="224D34D2" w14:textId="56949959">
            <w:pPr>
              <w:pStyle w:val="Standaard"/>
              <w:spacing w:after="0" w:line="240" w:lineRule="auto"/>
            </w:pPr>
            <w:r w:rsidR="0BF7B043">
              <w:rPr/>
              <w:t>E</w:t>
            </w:r>
          </w:p>
          <w:p w:rsidRPr="0089047B" w:rsidR="0089047B" w:rsidP="0BF7B043" w:rsidRDefault="0089047B" w14:paraId="4AB7E91D" w14:textId="1F543155">
            <w:pPr>
              <w:pStyle w:val="Standaard"/>
              <w:spacing w:after="0" w:line="240" w:lineRule="auto"/>
            </w:pPr>
          </w:p>
          <w:p w:rsidRPr="0089047B" w:rsidR="0089047B" w:rsidP="0BF7B043" w:rsidRDefault="0089047B" w14:paraId="036E89C4" w14:textId="2E33904C">
            <w:pPr>
              <w:pStyle w:val="Standaard"/>
              <w:spacing w:after="0" w:line="240" w:lineRule="auto"/>
            </w:pPr>
          </w:p>
          <w:p w:rsidRPr="0089047B" w:rsidR="0089047B" w:rsidP="0BF7B043" w:rsidRDefault="0089047B" w14:noSpellErr="1" w14:paraId="392FEBE2" w14:textId="1AC5E575">
            <w:pPr>
              <w:pStyle w:val="Standaard"/>
              <w:spacing w:after="0" w:line="240" w:lineRule="auto"/>
            </w:pPr>
            <w:r w:rsidR="0BF7B043">
              <w:rPr/>
              <w:t>P</w:t>
            </w:r>
          </w:p>
          <w:p w:rsidRPr="0089047B" w:rsidR="0089047B" w:rsidP="0BF7B043" w:rsidRDefault="0089047B" w14:paraId="5B7E03F6" w14:textId="248BBA73">
            <w:pPr>
              <w:pStyle w:val="Standaard"/>
              <w:spacing w:after="0" w:line="240" w:lineRule="auto"/>
            </w:pPr>
          </w:p>
          <w:p w:rsidRPr="0089047B" w:rsidR="0089047B" w:rsidP="0BF7B043" w:rsidRDefault="0089047B" w14:paraId="685A2A67" w14:textId="5EA06F59">
            <w:pPr>
              <w:pStyle w:val="Standaard"/>
              <w:spacing w:after="0" w:line="240" w:lineRule="auto"/>
            </w:pPr>
          </w:p>
          <w:p w:rsidRPr="0089047B" w:rsidR="0089047B" w:rsidP="0BF7B043" w:rsidRDefault="0089047B" w14:paraId="645664FC" w14:noSpellErr="1" w14:textId="6CA3DA1B">
            <w:pPr>
              <w:pStyle w:val="Standaard"/>
              <w:spacing w:after="0" w:line="240" w:lineRule="auto"/>
            </w:pPr>
            <w:r w:rsidR="0BF7B043">
              <w:rPr/>
              <w:t>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0" w:type="dxa"/>
            <w:shd w:val="clear" w:color="auto" w:fill="FFFFFF" w:themeFill="background1"/>
            <w:tcMar/>
          </w:tcPr>
          <w:p w:rsidRPr="0089047B" w:rsidR="0089047B" w:rsidP="00351703" w:rsidRDefault="0089047B" w14:paraId="616CF907" w14:textId="029C5AB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047B">
              <w:t>EE3/ EE4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shd w:val="clear" w:color="auto" w:fill="FFFFFF" w:themeFill="background1"/>
            <w:tcMar/>
          </w:tcPr>
          <w:p w:rsidRPr="0089047B" w:rsidR="00533459" w:rsidP="4C41F1F3" w:rsidRDefault="00533459" w14:paraId="46803EBB" w14:textId="47CD4F12" w14:noSpellErr="1">
            <w:pPr>
              <w:pStyle w:val="Standaard"/>
              <w:spacing w:after="0" w:line="24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4C41F1F3" w:rsidR="4C41F1F3">
              <w:rPr>
                <w:highlight w:val="cyan"/>
              </w:rPr>
              <w:t>12 – 14 uur Thema FAS Martha Krijgsheld</w:t>
            </w:r>
          </w:p>
          <w:p w:rsidR="0BF7B043" w:rsidP="0BF7B043" w:rsidRDefault="0BF7B043" w14:noSpellErr="1" w14:paraId="6689900B" w14:textId="2E75D153">
            <w:pPr>
              <w:pStyle w:val="Standaard"/>
              <w:spacing w:after="0" w:line="240" w:lineRule="auto"/>
              <w:rPr>
                <w:highlight w:val="cyan"/>
              </w:rPr>
            </w:pPr>
          </w:p>
          <w:p w:rsidR="0BF7B043" w:rsidP="4C41F1F3" w:rsidRDefault="0BF7B043" w14:paraId="3BE3503E" w14:textId="4512E7FB" w14:noSpellErr="1">
            <w:pPr>
              <w:pStyle w:val="Standaard"/>
              <w:ind w:left="0"/>
            </w:pPr>
            <w:r w:rsidR="4C41F1F3">
              <w:rPr/>
              <w:t xml:space="preserve">14.15 uur </w:t>
            </w:r>
            <w:r w:rsidR="4C41F1F3">
              <w:rPr/>
              <w:t>Werkcollege K</w:t>
            </w:r>
            <w:r w:rsidR="4C41F1F3">
              <w:rPr/>
              <w:t>waliteitszorg/ KCKZ</w:t>
            </w:r>
          </w:p>
          <w:p w:rsidR="0BF7B043" w:rsidP="0BF7B043" w:rsidRDefault="0BF7B043" w14:noSpellErr="1" w14:paraId="0FA20976" w14:textId="068184BC">
            <w:pPr>
              <w:pStyle w:val="Standaard"/>
            </w:pPr>
          </w:p>
          <w:p w:rsidR="0BF7B043" w:rsidP="4C41F1F3" w:rsidRDefault="0BF7B043" w14:paraId="2EF7C618" w14:noSpellErr="1" w14:textId="50F2B003">
            <w:pPr>
              <w:pStyle w:val="Standaard"/>
              <w:spacing w:after="0" w:line="240" w:lineRule="auto"/>
              <w:ind w:left="0"/>
            </w:pPr>
            <w:r w:rsidR="4C41F1F3">
              <w:rPr/>
              <w:t xml:space="preserve">15.00 </w:t>
            </w:r>
            <w:r w:rsidR="4C41F1F3">
              <w:rPr/>
              <w:t>I</w:t>
            </w:r>
            <w:r w:rsidR="4C41F1F3">
              <w:rPr/>
              <w:t xml:space="preserve">ntervisie/ </w:t>
            </w:r>
            <w:r w:rsidR="4C41F1F3">
              <w:rPr/>
              <w:t>Rondje BPV</w:t>
            </w:r>
            <w:r w:rsidR="4C41F1F3">
              <w:rPr/>
              <w:t xml:space="preserve"> i</w:t>
            </w:r>
            <w:r w:rsidR="4C41F1F3">
              <w:rPr/>
              <w:t>n</w:t>
            </w:r>
            <w:r w:rsidR="4C41F1F3">
              <w:rPr/>
              <w:t xml:space="preserve"> 3 groepen</w:t>
            </w:r>
          </w:p>
          <w:p w:rsidR="0BF7B043" w:rsidP="0BF7B043" w:rsidRDefault="0BF7B043" w14:noSpellErr="1" w14:paraId="50A31725" w14:textId="203D9EFC">
            <w:pPr>
              <w:pStyle w:val="Standaard"/>
              <w:spacing w:after="0" w:line="240" w:lineRule="auto"/>
            </w:pPr>
          </w:p>
          <w:p w:rsidR="0BF7B043" w:rsidP="4C41F1F3" w:rsidRDefault="0BF7B043" w14:paraId="41A2534E" w14:textId="22C5D18B">
            <w:pPr>
              <w:pStyle w:val="Standaard"/>
              <w:spacing w:after="0" w:line="240" w:lineRule="auto"/>
              <w:ind w:left="0"/>
              <w:rPr>
                <w:b w:val="1"/>
                <w:bCs w:val="1"/>
              </w:rPr>
            </w:pPr>
            <w:r w:rsidRPr="4C41F1F3" w:rsidR="4C41F1F3">
              <w:rPr>
                <w:b w:val="1"/>
                <w:bCs w:val="1"/>
              </w:rPr>
              <w:t>College hartafwijkingen bij de baby</w:t>
            </w:r>
            <w:r w:rsidR="4C41F1F3">
              <w:rPr/>
              <w:t xml:space="preserve">. Als voorbereiding: maak de </w:t>
            </w:r>
            <w:r w:rsidRPr="4C41F1F3" w:rsidR="4C41F1F3">
              <w:rPr>
                <w:rStyle w:val="Heading1Char"/>
              </w:rPr>
              <w:t xml:space="preserve">opdracht </w:t>
            </w:r>
            <w:r w:rsidR="4C41F1F3">
              <w:rPr/>
              <w:t xml:space="preserve">in de </w:t>
            </w:r>
            <w:proofErr w:type="spellStart"/>
            <w:r w:rsidR="4C41F1F3">
              <w:rPr/>
              <w:t>powerpoint</w:t>
            </w:r>
            <w:proofErr w:type="spellEnd"/>
            <w:r w:rsidR="4C41F1F3">
              <w:rPr/>
              <w:t xml:space="preserve"> (zie P12, NELO) </w:t>
            </w:r>
            <w:r w:rsidRPr="4C41F1F3" w:rsidR="4C41F1F3">
              <w:rPr>
                <w:b w:val="1"/>
                <w:bCs w:val="1"/>
              </w:rPr>
              <w:t>wat weet ik nog van de bloedcirculatie</w:t>
            </w:r>
          </w:p>
          <w:p w:rsidRPr="0089047B" w:rsidR="0089047B" w:rsidP="00351703" w:rsidRDefault="0089047B" w14:paraId="495A0529" w14:textId="5D0ED17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  <w:tcMar/>
          </w:tcPr>
          <w:p w:rsidRPr="0089047B" w:rsidR="0089047B" w:rsidP="00351703" w:rsidRDefault="0089047B" w14:paraId="0A4A9AAC" w14:textId="5EBC78A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  <w:tcMar/>
          </w:tcPr>
          <w:p w:rsidRPr="0089047B" w:rsidR="0089047B" w:rsidP="00351703" w:rsidRDefault="0089047B" w14:paraId="1AD89642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92D050"/>
            <w:tcMar/>
          </w:tcPr>
          <w:p w:rsidRPr="0089047B" w:rsidR="0089047B" w:rsidP="00351703" w:rsidRDefault="0089047B" w14:paraId="4EC40F2A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5FE848C3" w:rsidTr="4C41F1F3" w14:paraId="3B4A82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  <w:shd w:val="clear" w:color="auto" w:fill="FFFFFF" w:themeFill="background1"/>
            <w:tcMar/>
          </w:tcPr>
          <w:p w:rsidR="5FE848C3" w:rsidP="5FE848C3" w:rsidRDefault="5FE848C3" w14:noSpellErr="1" w14:paraId="657B3D1F" w14:textId="1FC2E78E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V</w:t>
            </w:r>
            <w:r w:rsidRPr="5FE848C3" w:rsidR="5FE848C3">
              <w:rPr>
                <w:highlight w:val="yellow"/>
              </w:rPr>
              <w:t>rijdag 18 mei</w:t>
            </w:r>
            <w:r w:rsidR="5FE848C3">
              <w:rPr/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0" w:type="dxa"/>
            <w:shd w:val="clear" w:color="auto" w:fill="FFFFFF" w:themeFill="background1"/>
            <w:tcMar/>
          </w:tcPr>
          <w:p w:rsidR="5FE848C3" w:rsidP="5FE848C3" w:rsidRDefault="5FE848C3" w14:noSpellErr="1" w14:paraId="4A5A018F" w14:textId="472834F3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6 personen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shd w:val="clear" w:color="auto" w:fill="FFFFFF" w:themeFill="background1"/>
            <w:tcMar/>
          </w:tcPr>
          <w:p w:rsidR="5FE848C3" w:rsidP="4C41F1F3" w:rsidRDefault="5FE848C3" w14:paraId="4487F763" w14:textId="66CBA2D3" w14:noSpellErr="1">
            <w:pPr>
              <w:pStyle w:val="Standaard"/>
              <w:ind w:left="0"/>
              <w:rPr>
                <w:highlight w:val="yellow"/>
              </w:rPr>
            </w:pPr>
            <w:r w:rsidRPr="4C41F1F3" w:rsidR="4C41F1F3">
              <w:rPr>
                <w:highlight w:val="yellow"/>
              </w:rPr>
              <w:t>B</w:t>
            </w:r>
            <w:r w:rsidRPr="4C41F1F3" w:rsidR="4C41F1F3">
              <w:rPr>
                <w:highlight w:val="yellow"/>
              </w:rPr>
              <w:t>aby reanimatie</w:t>
            </w:r>
          </w:p>
          <w:p w:rsidR="5FE848C3" w:rsidP="4C41F1F3" w:rsidRDefault="5FE848C3" w14:paraId="656E0CD0" w14:textId="662ACA9A" w14:noSpellErr="1">
            <w:pPr>
              <w:pStyle w:val="Standaard"/>
              <w:ind w:left="0"/>
              <w:rPr>
                <w:highlight w:val="yellow"/>
              </w:rPr>
            </w:pPr>
            <w:r w:rsidRPr="4C41F1F3" w:rsidR="4C41F1F3">
              <w:rPr>
                <w:highlight w:val="yellow"/>
              </w:rPr>
              <w:t>Annette van Essen</w:t>
            </w:r>
          </w:p>
          <w:p w:rsidR="5FE848C3" w:rsidP="4C41F1F3" w:rsidRDefault="5FE848C3" w14:paraId="00DF594F" w14:textId="733FBA5D">
            <w:pPr>
              <w:pStyle w:val="Standaard"/>
              <w:ind w:left="360"/>
            </w:pPr>
            <w:proofErr w:type="spellStart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Sherida</w:t>
            </w:r>
            <w:proofErr w:type="spellEnd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Slijngard</w:t>
            </w:r>
            <w:proofErr w:type="spellEnd"/>
          </w:p>
          <w:p w:rsidR="5FE848C3" w:rsidP="4C41F1F3" w:rsidRDefault="5FE848C3" w14:paraId="2A0105BD" w14:textId="3BCD9D6F" w14:noSpellErr="1">
            <w:pPr>
              <w:pStyle w:val="Standaard"/>
              <w:ind w:left="360"/>
            </w:pPr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Lisanne van der Meulen</w:t>
            </w:r>
          </w:p>
          <w:p w:rsidR="5FE848C3" w:rsidP="4C41F1F3" w:rsidRDefault="5FE848C3" w14:paraId="7FC0EF3B" w14:textId="428888D2">
            <w:pPr>
              <w:pStyle w:val="Standaard"/>
              <w:ind w:left="360"/>
            </w:pPr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 xml:space="preserve">Willeke </w:t>
            </w:r>
            <w:proofErr w:type="spellStart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Oldenhuis</w:t>
            </w:r>
            <w:proofErr w:type="spellEnd"/>
          </w:p>
          <w:p w:rsidR="5FE848C3" w:rsidP="4C41F1F3" w:rsidRDefault="5FE848C3" w14:paraId="16274FF7" w14:textId="587724C3" w14:noSpellErr="1">
            <w:pPr>
              <w:pStyle w:val="Standaard"/>
              <w:ind w:left="360"/>
            </w:pPr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Carmen Rodenboog</w:t>
            </w:r>
          </w:p>
          <w:p w:rsidR="5FE848C3" w:rsidP="4C41F1F3" w:rsidRDefault="5FE848C3" w14:paraId="54D6E25D" w14:textId="0BB04069">
            <w:pPr>
              <w:pStyle w:val="Standaard"/>
              <w:ind w:left="360"/>
            </w:pPr>
            <w:proofErr w:type="spellStart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Mirna</w:t>
            </w:r>
            <w:proofErr w:type="spellEnd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 xml:space="preserve"> van der Werf </w:t>
            </w:r>
          </w:p>
          <w:p w:rsidR="5FE848C3" w:rsidP="4C41F1F3" w:rsidRDefault="5FE848C3" w14:paraId="16021154" w14:textId="1113C954">
            <w:pPr>
              <w:pStyle w:val="Standaard"/>
              <w:ind w:left="360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 xml:space="preserve">Simone </w:t>
            </w:r>
            <w:proofErr w:type="spellStart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Broekhuijse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  <w:tcMar/>
          </w:tcPr>
          <w:p w:rsidR="5FE848C3" w:rsidP="5FE848C3" w:rsidRDefault="5FE848C3" w14:noSpellErr="1" w14:paraId="504AD944" w14:textId="1D2F354B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ROC MENSO ALTING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  <w:tcMar/>
          </w:tcPr>
          <w:p w:rsidR="5FE848C3" w:rsidP="5FE848C3" w:rsidRDefault="5FE848C3" w14:paraId="6CC443D0" w14:textId="337726DB">
            <w:pPr>
              <w:pStyle w:val="Standaard"/>
              <w:rPr>
                <w:highlight w:val="yellow"/>
              </w:rPr>
            </w:pPr>
            <w:proofErr w:type="spellStart"/>
            <w:r w:rsidRPr="5FE848C3" w:rsidR="5FE848C3">
              <w:rPr>
                <w:highlight w:val="yellow"/>
              </w:rPr>
              <w:t>Vondelpad</w:t>
            </w:r>
            <w:proofErr w:type="spellEnd"/>
            <w:r w:rsidRPr="5FE848C3" w:rsidR="5FE848C3">
              <w:rPr>
                <w:highlight w:val="yellow"/>
              </w:rPr>
              <w:t xml:space="preserve"> 4</w:t>
            </w:r>
          </w:p>
          <w:p w:rsidR="5FE848C3" w:rsidP="5FE848C3" w:rsidRDefault="5FE848C3" w14:noSpellErr="1" w14:paraId="46462B9D" w14:textId="09B52D79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Groningen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92D050"/>
            <w:tcMar/>
          </w:tcPr>
          <w:p w:rsidR="5FE848C3" w:rsidP="5FE848C3" w:rsidRDefault="5FE848C3" w14:paraId="192E6B79" w14:textId="5979FF4F">
            <w:pPr>
              <w:pStyle w:val="Standaard"/>
            </w:pPr>
          </w:p>
        </w:tc>
      </w:tr>
      <w:tr w:rsidRPr="0089047B" w:rsidR="0089047B" w:rsidTr="4C41F1F3" w14:paraId="62FA7A2A" w14:textId="528697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  <w:shd w:val="clear" w:color="auto" w:fill="FFFFFF" w:themeFill="background1"/>
            <w:tcMar/>
          </w:tcPr>
          <w:p w:rsidRPr="0089047B" w:rsidR="0089047B" w:rsidP="00351703" w:rsidRDefault="0089047B" w14:noSpellErr="1" w14:paraId="66B3C16F" w14:textId="31CEDB86">
            <w:pPr>
              <w:spacing w:after="0" w:line="240" w:lineRule="auto"/>
            </w:pPr>
            <w:r w:rsidR="0BF7B043">
              <w:rPr/>
              <w:t>23 mei</w:t>
            </w:r>
          </w:p>
          <w:p w:rsidRPr="0089047B" w:rsidR="0089047B" w:rsidP="0BF7B043" w:rsidRDefault="0089047B" w14:paraId="479DDEE4" w14:noSpellErr="1" w14:textId="673CD204">
            <w:pPr>
              <w:pStyle w:val="Standaard"/>
              <w:spacing w:after="0" w:line="240" w:lineRule="auto"/>
            </w:pPr>
            <w:r w:rsidR="0BF7B043">
              <w:rPr/>
              <w:t>P/E/A/R/H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0" w:type="dxa"/>
            <w:shd w:val="clear" w:color="auto" w:fill="FFFFFF" w:themeFill="background1"/>
            <w:tcMar/>
          </w:tcPr>
          <w:p w:rsidRPr="0089047B" w:rsidR="0089047B" w:rsidP="00351703" w:rsidRDefault="0089047B" w14:paraId="0E7CA679" w14:noSpellErr="1" w14:textId="46DD6E8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5FE848C3">
              <w:rPr/>
              <w:t>EE3/ EE4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shd w:val="clear" w:color="auto" w:fill="FFFFFF" w:themeFill="background1"/>
            <w:tcMar/>
          </w:tcPr>
          <w:p w:rsidR="3C004E96" w:rsidP="3C004E96" w:rsidRDefault="3C004E96" w14:paraId="2A14B980" w14:noSpellErr="1" w14:textId="48A0AE9B">
            <w:pPr>
              <w:pStyle w:val="Standaard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2854CFDD">
              <w:rPr/>
              <w:t xml:space="preserve">Examengesprekken EE4 </w:t>
            </w:r>
          </w:p>
          <w:p w:rsidR="2854CFDD" w:rsidP="2854CFDD" w:rsidRDefault="2854CFDD" w14:paraId="3C7891BF" w14:textId="6213ED55">
            <w:pPr>
              <w:pStyle w:val="Standaard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</w:p>
          <w:p w:rsidR="0BF7B043" w:rsidP="0BF7B043" w:rsidRDefault="0BF7B043" w14:noSpellErr="1" w14:paraId="57924A40" w14:textId="31AD71F1">
            <w:pPr>
              <w:pStyle w:val="Standaard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3C004E96">
              <w:rPr/>
              <w:t>H</w:t>
            </w:r>
            <w:r w:rsidR="3C004E96">
              <w:rPr/>
              <w:t>ele dag</w:t>
            </w:r>
          </w:p>
          <w:p w:rsidRPr="0089047B" w:rsidR="0089047B" w:rsidP="3C004E96" w:rsidRDefault="0089047B" w14:paraId="1D1F8EA8" w14:textId="7919BD5C" w14:noSpellErr="1">
            <w:pPr>
              <w:pStyle w:val="Standaard"/>
              <w:widowControl w:val="0"/>
              <w:bidi w:val="0"/>
              <w:spacing w:before="0" w:beforeAutospacing="off" w:after="0" w:afterAutospacing="off" w:line="240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="4C41F1F3">
              <w:rPr/>
              <w:t>en</w:t>
            </w:r>
            <w:proofErr w:type="gramEnd"/>
          </w:p>
          <w:p w:rsidRPr="0089047B" w:rsidR="0089047B" w:rsidP="3C004E96" w:rsidRDefault="0089047B" w14:noSpellErr="1" w14:paraId="33D15A3D" w14:textId="24D9A750">
            <w:pPr>
              <w:pStyle w:val="Standaard"/>
              <w:widowControl w:val="0"/>
              <w:bidi w:val="0"/>
              <w:spacing w:after="0" w:line="240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4C41F1F3" w:rsidR="4C41F1F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nl-NL"/>
              </w:rPr>
              <w:t>Simulatie partusassistentie</w:t>
            </w:r>
          </w:p>
          <w:p w:rsidRPr="0089047B" w:rsidR="0089047B" w:rsidP="4C41F1F3" w:rsidRDefault="0089047B" w14:noSpellErr="1" w14:paraId="462E7F2E" w14:textId="264BA834">
            <w:pPr>
              <w:pStyle w:val="Standaard"/>
              <w:widowControl w:val="0"/>
              <w:bidi w:val="0"/>
              <w:spacing w:after="0" w:line="240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  <w:p w:rsidRPr="0089047B" w:rsidR="0089047B" w:rsidP="4C41F1F3" w:rsidRDefault="0089047B" w14:paraId="40D3B7AF" w14:textId="7D6FFFBC">
            <w:pPr>
              <w:pStyle w:val="Standaard"/>
              <w:widowControl w:val="0"/>
              <w:bidi w:val="0"/>
              <w:spacing w:after="0" w:line="240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4C41F1F3" w:rsidR="4C41F1F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nl-NL"/>
              </w:rPr>
              <w:t xml:space="preserve">Werkcollege </w:t>
            </w:r>
            <w:proofErr w:type="spellStart"/>
            <w:r w:rsidRPr="4C41F1F3" w:rsidR="4C41F1F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nl-NL"/>
              </w:rPr>
              <w:t>Schisis</w:t>
            </w:r>
            <w:proofErr w:type="spellEnd"/>
            <w:r w:rsidRPr="4C41F1F3" w:rsidR="4C41F1F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nl-NL"/>
              </w:rPr>
              <w:t xml:space="preserve">, opdracht zelf uitvoeren en inleveren in NELO. Zie </w:t>
            </w:r>
            <w:hyperlink r:id="Rfb242e15bd1941b5">
              <w:r w:rsidRPr="4C41F1F3" w:rsidR="4C41F1F3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noProof w:val="0"/>
                  <w:color w:val="2E74B5" w:themeColor="accent1" w:themeTint="FF" w:themeShade="BF"/>
                  <w:sz w:val="22"/>
                  <w:szCs w:val="22"/>
                  <w:lang w:val="nl-NL"/>
                </w:rPr>
                <w:t>deze link</w:t>
              </w:r>
            </w:hyperlink>
          </w:p>
          <w:p w:rsidRPr="0089047B" w:rsidR="0089047B" w:rsidP="4C41F1F3" w:rsidRDefault="0089047B" w14:paraId="5C7754A3" w14:textId="512B6536">
            <w:pPr>
              <w:pStyle w:val="Standaard"/>
              <w:widowControl w:val="0"/>
              <w:bidi w:val="0"/>
              <w:spacing w:after="0" w:line="240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  <w:tcMar/>
          </w:tcPr>
          <w:p w:rsidRPr="0089047B" w:rsidR="0089047B" w:rsidP="00351703" w:rsidRDefault="0089047B" w14:paraId="68F6E6A0" w14:noSpellErr="1" w14:textId="21C191D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  <w:tcMar/>
          </w:tcPr>
          <w:p w:rsidRPr="0089047B" w:rsidR="0089047B" w:rsidP="00351703" w:rsidRDefault="0089047B" w14:paraId="32D645D0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92D050"/>
            <w:tcMar/>
          </w:tcPr>
          <w:p w:rsidRPr="0089047B" w:rsidR="0089047B" w:rsidP="00351703" w:rsidRDefault="0089047B" w14:paraId="10606A70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5FE848C3" w:rsidTr="4C41F1F3" w14:paraId="39239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  <w:shd w:val="clear" w:color="auto" w:fill="FFFFFF" w:themeFill="background1"/>
            <w:tcMar/>
          </w:tcPr>
          <w:p w:rsidR="5FE848C3" w:rsidP="026C3481" w:rsidRDefault="5FE848C3" w14:paraId="2F0CA17A" w14:noSpellErr="1" w14:textId="251B5522">
            <w:pPr>
              <w:pStyle w:val="Standaard"/>
              <w:rPr>
                <w:highlight w:val="yellow"/>
              </w:rPr>
            </w:pPr>
            <w:r w:rsidRPr="026C3481" w:rsidR="026C3481">
              <w:rPr>
                <w:highlight w:val="yellow"/>
              </w:rPr>
              <w:t>V</w:t>
            </w:r>
            <w:r w:rsidRPr="026C3481" w:rsidR="026C3481">
              <w:rPr>
                <w:highlight w:val="yellow"/>
              </w:rPr>
              <w:t xml:space="preserve">rijdag 25 </w:t>
            </w:r>
            <w:proofErr w:type="gramStart"/>
            <w:r w:rsidRPr="026C3481" w:rsidR="026C3481">
              <w:rPr>
                <w:highlight w:val="yellow"/>
              </w:rPr>
              <w:t>mei</w:t>
            </w:r>
            <w:r w:rsidRPr="026C3481" w:rsidR="026C3481">
              <w:rPr>
                <w:highlight w:val="yellow"/>
              </w:rPr>
              <w:t xml:space="preserve">  11.15</w:t>
            </w:r>
            <w:proofErr w:type="gramEnd"/>
            <w:r w:rsidRPr="026C3481" w:rsidR="026C3481">
              <w:rPr>
                <w:highlight w:val="yellow"/>
              </w:rPr>
              <w:t>- 15.45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0" w:type="dxa"/>
            <w:shd w:val="clear" w:color="auto" w:fill="FFFFFF" w:themeFill="background1"/>
            <w:tcMar/>
          </w:tcPr>
          <w:p w:rsidR="5FE848C3" w:rsidP="5FE848C3" w:rsidRDefault="5FE848C3" w14:noSpellErr="1" w14:paraId="66D69ACA" w14:textId="472834F3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6 personen</w:t>
            </w:r>
          </w:p>
          <w:p w:rsidR="5FE848C3" w:rsidP="5FE848C3" w:rsidRDefault="5FE848C3" w14:paraId="1774B124" w14:textId="79B91C07">
            <w:pPr>
              <w:pStyle w:val="Standaard"/>
              <w:rPr>
                <w:highlight w:val="yellow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shd w:val="clear" w:color="auto" w:fill="FFFFFF" w:themeFill="background1"/>
            <w:tcMar/>
          </w:tcPr>
          <w:p w:rsidR="5FE848C3" w:rsidP="5FE848C3" w:rsidRDefault="5FE848C3" w14:noSpellErr="1" w14:paraId="7AAF1797" w14:textId="66CBA2D3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B</w:t>
            </w:r>
            <w:r w:rsidRPr="5FE848C3" w:rsidR="5FE848C3">
              <w:rPr>
                <w:highlight w:val="yellow"/>
              </w:rPr>
              <w:t>aby reanimatie</w:t>
            </w:r>
          </w:p>
          <w:p w:rsidR="5FE848C3" w:rsidP="608A3C25" w:rsidRDefault="5FE848C3" w14:noSpellErr="1" w14:paraId="4B38070C" w14:textId="22787E4F">
            <w:pPr>
              <w:pStyle w:val="Standaard"/>
              <w:rPr>
                <w:highlight w:val="yellow"/>
              </w:rPr>
            </w:pPr>
            <w:r w:rsidRPr="608A3C25" w:rsidR="608A3C25">
              <w:rPr>
                <w:highlight w:val="yellow"/>
              </w:rPr>
              <w:t>Annette van Essen</w:t>
            </w:r>
          </w:p>
          <w:p w:rsidR="5FE848C3" w:rsidP="4C41F1F3" w:rsidRDefault="5FE848C3" w14:paraId="14ACB46D" w14:textId="2F521925" w14:noSpellErr="1">
            <w:pPr>
              <w:pStyle w:val="Standaard"/>
              <w:ind w:left="360"/>
            </w:pPr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Bettina Slagter</w:t>
            </w:r>
          </w:p>
          <w:p w:rsidR="5FE848C3" w:rsidP="4C41F1F3" w:rsidRDefault="5FE848C3" w14:paraId="498428A0" w14:textId="4EC2B95C">
            <w:pPr>
              <w:pStyle w:val="Standaard"/>
              <w:ind w:left="360"/>
            </w:pPr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Monique </w:t>
            </w:r>
            <w:proofErr w:type="spellStart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Fielstra</w:t>
            </w:r>
            <w:proofErr w:type="spellEnd"/>
          </w:p>
          <w:p w:rsidR="5FE848C3" w:rsidP="4C41F1F3" w:rsidRDefault="5FE848C3" w14:paraId="0834EFF3" w14:textId="01F5020F" w14:noSpellErr="1">
            <w:pPr>
              <w:pStyle w:val="Standaard"/>
              <w:ind w:left="360"/>
            </w:pPr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Krista Alberts</w:t>
            </w:r>
          </w:p>
          <w:p w:rsidR="5FE848C3" w:rsidP="4C41F1F3" w:rsidRDefault="5FE848C3" w14:paraId="560F866C" w14:textId="1C2784C9">
            <w:pPr>
              <w:pStyle w:val="Standaard"/>
              <w:ind w:left="360"/>
            </w:pPr>
            <w:proofErr w:type="spellStart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Dennise</w:t>
            </w:r>
            <w:proofErr w:type="spellEnd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 xml:space="preserve"> van der Molen</w:t>
            </w:r>
          </w:p>
          <w:p w:rsidR="5FE848C3" w:rsidP="4C41F1F3" w:rsidRDefault="5FE848C3" w14:paraId="3C70D84F" w14:textId="06058CC7" w14:noSpellErr="1">
            <w:pPr>
              <w:pStyle w:val="Standaard"/>
              <w:ind w:left="360"/>
            </w:pPr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Cheyenne de Jong</w:t>
            </w:r>
          </w:p>
          <w:p w:rsidR="5FE848C3" w:rsidP="4C41F1F3" w:rsidRDefault="5FE848C3" w14:paraId="64EF3845" w14:textId="2C38EA03">
            <w:pPr>
              <w:pStyle w:val="Standaard"/>
              <w:ind w:left="360"/>
              <w:rPr>
                <w:highlight w:val="yellow"/>
              </w:rPr>
            </w:pPr>
            <w:proofErr w:type="spellStart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Melishua</w:t>
            </w:r>
            <w:proofErr w:type="spellEnd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 xml:space="preserve">  Joseph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  <w:tcMar/>
          </w:tcPr>
          <w:p w:rsidR="5FE848C3" w:rsidP="5FE848C3" w:rsidRDefault="5FE848C3" w14:noSpellErr="1" w14:paraId="3626620E" w14:textId="7FFEA8CD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ROC MENSO ALTING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  <w:tcMar/>
          </w:tcPr>
          <w:p w:rsidR="5FE848C3" w:rsidP="5FE848C3" w:rsidRDefault="5FE848C3" w14:paraId="35FAD2BE" w14:textId="337726DB">
            <w:pPr>
              <w:pStyle w:val="Standaard"/>
              <w:rPr>
                <w:highlight w:val="yellow"/>
              </w:rPr>
            </w:pPr>
            <w:proofErr w:type="spellStart"/>
            <w:r w:rsidRPr="5FE848C3" w:rsidR="5FE848C3">
              <w:rPr>
                <w:highlight w:val="yellow"/>
              </w:rPr>
              <w:t>Vondelpad</w:t>
            </w:r>
            <w:proofErr w:type="spellEnd"/>
            <w:r w:rsidRPr="5FE848C3" w:rsidR="5FE848C3">
              <w:rPr>
                <w:highlight w:val="yellow"/>
              </w:rPr>
              <w:t xml:space="preserve"> 4</w:t>
            </w:r>
          </w:p>
          <w:p w:rsidR="5FE848C3" w:rsidP="5FE848C3" w:rsidRDefault="5FE848C3" w14:noSpellErr="1" w14:paraId="464553DA" w14:textId="34FEFAE5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Groningen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92D050"/>
            <w:tcMar/>
          </w:tcPr>
          <w:p w:rsidR="5FE848C3" w:rsidP="5FE848C3" w:rsidRDefault="5FE848C3" w14:paraId="78E16FFD" w14:textId="47DCE319">
            <w:pPr>
              <w:pStyle w:val="Standaard"/>
            </w:pPr>
          </w:p>
        </w:tc>
      </w:tr>
      <w:tr w:rsidRPr="0089047B" w:rsidR="0089047B" w:rsidTr="4C41F1F3" w14:paraId="14832EBA" w14:textId="5DE00C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  <w:shd w:val="clear" w:color="auto" w:fill="FFFFFF" w:themeFill="background1"/>
            <w:tcMar/>
          </w:tcPr>
          <w:p w:rsidRPr="0089047B" w:rsidR="0089047B" w:rsidP="00351703" w:rsidRDefault="0089047B" w14:noSpellErr="1" w14:paraId="7831FDA0" w14:textId="3F3B7037">
            <w:pPr>
              <w:spacing w:after="0" w:line="240" w:lineRule="auto"/>
            </w:pPr>
            <w:r w:rsidR="2854CFDD">
              <w:rPr/>
              <w:t>30 mei</w:t>
            </w:r>
          </w:p>
          <w:p w:rsidRPr="0089047B" w:rsidR="0089047B" w:rsidP="0BF7B043" w:rsidRDefault="0089047B" w14:noSpellErr="1" w14:paraId="3BB7DA0E" w14:textId="19658CD8">
            <w:pPr>
              <w:pStyle w:val="Standaard"/>
              <w:spacing w:after="0" w:line="240" w:lineRule="auto"/>
            </w:pPr>
          </w:p>
          <w:p w:rsidRPr="0089047B" w:rsidR="0089047B" w:rsidP="0BF7B043" w:rsidRDefault="0089047B" w14:noSpellErr="1" w14:paraId="5B2C4119" w14:textId="64ED42FC">
            <w:pPr>
              <w:pStyle w:val="Standaard"/>
              <w:spacing w:after="0" w:line="240" w:lineRule="auto"/>
            </w:pPr>
            <w:r w:rsidR="0BF7B043">
              <w:rPr/>
              <w:t>P/E/A</w:t>
            </w:r>
            <w:r w:rsidR="0BF7B043">
              <w:rPr/>
              <w:t>/H</w:t>
            </w:r>
          </w:p>
          <w:p w:rsidRPr="0089047B" w:rsidR="0089047B" w:rsidP="0BF7B043" w:rsidRDefault="0089047B" w14:noSpellErr="1" w14:paraId="2023D374" w14:textId="49E8C02D">
            <w:pPr>
              <w:pStyle w:val="Standaard"/>
              <w:spacing w:after="0" w:line="240" w:lineRule="auto"/>
            </w:pPr>
            <w:r w:rsidR="2854CFDD">
              <w:rPr/>
              <w:t>Rita niet</w:t>
            </w:r>
          </w:p>
          <w:p w:rsidRPr="0089047B" w:rsidR="0089047B" w:rsidP="0BF7B043" w:rsidRDefault="0089047B" w14:paraId="086D649E" w14:noSpellErr="1" w14:textId="373DFF45">
            <w:pPr>
              <w:pStyle w:val="Standaard"/>
              <w:spacing w:after="0" w:line="240" w:lineRule="auto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0" w:type="dxa"/>
            <w:shd w:val="clear" w:color="auto" w:fill="FFFFFF" w:themeFill="background1"/>
            <w:tcMar/>
          </w:tcPr>
          <w:p w:rsidRPr="0089047B" w:rsidR="0089047B" w:rsidP="00351703" w:rsidRDefault="0089047B" w14:paraId="67B9B339" w14:textId="525179B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047B">
              <w:t>EE3/ EE4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shd w:val="clear" w:color="auto" w:fill="FFFFFF" w:themeFill="background1"/>
            <w:tcMar/>
          </w:tcPr>
          <w:p w:rsidRPr="0089047B" w:rsidR="0089047B" w:rsidP="0BF7B043" w:rsidRDefault="0089047B" w14:paraId="08C7790F" w14:noSpellErr="1" w14:textId="5D272E22">
            <w:pPr>
              <w:pStyle w:val="Standaard"/>
              <w:bidi w:val="0"/>
              <w:spacing w:before="0" w:beforeAutospacing="off" w:after="0" w:afterAutospacing="off" w:line="24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="2854CFDD">
              <w:rPr/>
              <w:t>E</w:t>
            </w:r>
            <w:r w:rsidR="2854CFDD">
              <w:rPr/>
              <w:t>xamengesprekken</w:t>
            </w:r>
            <w:r w:rsidR="2854CFDD">
              <w:rPr/>
              <w:t xml:space="preserve"> EE4</w:t>
            </w:r>
          </w:p>
          <w:p w:rsidRPr="0089047B" w:rsidR="0089047B" w:rsidP="0BF7B043" w:rsidRDefault="0089047B" w14:noSpellErr="1" w14:paraId="1B68CA5F" w14:textId="297646CD">
            <w:pPr>
              <w:pStyle w:val="Standaard"/>
              <w:bidi w:val="0"/>
              <w:spacing w:before="0" w:beforeAutospacing="off" w:after="0" w:afterAutospacing="off" w:line="24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="3C004E96">
              <w:rPr/>
              <w:t>en</w:t>
            </w:r>
            <w:proofErr w:type="gramEnd"/>
          </w:p>
          <w:p w:rsidRPr="0089047B" w:rsidR="0089047B" w:rsidP="0BF7B043" w:rsidRDefault="0089047B" w14:noSpellErr="1" w14:paraId="540193A2" w14:textId="63F53BA2">
            <w:pPr>
              <w:pStyle w:val="Standaard"/>
              <w:bidi w:val="0"/>
              <w:spacing w:before="0" w:beforeAutospacing="off" w:after="0" w:afterAutospacing="off" w:line="24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854CFDD" w:rsidR="2854CFD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nl-NL"/>
              </w:rPr>
              <w:t>Simulatie partusassistenti</w:t>
            </w:r>
            <w:r w:rsidRPr="2854CFDD" w:rsidR="2854CFD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nl-NL"/>
              </w:rPr>
              <w:t>e</w:t>
            </w:r>
          </w:p>
          <w:p w:rsidRPr="0089047B" w:rsidR="0089047B" w:rsidP="2854CFDD" w:rsidRDefault="0089047B" w14:noSpellErr="1" w14:paraId="271F63EA" w14:textId="3570433C">
            <w:pPr>
              <w:pStyle w:val="Standaard"/>
              <w:bidi w:val="0"/>
              <w:spacing w:before="0" w:beforeAutospacing="off" w:after="0" w:afterAutospacing="off" w:line="24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  <w:p w:rsidRPr="0089047B" w:rsidR="0089047B" w:rsidP="4C41F1F3" w:rsidRDefault="0089047B" w14:paraId="13F15EBE" w14:textId="41E03807">
            <w:pPr>
              <w:pStyle w:val="Standaard"/>
              <w:spacing w:before="0" w:beforeAutospacing="off" w:after="0" w:afterAutospacing="off" w:line="24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  <w:r w:rsidRPr="4C41F1F3" w:rsidR="4C41F1F3">
              <w:rPr>
                <w:b w:val="1"/>
                <w:bCs w:val="1"/>
              </w:rPr>
              <w:t>Werkc</w:t>
            </w:r>
            <w:r w:rsidRPr="4C41F1F3" w:rsidR="4C41F1F3">
              <w:rPr>
                <w:b w:val="1"/>
                <w:bCs w:val="1"/>
              </w:rPr>
              <w:t>ollege</w:t>
            </w:r>
            <w:r w:rsidRPr="4C41F1F3" w:rsidR="4C41F1F3">
              <w:rPr>
                <w:b w:val="1"/>
                <w:bCs w:val="1"/>
              </w:rPr>
              <w:t xml:space="preserve"> </w:t>
            </w:r>
            <w:proofErr w:type="spellStart"/>
            <w:r w:rsidRPr="4C41F1F3" w:rsidR="4C41F1F3">
              <w:rPr>
                <w:b w:val="1"/>
                <w:bCs w:val="1"/>
              </w:rPr>
              <w:t>Vruchtbaarheids</w:t>
            </w:r>
            <w:proofErr w:type="spellEnd"/>
            <w:r w:rsidRPr="4C41F1F3" w:rsidR="4C41F1F3">
              <w:rPr>
                <w:b w:val="1"/>
                <w:bCs w:val="1"/>
              </w:rPr>
              <w:t xml:space="preserve"> - </w:t>
            </w:r>
            <w:r w:rsidRPr="4C41F1F3" w:rsidR="4C41F1F3">
              <w:rPr>
                <w:b w:val="1"/>
                <w:bCs w:val="1"/>
              </w:rPr>
              <w:t xml:space="preserve">behandelingen: </w:t>
            </w:r>
            <w:proofErr w:type="spellStart"/>
            <w:r w:rsidRPr="4C41F1F3" w:rsidR="4C41F1F3">
              <w:rPr>
                <w:b w:val="1"/>
                <w:bCs w:val="1"/>
              </w:rPr>
              <w:t>Ictie</w:t>
            </w:r>
            <w:proofErr w:type="spellEnd"/>
            <w:r w:rsidRPr="4C41F1F3" w:rsidR="4C41F1F3">
              <w:rPr>
                <w:b w:val="1"/>
                <w:bCs w:val="1"/>
              </w:rPr>
              <w:t xml:space="preserve"> en </w:t>
            </w:r>
            <w:r w:rsidRPr="4C41F1F3" w:rsidR="4C41F1F3">
              <w:rPr>
                <w:b w:val="1"/>
                <w:bCs w:val="1"/>
              </w:rPr>
              <w:t>IV</w:t>
            </w:r>
            <w:r w:rsidRPr="4C41F1F3" w:rsidR="4C41F1F3">
              <w:rPr>
                <w:b w:val="1"/>
                <w:bCs w:val="1"/>
              </w:rPr>
              <w:t>F</w:t>
            </w:r>
            <w:r w:rsidR="4C41F1F3">
              <w:rPr/>
              <w:t xml:space="preserve"> zelfstandig</w:t>
            </w:r>
            <w:r w:rsidR="4C41F1F3">
              <w:rPr/>
              <w:t xml:space="preserve"> </w:t>
            </w:r>
            <w:r w:rsidR="4C41F1F3">
              <w:rPr/>
              <w:t xml:space="preserve">uitvoeren </w:t>
            </w:r>
            <w:r w:rsidR="4C41F1F3">
              <w:rPr/>
              <w:t xml:space="preserve">via </w:t>
            </w:r>
            <w:hyperlink r:id="R056e288514be4d95">
              <w:r w:rsidRPr="4C41F1F3" w:rsidR="4C41F1F3">
                <w:rPr>
                  <w:rStyle w:val="Hyperlink"/>
                </w:rPr>
                <w:t>deze link</w:t>
              </w:r>
            </w:hyperlink>
            <w:r w:rsidR="4C41F1F3">
              <w:rPr/>
              <w:t xml:space="preserve"> en</w:t>
            </w:r>
            <w:proofErr w:type="gramStart"/>
            <w:r w:rsidR="4C41F1F3">
              <w:rPr/>
              <w:t xml:space="preserve"> l</w:t>
            </w:r>
            <w:proofErr w:type="gramEnd"/>
            <w:r w:rsidR="4C41F1F3">
              <w:rPr/>
              <w:t>ever de opdracht in, in NELO/ EE3</w:t>
            </w:r>
          </w:p>
          <w:p w:rsidRPr="0089047B" w:rsidR="0089047B" w:rsidP="45F9222C" w:rsidRDefault="0089047B" w14:paraId="00E49776" w14:textId="16E1CF5D">
            <w:pPr>
              <w:pStyle w:val="Standaard"/>
              <w:spacing w:before="0" w:beforeAutospacing="off" w:after="0" w:afterAutospacing="off" w:line="24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  <w:tcMar/>
          </w:tcPr>
          <w:p w:rsidRPr="0089047B" w:rsidR="0089047B" w:rsidP="00351703" w:rsidRDefault="0089047B" w14:paraId="5C932870" w14:textId="11BB733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047B">
              <w:t>kraamboek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  <w:tcMar/>
          </w:tcPr>
          <w:p w:rsidRPr="0089047B" w:rsidR="0089047B" w:rsidP="00351703" w:rsidRDefault="0089047B" w14:paraId="164DB564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92D050"/>
            <w:tcMar/>
          </w:tcPr>
          <w:p w:rsidRPr="0089047B" w:rsidR="0089047B" w:rsidP="00351703" w:rsidRDefault="0089047B" w14:paraId="775CA973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5FE848C3" w:rsidTr="4C41F1F3" w14:paraId="36508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  <w:shd w:val="clear" w:color="auto" w:fill="FFFFFF" w:themeFill="background1"/>
            <w:tcMar/>
          </w:tcPr>
          <w:p w:rsidR="5FE848C3" w:rsidP="5FE848C3" w:rsidRDefault="5FE848C3" w14:noSpellErr="1" w14:paraId="7C57B2B8" w14:textId="59ABAEDA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V</w:t>
            </w:r>
            <w:r w:rsidRPr="5FE848C3" w:rsidR="5FE848C3">
              <w:rPr>
                <w:highlight w:val="yellow"/>
              </w:rPr>
              <w:t>rijdag 1 juni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0" w:type="dxa"/>
            <w:shd w:val="clear" w:color="auto" w:fill="FFFFFF" w:themeFill="background1"/>
            <w:tcMar/>
          </w:tcPr>
          <w:p w:rsidR="5FE848C3" w:rsidP="5FE848C3" w:rsidRDefault="5FE848C3" w14:noSpellErr="1" w14:paraId="3326C228" w14:textId="472834F3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6 personen</w:t>
            </w:r>
          </w:p>
          <w:p w:rsidR="5FE848C3" w:rsidP="5FE848C3" w:rsidRDefault="5FE848C3" w14:paraId="4DCE15FE" w14:textId="3F733E9E">
            <w:pPr>
              <w:pStyle w:val="Standaard"/>
              <w:rPr>
                <w:highlight w:val="yellow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shd w:val="clear" w:color="auto" w:fill="FFFFFF" w:themeFill="background1"/>
            <w:tcMar/>
          </w:tcPr>
          <w:p w:rsidR="5FE848C3" w:rsidP="5FE848C3" w:rsidRDefault="5FE848C3" w14:noSpellErr="1" w14:paraId="5C4ED158" w14:textId="66CBA2D3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B</w:t>
            </w:r>
            <w:r w:rsidRPr="5FE848C3" w:rsidR="5FE848C3">
              <w:rPr>
                <w:highlight w:val="yellow"/>
              </w:rPr>
              <w:t>aby reanimatie</w:t>
            </w:r>
          </w:p>
          <w:p w:rsidR="5FE848C3" w:rsidP="608A3C25" w:rsidRDefault="5FE848C3" w14:noSpellErr="1" w14:paraId="146C7300" w14:textId="6E6E2270">
            <w:pPr>
              <w:pStyle w:val="Standaard"/>
              <w:rPr>
                <w:highlight w:val="yellow"/>
              </w:rPr>
            </w:pPr>
            <w:r w:rsidRPr="608A3C25" w:rsidR="608A3C25">
              <w:rPr>
                <w:highlight w:val="yellow"/>
              </w:rPr>
              <w:t>Annette van Essen</w:t>
            </w:r>
          </w:p>
          <w:p w:rsidR="5FE848C3" w:rsidP="4C41F1F3" w:rsidRDefault="5FE848C3" w14:paraId="735981D1" w14:textId="4658E267">
            <w:pPr>
              <w:pStyle w:val="Standaard"/>
              <w:ind w:left="360"/>
            </w:pPr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Sanne </w:t>
            </w:r>
            <w:proofErr w:type="spellStart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Rotgers</w:t>
            </w:r>
            <w:proofErr w:type="spellEnd"/>
          </w:p>
          <w:p w:rsidR="5FE848C3" w:rsidP="4C41F1F3" w:rsidRDefault="5FE848C3" w14:paraId="4CD7348C" w14:textId="563A5B99">
            <w:pPr>
              <w:pStyle w:val="Standaard"/>
              <w:ind w:left="360"/>
            </w:pPr>
            <w:proofErr w:type="spellStart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Danique</w:t>
            </w:r>
            <w:proofErr w:type="spellEnd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Pater</w:t>
            </w:r>
          </w:p>
          <w:p w:rsidR="5FE848C3" w:rsidP="4C41F1F3" w:rsidRDefault="5FE848C3" w14:paraId="595F94ED" w14:textId="2F090020">
            <w:pPr>
              <w:pStyle w:val="Standaard"/>
              <w:ind w:left="360"/>
            </w:pPr>
            <w:proofErr w:type="spellStart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Denice</w:t>
            </w:r>
            <w:proofErr w:type="spellEnd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 xml:space="preserve"> Wietsma</w:t>
            </w:r>
          </w:p>
          <w:p w:rsidR="5FE848C3" w:rsidP="4C41F1F3" w:rsidRDefault="5FE848C3" w14:paraId="520500FD" w14:textId="3EC2936F">
            <w:pPr>
              <w:pStyle w:val="Standaard"/>
              <w:ind w:left="360"/>
            </w:pPr>
            <w:proofErr w:type="spellStart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Yolina</w:t>
            </w:r>
            <w:proofErr w:type="spellEnd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 xml:space="preserve"> Verweij</w:t>
            </w:r>
          </w:p>
          <w:p w:rsidR="5FE848C3" w:rsidP="4C41F1F3" w:rsidRDefault="5FE848C3" w14:paraId="51DC1A95" w14:textId="676F5718" w14:noSpellErr="1">
            <w:pPr>
              <w:pStyle w:val="Standaard"/>
              <w:ind w:left="360"/>
            </w:pPr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Jolien Honken</w:t>
            </w:r>
          </w:p>
          <w:p w:rsidR="5FE848C3" w:rsidP="4C41F1F3" w:rsidRDefault="5FE848C3" w14:paraId="214F2908" w14:textId="6F676CD5" w14:noSpellErr="1">
            <w:pPr>
              <w:pStyle w:val="Standaard"/>
              <w:ind w:left="360"/>
              <w:rPr>
                <w:highlight w:val="yellow"/>
              </w:rPr>
            </w:pPr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Monique Harkema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  <w:tcMar/>
          </w:tcPr>
          <w:p w:rsidR="5FE848C3" w:rsidP="5FE848C3" w:rsidRDefault="5FE848C3" w14:noSpellErr="1" w14:paraId="12C09338" w14:textId="19380F42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ROC MENSO ALTING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  <w:tcMar/>
          </w:tcPr>
          <w:p w:rsidR="5FE848C3" w:rsidP="5FE848C3" w:rsidRDefault="5FE848C3" w14:paraId="2F2C25D2" w14:textId="337726DB">
            <w:pPr>
              <w:pStyle w:val="Standaard"/>
              <w:rPr>
                <w:highlight w:val="yellow"/>
              </w:rPr>
            </w:pPr>
            <w:proofErr w:type="spellStart"/>
            <w:r w:rsidRPr="5FE848C3" w:rsidR="5FE848C3">
              <w:rPr>
                <w:highlight w:val="yellow"/>
              </w:rPr>
              <w:t>Vondelpad</w:t>
            </w:r>
            <w:proofErr w:type="spellEnd"/>
            <w:r w:rsidRPr="5FE848C3" w:rsidR="5FE848C3">
              <w:rPr>
                <w:highlight w:val="yellow"/>
              </w:rPr>
              <w:t xml:space="preserve"> 4</w:t>
            </w:r>
          </w:p>
          <w:p w:rsidR="5FE848C3" w:rsidP="5FE848C3" w:rsidRDefault="5FE848C3" w14:noSpellErr="1" w14:paraId="6B13ED6F" w14:textId="62117412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Groningen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92D050"/>
            <w:tcMar/>
          </w:tcPr>
          <w:p w:rsidR="5FE848C3" w:rsidP="5FE848C3" w:rsidRDefault="5FE848C3" w14:paraId="1A9B05E5" w14:textId="1574E3C7">
            <w:pPr>
              <w:pStyle w:val="Standaard"/>
            </w:pPr>
          </w:p>
        </w:tc>
      </w:tr>
      <w:tr w:rsidRPr="0089047B" w:rsidR="0089047B" w:rsidTr="4C41F1F3" w14:paraId="5307C046" w14:textId="38DD9A50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  <w:shd w:val="clear" w:color="auto" w:fill="FFFFFF" w:themeFill="background1"/>
            <w:tcMar/>
          </w:tcPr>
          <w:p w:rsidRPr="0089047B" w:rsidR="0089047B" w:rsidP="1312ECFC" w:rsidRDefault="0089047B" w14:noSpellErr="1" w14:paraId="327DA23A" w14:textId="6C9C3C30">
            <w:pPr>
              <w:spacing w:after="0" w:line="240" w:lineRule="auto"/>
            </w:pPr>
            <w:r w:rsidR="2854CFDD">
              <w:rPr/>
              <w:t>6 juni</w:t>
            </w:r>
          </w:p>
          <w:p w:rsidRPr="0089047B" w:rsidR="0089047B" w:rsidP="2854CFDD" w:rsidRDefault="0089047B" w14:noSpellErr="1" w14:paraId="474BB352" w14:textId="4C2AF3DC">
            <w:pPr>
              <w:pStyle w:val="Standaard"/>
              <w:spacing w:after="0" w:line="240" w:lineRule="auto"/>
            </w:pPr>
          </w:p>
          <w:p w:rsidRPr="0089047B" w:rsidR="0089047B" w:rsidP="2854CFDD" w:rsidRDefault="0089047B" w14:noSpellErr="1" w14:paraId="25C391CF" w14:textId="792B6442">
            <w:pPr>
              <w:pStyle w:val="Standaard"/>
              <w:spacing w:after="0" w:line="240" w:lineRule="auto"/>
            </w:pPr>
            <w:r w:rsidR="2854CFDD">
              <w:rPr/>
              <w:t>E</w:t>
            </w:r>
          </w:p>
          <w:p w:rsidRPr="0089047B" w:rsidR="0089047B" w:rsidP="2854CFDD" w:rsidRDefault="0089047B" w14:paraId="55C6F6E9" w14:textId="378D73CA">
            <w:pPr>
              <w:pStyle w:val="Standaard"/>
              <w:spacing w:after="0" w:line="240" w:lineRule="auto"/>
            </w:pPr>
          </w:p>
          <w:p w:rsidRPr="0089047B" w:rsidR="0089047B" w:rsidP="2854CFDD" w:rsidRDefault="0089047B" w14:paraId="402B547D" w14:textId="0EFDF357">
            <w:pPr>
              <w:pStyle w:val="Standaard"/>
              <w:spacing w:after="0" w:line="240" w:lineRule="auto"/>
            </w:pPr>
          </w:p>
          <w:p w:rsidRPr="0089047B" w:rsidR="0089047B" w:rsidP="2854CFDD" w:rsidRDefault="0089047B" w14:paraId="472A11F3" w14:textId="6A6E2B94">
            <w:pPr>
              <w:pStyle w:val="Standaard"/>
              <w:spacing w:after="0" w:line="240" w:lineRule="auto"/>
            </w:pPr>
          </w:p>
          <w:p w:rsidRPr="0089047B" w:rsidR="0089047B" w:rsidP="2854CFDD" w:rsidRDefault="0089047B" w14:paraId="43115249" w14:noSpellErr="1" w14:textId="42F5F350">
            <w:pPr>
              <w:pStyle w:val="Standaard"/>
              <w:spacing w:after="0" w:line="240" w:lineRule="auto"/>
            </w:pPr>
            <w:r w:rsidR="2854CFDD">
              <w:rPr/>
              <w:t>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0" w:type="dxa"/>
            <w:shd w:val="clear" w:color="auto" w:fill="FFFFFF" w:themeFill="background1"/>
            <w:tcMar/>
          </w:tcPr>
          <w:p w:rsidRPr="0089047B" w:rsidR="0089047B" w:rsidP="00351703" w:rsidRDefault="0089047B" w14:paraId="0A8E8E4B" w14:textId="41036DF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047B">
              <w:t>EE3/ EE4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shd w:val="clear" w:color="auto" w:fill="FFFFFF" w:themeFill="background1"/>
            <w:tcMar/>
          </w:tcPr>
          <w:p w:rsidRPr="0089047B" w:rsidR="0089047B" w:rsidP="00351703" w:rsidRDefault="0089047B" w14:paraId="6A916851" w14:textId="6C83C091" w14:noSpellErr="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="0BF7B043">
              <w:rPr/>
              <w:t>BPV rondje</w:t>
            </w:r>
            <w:proofErr w:type="gramEnd"/>
            <w:r w:rsidR="0BF7B043">
              <w:rPr/>
              <w:t xml:space="preserve"> </w:t>
            </w:r>
          </w:p>
          <w:p w:rsidR="0BF7B043" w:rsidP="0BF7B043" w:rsidRDefault="0BF7B043" w14:noSpellErr="1" w14:paraId="0603E636" w14:textId="0E74211D">
            <w:pPr>
              <w:pStyle w:val="Standaard"/>
              <w:spacing w:after="0" w:line="240" w:lineRule="auto"/>
            </w:pPr>
          </w:p>
          <w:p w:rsidR="0BF7B043" w:rsidP="2854CFDD" w:rsidRDefault="0BF7B043" w14:paraId="524F2E53" w14:textId="1DD2E0F1">
            <w:pPr>
              <w:pStyle w:val="Standaard"/>
              <w:spacing w:after="0" w:line="240" w:lineRule="auto"/>
              <w:rPr>
                <w:highlight w:val="cyan"/>
              </w:rPr>
            </w:pPr>
            <w:r w:rsidRPr="2854CFDD" w:rsidR="2854CFDD">
              <w:rPr>
                <w:highlight w:val="cyan"/>
              </w:rPr>
              <w:t xml:space="preserve">13 – 15 </w:t>
            </w:r>
            <w:r w:rsidRPr="2854CFDD" w:rsidR="2854CFDD">
              <w:rPr>
                <w:highlight w:val="cyan"/>
              </w:rPr>
              <w:t xml:space="preserve">uur </w:t>
            </w:r>
            <w:r w:rsidRPr="2854CFDD" w:rsidR="2854CFDD">
              <w:rPr>
                <w:highlight w:val="cyan"/>
              </w:rPr>
              <w:t xml:space="preserve">Tweede bijeenkomst </w:t>
            </w:r>
            <w:proofErr w:type="spellStart"/>
            <w:r w:rsidRPr="2854CFDD" w:rsidR="2854CFDD">
              <w:rPr>
                <w:highlight w:val="cyan"/>
              </w:rPr>
              <w:t>Vroegsignalering</w:t>
            </w:r>
            <w:proofErr w:type="spellEnd"/>
            <w:r w:rsidRPr="2854CFDD" w:rsidR="2854CFDD">
              <w:rPr>
                <w:highlight w:val="cyan"/>
              </w:rPr>
              <w:t xml:space="preserve"> Geesje en </w:t>
            </w:r>
            <w:proofErr w:type="spellStart"/>
            <w:r w:rsidRPr="2854CFDD" w:rsidR="2854CFDD">
              <w:rPr>
                <w:highlight w:val="cyan"/>
              </w:rPr>
              <w:t>Gejanna</w:t>
            </w:r>
            <w:proofErr w:type="spellEnd"/>
          </w:p>
          <w:p w:rsidR="0BF7B043" w:rsidP="2854CFDD" w:rsidRDefault="0BF7B043" w14:paraId="4BD74F0A" w14:textId="66AC389A">
            <w:pPr>
              <w:pStyle w:val="Standaard"/>
              <w:spacing w:after="0" w:line="240" w:lineRule="auto"/>
              <w:rPr>
                <w:highlight w:val="cyan"/>
              </w:rPr>
            </w:pPr>
          </w:p>
          <w:p w:rsidR="0BF7B043" w:rsidP="0BF7B043" w:rsidRDefault="0BF7B043" w14:noSpellErr="1" w14:paraId="254AD2F0" w14:textId="68FE1C57">
            <w:pPr>
              <w:pStyle w:val="Standaard"/>
              <w:spacing w:after="0" w:line="240" w:lineRule="auto"/>
            </w:pPr>
            <w:proofErr w:type="gramStart"/>
            <w:r w:rsidR="2854CFDD">
              <w:rPr/>
              <w:t>intervisie</w:t>
            </w:r>
            <w:proofErr w:type="gramEnd"/>
          </w:p>
          <w:p w:rsidR="0BF7B043" w:rsidP="0BF7B043" w:rsidRDefault="0BF7B043" w14:paraId="561C3988" w14:noSpellErr="1" w14:textId="499E7FE3">
            <w:pPr>
              <w:pStyle w:val="Standaard"/>
              <w:spacing w:after="0" w:line="240" w:lineRule="auto"/>
            </w:pPr>
          </w:p>
          <w:p w:rsidR="0BF7B043" w:rsidP="0BF7B043" w:rsidRDefault="0BF7B043" w14:noSpellErr="1" w14:paraId="306224D0" w14:textId="1AB17B4E">
            <w:pPr>
              <w:pStyle w:val="Standaard"/>
              <w:spacing w:after="0" w:line="240" w:lineRule="auto"/>
            </w:pPr>
            <w:r w:rsidR="4C41F1F3">
              <w:rPr/>
              <w:t>Werkcollege: privacy en kraamzorg</w:t>
            </w:r>
          </w:p>
          <w:p w:rsidR="4C41F1F3" w:rsidP="4C41F1F3" w:rsidRDefault="4C41F1F3" w14:noSpellErr="1" w14:paraId="12CEADF2" w14:textId="7F7DEAFC">
            <w:pPr>
              <w:pStyle w:val="Standaard"/>
              <w:spacing w:after="0" w:line="240" w:lineRule="auto"/>
            </w:pPr>
          </w:p>
          <w:p w:rsidRPr="0089047B" w:rsidR="0089047B" w:rsidP="00E43E2F" w:rsidRDefault="0089047B" w14:paraId="227E92B4" w14:textId="556DDB5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  <w:tcMar/>
          </w:tcPr>
          <w:p w:rsidRPr="0089047B" w:rsidR="0089047B" w:rsidP="00351703" w:rsidRDefault="0089047B" w14:paraId="6CCEC27A" w14:textId="37A1ED7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047B">
              <w:t>kraamboek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  <w:tcMar/>
          </w:tcPr>
          <w:p w:rsidRPr="0089047B" w:rsidR="0089047B" w:rsidP="00351703" w:rsidRDefault="0089047B" w14:paraId="01254EFB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92D050"/>
            <w:tcMar/>
          </w:tcPr>
          <w:p w:rsidRPr="0089047B" w:rsidR="0089047B" w:rsidP="00351703" w:rsidRDefault="0089047B" w14:paraId="2875BA84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5FE848C3" w:rsidTr="4C41F1F3" w14:paraId="047DD851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  <w:shd w:val="clear" w:color="auto" w:fill="FFFFFF" w:themeFill="background1"/>
            <w:tcMar/>
          </w:tcPr>
          <w:p w:rsidR="5FE848C3" w:rsidP="5FE848C3" w:rsidRDefault="5FE848C3" w14:noSpellErr="1" w14:paraId="72EB926F" w14:textId="70D820D4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V</w:t>
            </w:r>
            <w:r w:rsidRPr="5FE848C3" w:rsidR="5FE848C3">
              <w:rPr>
                <w:highlight w:val="yellow"/>
              </w:rPr>
              <w:t>rijdag 8 juni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0" w:type="dxa"/>
            <w:shd w:val="clear" w:color="auto" w:fill="FFFFFF" w:themeFill="background1"/>
            <w:tcMar/>
          </w:tcPr>
          <w:p w:rsidR="5FE848C3" w:rsidP="5FE848C3" w:rsidRDefault="5FE848C3" w14:noSpellErr="1" w14:paraId="75A95A95" w14:textId="472834F3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6 personen</w:t>
            </w:r>
          </w:p>
          <w:p w:rsidR="5FE848C3" w:rsidP="5FE848C3" w:rsidRDefault="5FE848C3" w14:paraId="4784A643" w14:textId="5323FA5B">
            <w:pPr>
              <w:pStyle w:val="Standaard"/>
              <w:rPr>
                <w:highlight w:val="yellow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shd w:val="clear" w:color="auto" w:fill="FFFFFF" w:themeFill="background1"/>
            <w:tcMar/>
          </w:tcPr>
          <w:p w:rsidR="5FE848C3" w:rsidP="5FE848C3" w:rsidRDefault="5FE848C3" w14:noSpellErr="1" w14:paraId="1E377B09" w14:textId="66CBA2D3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B</w:t>
            </w:r>
            <w:r w:rsidRPr="5FE848C3" w:rsidR="5FE848C3">
              <w:rPr>
                <w:highlight w:val="yellow"/>
              </w:rPr>
              <w:t>aby reanimatie</w:t>
            </w:r>
          </w:p>
          <w:p w:rsidR="5FE848C3" w:rsidP="608A3C25" w:rsidRDefault="5FE848C3" w14:noSpellErr="1" w14:paraId="6AE764B2" w14:textId="2A2CFAD7">
            <w:pPr>
              <w:pStyle w:val="Standaard"/>
              <w:rPr>
                <w:highlight w:val="yellow"/>
              </w:rPr>
            </w:pPr>
            <w:r w:rsidRPr="608A3C25" w:rsidR="608A3C25">
              <w:rPr>
                <w:highlight w:val="yellow"/>
              </w:rPr>
              <w:t>Annette van Essen</w:t>
            </w:r>
          </w:p>
          <w:p w:rsidR="5FE848C3" w:rsidP="4C41F1F3" w:rsidRDefault="5FE848C3" w14:paraId="3330F6CC" w14:textId="7429DF34">
            <w:pPr>
              <w:pStyle w:val="Standaard"/>
              <w:ind w:left="360"/>
            </w:pPr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 xml:space="preserve">Femke </w:t>
            </w:r>
            <w:proofErr w:type="spellStart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Feringa</w:t>
            </w:r>
            <w:proofErr w:type="spellEnd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 xml:space="preserve">  </w:t>
            </w:r>
          </w:p>
          <w:p w:rsidR="5FE848C3" w:rsidP="4C41F1F3" w:rsidRDefault="5FE848C3" w14:paraId="7533A748" w14:textId="0E2E445D" w14:noSpellErr="1">
            <w:pPr>
              <w:pStyle w:val="Standaard"/>
              <w:ind w:left="360"/>
            </w:pPr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Marleen Bierman</w:t>
            </w:r>
          </w:p>
          <w:p w:rsidR="5FE848C3" w:rsidP="4C41F1F3" w:rsidRDefault="5FE848C3" w14:paraId="0838AD98" w14:textId="7FF376E8">
            <w:pPr>
              <w:pStyle w:val="Standaard"/>
              <w:ind w:left="360"/>
            </w:pPr>
            <w:proofErr w:type="spellStart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Jikita</w:t>
            </w:r>
            <w:proofErr w:type="spellEnd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 xml:space="preserve"> Kloosterman</w:t>
            </w:r>
          </w:p>
          <w:p w:rsidR="5FE848C3" w:rsidP="4C41F1F3" w:rsidRDefault="5FE848C3" w14:paraId="54A0E1E2" w14:textId="36A762C0">
            <w:pPr>
              <w:pStyle w:val="Standaard"/>
              <w:ind w:left="360"/>
            </w:pPr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 xml:space="preserve">Marieke </w:t>
            </w:r>
            <w:proofErr w:type="spellStart"/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Struiksma</w:t>
            </w:r>
            <w:proofErr w:type="spellEnd"/>
          </w:p>
          <w:p w:rsidR="5FE848C3" w:rsidP="4C41F1F3" w:rsidRDefault="5FE848C3" w14:paraId="313BBB26" w14:textId="7F3CCCAF" w14:noSpellErr="1">
            <w:pPr>
              <w:pStyle w:val="Standaard"/>
              <w:ind w:left="360"/>
            </w:pPr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Saskia van der Sluis</w:t>
            </w:r>
          </w:p>
          <w:p w:rsidR="5FE848C3" w:rsidP="4C41F1F3" w:rsidRDefault="5FE848C3" w14:paraId="76E97877" w14:textId="31BC529A" w14:noSpellErr="1">
            <w:pPr>
              <w:pStyle w:val="Standaard"/>
              <w:ind w:left="360"/>
              <w:rPr>
                <w:highlight w:val="yellow"/>
              </w:rPr>
            </w:pPr>
            <w:r w:rsidRPr="4C41F1F3" w:rsidR="4C41F1F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Simone Heuvel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  <w:tcMar/>
          </w:tcPr>
          <w:p w:rsidR="5FE848C3" w:rsidP="5FE848C3" w:rsidRDefault="5FE848C3" w14:noSpellErr="1" w14:paraId="2BD476F0" w14:textId="280254FD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ROC MENSO ALTING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  <w:tcMar/>
          </w:tcPr>
          <w:p w:rsidR="5FE848C3" w:rsidP="5FE848C3" w:rsidRDefault="5FE848C3" w14:paraId="45CF1155" w14:textId="337726DB">
            <w:pPr>
              <w:pStyle w:val="Standaard"/>
              <w:rPr>
                <w:highlight w:val="yellow"/>
              </w:rPr>
            </w:pPr>
            <w:proofErr w:type="spellStart"/>
            <w:r w:rsidRPr="5FE848C3" w:rsidR="5FE848C3">
              <w:rPr>
                <w:highlight w:val="yellow"/>
              </w:rPr>
              <w:t>Vondelpad</w:t>
            </w:r>
            <w:proofErr w:type="spellEnd"/>
            <w:r w:rsidRPr="5FE848C3" w:rsidR="5FE848C3">
              <w:rPr>
                <w:highlight w:val="yellow"/>
              </w:rPr>
              <w:t xml:space="preserve"> 4</w:t>
            </w:r>
          </w:p>
          <w:p w:rsidR="5FE848C3" w:rsidP="5FE848C3" w:rsidRDefault="5FE848C3" w14:noSpellErr="1" w14:paraId="3E5D464D" w14:textId="32388351">
            <w:pPr>
              <w:pStyle w:val="Standaard"/>
              <w:rPr>
                <w:highlight w:val="yellow"/>
              </w:rPr>
            </w:pPr>
            <w:r w:rsidRPr="5FE848C3" w:rsidR="5FE848C3">
              <w:rPr>
                <w:highlight w:val="yellow"/>
              </w:rPr>
              <w:t>Groningen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92D050"/>
            <w:tcMar/>
          </w:tcPr>
          <w:p w:rsidR="5FE848C3" w:rsidP="5FE848C3" w:rsidRDefault="5FE848C3" w14:paraId="317C8CBB" w14:textId="3E42546A">
            <w:pPr>
              <w:pStyle w:val="Standaard"/>
            </w:pPr>
          </w:p>
        </w:tc>
      </w:tr>
      <w:tr w:rsidRPr="0089047B" w:rsidR="0089047B" w:rsidTr="4C41F1F3" w14:paraId="32FDECEF" w14:textId="47813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  <w:shd w:val="clear" w:color="auto" w:fill="FFFFFF" w:themeFill="background1"/>
            <w:tcMar/>
          </w:tcPr>
          <w:p w:rsidRPr="0089047B" w:rsidR="0089047B" w:rsidP="00351703" w:rsidRDefault="0089047B" w14:paraId="4F44CFCA" w14:textId="7C156B68">
            <w:pPr>
              <w:spacing w:after="0" w:line="240" w:lineRule="auto"/>
            </w:pPr>
            <w:r w:rsidRPr="0089047B">
              <w:t>13 juni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0" w:type="dxa"/>
            <w:shd w:val="clear" w:color="auto" w:fill="FFFFFF" w:themeFill="background1"/>
            <w:tcMar/>
          </w:tcPr>
          <w:p w:rsidRPr="0089047B" w:rsidR="0089047B" w:rsidP="00351703" w:rsidRDefault="0089047B" w14:paraId="1DE463E8" w14:textId="59BBC9F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047B">
              <w:t>EE3/ EE4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shd w:val="clear" w:color="auto" w:fill="FFFFFF" w:themeFill="background1"/>
            <w:tcMar/>
          </w:tcPr>
          <w:p w:rsidRPr="0089047B" w:rsidR="0089047B" w:rsidP="2854CFDD" w:rsidRDefault="0089047B" w14:paraId="6D5B1BE5" w14:textId="4584FB8C" w14:noSpellErr="1">
            <w:pPr>
              <w:pStyle w:val="Standaard"/>
              <w:spacing w:before="0" w:beforeAutospacing="off" w:after="0" w:afterAutospacing="off" w:line="24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="4C41F1F3">
              <w:rPr/>
              <w:t xml:space="preserve">BPV </w:t>
            </w:r>
            <w:r w:rsidR="4C41F1F3">
              <w:rPr/>
              <w:t>eindgesprekken</w:t>
            </w:r>
            <w:proofErr w:type="gramEnd"/>
            <w:r w:rsidR="4C41F1F3">
              <w:rPr/>
              <w:t xml:space="preserve"> </w:t>
            </w:r>
            <w:r w:rsidR="4C41F1F3">
              <w:rPr/>
              <w:t xml:space="preserve"> </w:t>
            </w:r>
          </w:p>
          <w:p w:rsidRPr="0089047B" w:rsidR="0089047B" w:rsidP="2854CFDD" w:rsidRDefault="0089047B" w14:noSpellErr="1" w14:paraId="3D96907D" w14:textId="0A13B380">
            <w:pPr>
              <w:pStyle w:val="Standaard"/>
              <w:spacing w:before="0" w:beforeAutospacing="off" w:after="0" w:afterAutospacing="off" w:line="24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Pr="0089047B" w:rsidR="0089047B" w:rsidP="4C41F1F3" w:rsidRDefault="0089047B" w14:paraId="73CD80BC" w14:textId="38CCADD6">
            <w:pPr>
              <w:pStyle w:val="Standaard"/>
              <w:spacing w:before="0" w:beforeAutospacing="off" w:after="0" w:afterAutospacing="off" w:line="240" w:lineRule="auto"/>
              <w:ind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4C41F1F3" w:rsidR="4C41F1F3">
              <w:rPr>
                <w:b w:val="1"/>
                <w:bCs w:val="1"/>
              </w:rPr>
              <w:t xml:space="preserve">Werkcollege Syndroom van Down. </w:t>
            </w:r>
            <w:r w:rsidR="4C41F1F3">
              <w:rPr/>
              <w:t xml:space="preserve">Zie </w:t>
            </w:r>
            <w:proofErr w:type="spellStart"/>
            <w:r w:rsidR="4C41F1F3">
              <w:rPr/>
              <w:t>powerpoint</w:t>
            </w:r>
            <w:proofErr w:type="spellEnd"/>
            <w:r w:rsidR="4C41F1F3">
              <w:rPr/>
              <w:t xml:space="preserve"> in NELO P12 en maak de opdracht</w:t>
            </w:r>
            <w:r w:rsidR="4C41F1F3">
              <w:rPr/>
              <w:t xml:space="preserve"> en lever deze in bij EE3</w:t>
            </w:r>
          </w:p>
          <w:p w:rsidRPr="0089047B" w:rsidR="0089047B" w:rsidP="2854CFDD" w:rsidRDefault="0089047B" w14:paraId="50219DB2" w14:noSpellErr="1" w14:textId="0D79239F">
            <w:pPr>
              <w:pStyle w:val="Standaard"/>
              <w:spacing w:before="0" w:beforeAutospacing="off" w:after="0" w:afterAutospacing="off" w:line="24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  <w:tcMar/>
          </w:tcPr>
          <w:p w:rsidRPr="0089047B" w:rsidR="0089047B" w:rsidP="00351703" w:rsidRDefault="0089047B" w14:paraId="34AB8444" w14:noSpellErr="1" w14:textId="501FB9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  <w:tcMar/>
          </w:tcPr>
          <w:p w:rsidRPr="0089047B" w:rsidR="0089047B" w:rsidP="00351703" w:rsidRDefault="0089047B" w14:paraId="164A5D4A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92D050"/>
            <w:tcMar/>
          </w:tcPr>
          <w:p w:rsidRPr="0089047B" w:rsidR="0089047B" w:rsidP="00351703" w:rsidRDefault="0089047B" w14:paraId="422B6A3D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89047B" w:rsidR="0089047B" w:rsidTr="4C41F1F3" w14:paraId="306A37BF" w14:textId="1697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  <w:shd w:val="clear" w:color="auto" w:fill="FFFFFF" w:themeFill="background1"/>
            <w:tcMar/>
          </w:tcPr>
          <w:p w:rsidRPr="0089047B" w:rsidR="0089047B" w:rsidP="00351703" w:rsidRDefault="0089047B" w14:paraId="32E2791D" w14:textId="31ECACB1">
            <w:pPr>
              <w:spacing w:after="0" w:line="240" w:lineRule="auto"/>
            </w:pPr>
            <w:r w:rsidRPr="0089047B">
              <w:t>20 juni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0" w:type="dxa"/>
            <w:shd w:val="clear" w:color="auto" w:fill="FFFFFF" w:themeFill="background1"/>
            <w:tcMar/>
          </w:tcPr>
          <w:p w:rsidRPr="0089047B" w:rsidR="0089047B" w:rsidP="00351703" w:rsidRDefault="0089047B" w14:paraId="354D2CEB" w14:textId="4001C3E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047B">
              <w:t>EE3/ EE4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shd w:val="clear" w:color="auto" w:fill="FFFFFF" w:themeFill="background1"/>
            <w:tcMar/>
          </w:tcPr>
          <w:p w:rsidRPr="0089047B" w:rsidR="0089047B" w:rsidP="0BF7B043" w:rsidRDefault="0089047B" w14:noSpellErr="1" w14:paraId="1AE7688E" w14:textId="7B11A10C">
            <w:pPr>
              <w:pStyle w:val="Standaard"/>
              <w:bidi w:val="0"/>
              <w:spacing w:before="0" w:beforeAutospacing="off" w:after="0" w:afterAutospacing="off" w:line="240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="0BF7B043">
              <w:rPr/>
              <w:t>BPV eindgesprekken</w:t>
            </w:r>
            <w:proofErr w:type="gramEnd"/>
            <w:r w:rsidR="0BF7B043">
              <w:rPr/>
              <w:t xml:space="preserve"> </w:t>
            </w:r>
            <w:r w:rsidRPr="0BF7B043" w:rsidR="0BF7B043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 xml:space="preserve">van 8.30 - 12 uur </w:t>
            </w:r>
          </w:p>
          <w:p w:rsidRPr="0089047B" w:rsidR="0089047B" w:rsidP="0BF7B043" w:rsidRDefault="0089047B" w14:noSpellErr="1" w14:paraId="2673FF7C" w14:textId="02759496">
            <w:pPr>
              <w:pStyle w:val="Standaard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Pr="0089047B" w:rsidR="0089047B" w:rsidP="4C41F1F3" w:rsidRDefault="0089047B" w14:paraId="5A7E2B5D" w14:noSpellErr="1" w14:textId="222AB186">
            <w:pPr>
              <w:pStyle w:val="Standaard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4C41F1F3" w:rsidR="4C41F1F3">
              <w:rPr>
                <w:highlight w:val="cyan"/>
              </w:rPr>
              <w:t>12.30-15.00 uur T</w:t>
            </w:r>
            <w:r w:rsidRPr="4C41F1F3" w:rsidR="4C41F1F3">
              <w:rPr>
                <w:highlight w:val="cyan"/>
              </w:rPr>
              <w:t xml:space="preserve">hema: Verlieskunde. Jolanda Hogenboom </w:t>
            </w:r>
          </w:p>
          <w:p w:rsidRPr="0089047B" w:rsidR="0089047B" w:rsidP="00351703" w:rsidRDefault="0089047B" w14:paraId="1C85BC41" w14:textId="37C5D9B5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  <w:tcMar/>
          </w:tcPr>
          <w:p w:rsidRPr="0089047B" w:rsidR="0089047B" w:rsidP="00351703" w:rsidRDefault="0089047B" w14:paraId="73AE88AD" w14:textId="63FA3AA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047B">
              <w:t>Kraamboek</w:t>
            </w:r>
          </w:p>
          <w:p w:rsidRPr="0089047B" w:rsidR="0089047B" w:rsidP="00351703" w:rsidRDefault="0089047B" w14:paraId="4071157E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Pr="0089047B" w:rsidR="0089047B" w:rsidP="00351703" w:rsidRDefault="0089047B" w14:paraId="5193DBF5" w14:textId="3C3DC7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  <w:tcMar/>
          </w:tcPr>
          <w:p w:rsidRPr="0089047B" w:rsidR="0089047B" w:rsidP="00351703" w:rsidRDefault="0089047B" w14:paraId="437B0108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92D050"/>
            <w:tcMar/>
          </w:tcPr>
          <w:p w:rsidRPr="0089047B" w:rsidR="0089047B" w:rsidP="00351703" w:rsidRDefault="0089047B" w14:paraId="4C10BD71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9047B" w:rsidTr="4C41F1F3" w14:paraId="4AC0FAD9" w14:textId="394068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  <w:shd w:val="clear" w:color="auto" w:fill="FFFFFF" w:themeFill="background1"/>
            <w:tcMar/>
          </w:tcPr>
          <w:p w:rsidRPr="0089047B" w:rsidR="0089047B" w:rsidP="1312ECFC" w:rsidRDefault="0089047B" w14:paraId="2530C42A" w14:noSpellErr="1" w14:textId="55EFDD51">
            <w:pPr>
              <w:spacing w:after="0" w:line="240" w:lineRule="auto"/>
            </w:pPr>
            <w:proofErr w:type="gramStart"/>
            <w:r w:rsidR="3D506A6D">
              <w:rPr/>
              <w:t>juni</w:t>
            </w:r>
            <w:proofErr w:type="gram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0" w:type="dxa"/>
            <w:shd w:val="clear" w:color="auto" w:fill="FFFFFF" w:themeFill="background1"/>
            <w:tcMar/>
          </w:tcPr>
          <w:p w:rsidRPr="0089047B" w:rsidR="0089047B" w:rsidP="00351703" w:rsidRDefault="0089047B" w14:paraId="5AE25486" w14:noSpellErr="1" w14:textId="17E8F68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shd w:val="clear" w:color="auto" w:fill="FFFFFF" w:themeFill="background1"/>
            <w:tcMar/>
          </w:tcPr>
          <w:p w:rsidR="0089047B" w:rsidP="00E43E2F" w:rsidRDefault="0089047B" w14:paraId="61F9BBBA" w14:noSpellErr="1" w14:textId="5DF12F1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="3D506A6D">
              <w:rPr/>
              <w:t>P</w:t>
            </w:r>
            <w:r w:rsidR="3D506A6D">
              <w:rPr/>
              <w:t xml:space="preserve">er school verschillend </w:t>
            </w:r>
            <w:r w:rsidR="3D506A6D">
              <w:rPr/>
              <w:t>wat</w:t>
            </w:r>
            <w:r w:rsidR="3D506A6D">
              <w:rPr/>
              <w:t xml:space="preserve"> einddatum stage is (DUO!!)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  <w:tcMar/>
          </w:tcPr>
          <w:p w:rsidR="0089047B" w:rsidP="00351703" w:rsidRDefault="0089047B" w14:paraId="56104F59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  <w:tcMar/>
          </w:tcPr>
          <w:p w:rsidR="0089047B" w:rsidP="00351703" w:rsidRDefault="0089047B" w14:paraId="0EC43CEB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92D050"/>
            <w:tcMar/>
          </w:tcPr>
          <w:p w:rsidR="0089047B" w:rsidP="00351703" w:rsidRDefault="0089047B" w14:paraId="77023925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9047B" w:rsidTr="4C41F1F3" w14:paraId="56E519D3" w14:textId="2B574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  <w:shd w:val="clear" w:color="auto" w:fill="FFFFFF" w:themeFill="background1"/>
            <w:tcMar/>
          </w:tcPr>
          <w:p w:rsidR="0089047B" w:rsidP="00351703" w:rsidRDefault="0089047B" w14:paraId="686437C9" w14:noSpellErr="1" w14:textId="6BF7891D">
            <w:pPr>
              <w:spacing w:after="0" w:line="240" w:lineRule="auto"/>
            </w:pPr>
            <w:r w:rsidR="4582149D">
              <w:rPr/>
              <w:t xml:space="preserve"> 9 </w:t>
            </w:r>
            <w:r w:rsidR="4582149D">
              <w:rPr/>
              <w:t xml:space="preserve">juli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0" w:type="dxa"/>
            <w:shd w:val="clear" w:color="auto" w:fill="FFFFFF" w:themeFill="background1"/>
            <w:tcMar/>
          </w:tcPr>
          <w:p w:rsidR="0089047B" w:rsidP="00351703" w:rsidRDefault="0089047B" w14:paraId="67BD1BDE" w14:textId="1D0C8B4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shd w:val="clear" w:color="auto" w:fill="FFFFFF" w:themeFill="background1"/>
            <w:tcMar/>
          </w:tcPr>
          <w:p w:rsidRPr="00816A89" w:rsidR="0089047B" w:rsidP="00351703" w:rsidRDefault="0089047B" w14:paraId="4B36D7B7" w14:noSpellErr="1" w14:textId="1053274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2854CFDD">
              <w:rPr/>
              <w:t>D</w:t>
            </w:r>
            <w:r w:rsidR="2854CFDD">
              <w:rPr/>
              <w:t>iplomering</w:t>
            </w:r>
            <w:r w:rsidR="2854CFDD">
              <w:rPr/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  <w:tcMar/>
          </w:tcPr>
          <w:p w:rsidRPr="00965F4D" w:rsidR="0089047B" w:rsidP="00351703" w:rsidRDefault="0089047B" w14:paraId="6863C763" w14:textId="291D3B0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  <w:tcMar/>
          </w:tcPr>
          <w:p w:rsidRPr="00965F4D" w:rsidR="0089047B" w:rsidP="00351703" w:rsidRDefault="0089047B" w14:paraId="52DBE995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92D050"/>
            <w:tcMar/>
          </w:tcPr>
          <w:p w:rsidRPr="00965F4D" w:rsidR="0089047B" w:rsidP="00351703" w:rsidRDefault="0089047B" w14:paraId="4D43AC85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A3665B" w:rsidP="00A3665B" w:rsidRDefault="00A3665B" w14:paraId="5683AEE5" w14:textId="7A5B191D">
      <w:pPr>
        <w:widowControl w:val="0"/>
      </w:pPr>
      <w:r>
        <w:t xml:space="preserve"> </w:t>
      </w:r>
    </w:p>
    <w:p w:rsidR="00F4448C" w:rsidP="00A3665B" w:rsidRDefault="00F4448C" w14:paraId="13DF6653" w14:textId="7C652A22">
      <w:pPr>
        <w:widowControl w:val="0"/>
      </w:pPr>
    </w:p>
    <w:p w:rsidR="00F4448C" w:rsidP="00A3665B" w:rsidRDefault="00F4448C" w14:paraId="43C8E26C" w14:noSpellErr="1" w14:textId="2A44755B">
      <w:pPr>
        <w:widowControl w:val="0"/>
      </w:pPr>
    </w:p>
    <w:sectPr w:rsidRPr="003A68DF" w:rsidR="00F4448C" w:rsidSect="0089047B">
      <w:footerReference w:type="default" r:id="rId7"/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0987e365d3b54bfc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566" w:rsidP="0065688A" w:rsidRDefault="00CB4566" w14:paraId="31D0734D" w14:textId="77777777">
      <w:pPr>
        <w:spacing w:after="0" w:line="240" w:lineRule="auto"/>
      </w:pPr>
      <w:r>
        <w:separator/>
      </w:r>
    </w:p>
  </w:endnote>
  <w:endnote w:type="continuationSeparator" w:id="0">
    <w:p w:rsidR="00CB4566" w:rsidP="0065688A" w:rsidRDefault="00CB4566" w14:paraId="5E3A570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48C" w:rsidRDefault="00B7258F" w14:paraId="298CE231" w14:noSpellErr="1" w14:textId="002C32A3">
    <w:pPr>
      <w:pStyle w:val="Voettekst"/>
    </w:pPr>
    <w:r w:rsidR="45F9222C">
      <w:rPr/>
      <w:t xml:space="preserve">Versie </w:t>
    </w:r>
    <w:r w:rsidR="45F9222C">
      <w:rPr/>
      <w:t xml:space="preserve">2 mei </w:t>
    </w:r>
    <w:r w:rsidR="45F9222C">
      <w:rPr/>
      <w:t>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566" w:rsidP="0065688A" w:rsidRDefault="00CB4566" w14:paraId="14A63D23" w14:textId="77777777">
      <w:pPr>
        <w:spacing w:after="0" w:line="240" w:lineRule="auto"/>
      </w:pPr>
      <w:r>
        <w:separator/>
      </w:r>
    </w:p>
  </w:footnote>
  <w:footnote w:type="continuationSeparator" w:id="0">
    <w:p w:rsidR="00CB4566" w:rsidP="0065688A" w:rsidRDefault="00CB4566" w14:paraId="11475F21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Standaardtabel"/>
      <w:bidiVisual w:val="0"/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45F9222C" w:rsidTr="45F9222C" w14:paraId="2386E95D">
      <w:tc>
        <w:tcPr>
          <w:tcW w:w="3024" w:type="dxa"/>
          <w:tcMar/>
        </w:tcPr>
        <w:p w:rsidR="45F9222C" w:rsidP="45F9222C" w:rsidRDefault="45F9222C" w14:paraId="3EF6050F" w14:textId="143E62D0">
          <w:pPr>
            <w:pStyle w:val="Koptekst"/>
            <w:bidi w:val="0"/>
            <w:ind w:left="-115"/>
            <w:jc w:val="left"/>
          </w:pPr>
        </w:p>
      </w:tc>
      <w:tc>
        <w:tcPr>
          <w:tcW w:w="3024" w:type="dxa"/>
          <w:tcMar/>
        </w:tcPr>
        <w:p w:rsidR="45F9222C" w:rsidP="45F9222C" w:rsidRDefault="45F9222C" w14:paraId="6B1521FD" w14:textId="3EBC355C">
          <w:pPr>
            <w:pStyle w:val="Koptekst"/>
            <w:bidi w:val="0"/>
            <w:jc w:val="center"/>
          </w:pPr>
        </w:p>
      </w:tc>
      <w:tc>
        <w:tcPr>
          <w:tcW w:w="3024" w:type="dxa"/>
          <w:tcMar/>
        </w:tcPr>
        <w:p w:rsidR="45F9222C" w:rsidP="45F9222C" w:rsidRDefault="45F9222C" w14:paraId="6441C231" w14:textId="0C43C2BD">
          <w:pPr>
            <w:pStyle w:val="Koptekst"/>
            <w:bidi w:val="0"/>
            <w:ind w:right="-115"/>
            <w:jc w:val="right"/>
          </w:pPr>
        </w:p>
      </w:tc>
    </w:tr>
  </w:tbl>
  <w:p w:rsidR="45F9222C" w:rsidP="45F9222C" w:rsidRDefault="45F9222C" w14:paraId="057BD503" w14:textId="1AD6150A">
    <w:pPr>
      <w:pStyle w:val="Koptekst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8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7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42"/>
    <w:rsid w:val="00037C3A"/>
    <w:rsid w:val="00092A3B"/>
    <w:rsid w:val="000A3305"/>
    <w:rsid w:val="000C2EF3"/>
    <w:rsid w:val="0013211F"/>
    <w:rsid w:val="00195342"/>
    <w:rsid w:val="001E46A1"/>
    <w:rsid w:val="00282B03"/>
    <w:rsid w:val="002F348B"/>
    <w:rsid w:val="003219C8"/>
    <w:rsid w:val="00351703"/>
    <w:rsid w:val="00363A1F"/>
    <w:rsid w:val="003A6266"/>
    <w:rsid w:val="003F2F04"/>
    <w:rsid w:val="00430D18"/>
    <w:rsid w:val="00445265"/>
    <w:rsid w:val="004A6F65"/>
    <w:rsid w:val="00516D93"/>
    <w:rsid w:val="0053054A"/>
    <w:rsid w:val="00533459"/>
    <w:rsid w:val="005A2059"/>
    <w:rsid w:val="005E2E10"/>
    <w:rsid w:val="005F3446"/>
    <w:rsid w:val="00630E73"/>
    <w:rsid w:val="0063454C"/>
    <w:rsid w:val="00642D5C"/>
    <w:rsid w:val="006466FF"/>
    <w:rsid w:val="0065688A"/>
    <w:rsid w:val="006D776C"/>
    <w:rsid w:val="007406AA"/>
    <w:rsid w:val="00766022"/>
    <w:rsid w:val="0078381E"/>
    <w:rsid w:val="007D1BB6"/>
    <w:rsid w:val="007D33A5"/>
    <w:rsid w:val="00816A89"/>
    <w:rsid w:val="008841BE"/>
    <w:rsid w:val="0089047B"/>
    <w:rsid w:val="009171DA"/>
    <w:rsid w:val="00953274"/>
    <w:rsid w:val="00965F4D"/>
    <w:rsid w:val="00A050C8"/>
    <w:rsid w:val="00A30C69"/>
    <w:rsid w:val="00A3665B"/>
    <w:rsid w:val="00A65388"/>
    <w:rsid w:val="00AD297A"/>
    <w:rsid w:val="00B7258F"/>
    <w:rsid w:val="00B770A4"/>
    <w:rsid w:val="00B77885"/>
    <w:rsid w:val="00B80580"/>
    <w:rsid w:val="00BF28CA"/>
    <w:rsid w:val="00C811E3"/>
    <w:rsid w:val="00CB4566"/>
    <w:rsid w:val="00CD179C"/>
    <w:rsid w:val="00D26421"/>
    <w:rsid w:val="00DC4976"/>
    <w:rsid w:val="00E073F8"/>
    <w:rsid w:val="00E10192"/>
    <w:rsid w:val="00E410D0"/>
    <w:rsid w:val="00E43E2F"/>
    <w:rsid w:val="00ED184F"/>
    <w:rsid w:val="00F3007D"/>
    <w:rsid w:val="00F4448C"/>
    <w:rsid w:val="00F468A1"/>
    <w:rsid w:val="00F578F2"/>
    <w:rsid w:val="00F91D82"/>
    <w:rsid w:val="00FD520E"/>
    <w:rsid w:val="00FD5B4B"/>
    <w:rsid w:val="00FE4D6B"/>
    <w:rsid w:val="026C3481"/>
    <w:rsid w:val="082BB7DD"/>
    <w:rsid w:val="0BF7B043"/>
    <w:rsid w:val="1312ECFC"/>
    <w:rsid w:val="2854CFDD"/>
    <w:rsid w:val="3C004E96"/>
    <w:rsid w:val="3D506A6D"/>
    <w:rsid w:val="4582149D"/>
    <w:rsid w:val="45F9222C"/>
    <w:rsid w:val="4C41F1F3"/>
    <w:rsid w:val="5FE848C3"/>
    <w:rsid w:val="608A3C25"/>
    <w:rsid w:val="66AC1FE0"/>
    <w:rsid w:val="7EC2DB50"/>
    <w:rsid w:val="7F5C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DFEB1"/>
  <w15:chartTrackingRefBased/>
  <w15:docId w15:val="{7B8503F5-9077-480E-BDC4-1042A6E2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195342"/>
    <w:pPr>
      <w:spacing w:after="200" w:line="276" w:lineRule="auto"/>
    </w:p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9534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65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965F4D"/>
    <w:rPr>
      <w:rFonts w:ascii="Segoe UI" w:hAnsi="Segoe UI" w:cs="Segoe UI"/>
      <w:sz w:val="18"/>
      <w:szCs w:val="18"/>
    </w:rPr>
  </w:style>
  <w:style w:type="table" w:styleId="Onopgemaaktetabel1">
    <w:name w:val="Plain Table 1"/>
    <w:basedOn w:val="Standaardtabel"/>
    <w:uiPriority w:val="41"/>
    <w:rsid w:val="0065688A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4-Accent1">
    <w:name w:val="Grid Table 4 Accent 1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astertabel4">
    <w:name w:val="Grid Table 4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">
    <w:name w:val="Grid Table 6 Colorful"/>
    <w:basedOn w:val="Standaardtabel"/>
    <w:uiPriority w:val="51"/>
    <w:rsid w:val="006568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65688A"/>
  </w:style>
  <w:style w:type="paragraph" w:styleId="Voettekst">
    <w:name w:val="footer"/>
    <w:basedOn w:val="Standaard"/>
    <w:link w:val="Voet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65688A"/>
  </w:style>
  <w:style w:type="character" w:styleId="Hyperlink">
    <w:name w:val="Hyperlink"/>
    <w:basedOn w:val="Standaardalinea-lettertype"/>
    <w:uiPriority w:val="99"/>
    <w:unhideWhenUsed/>
    <w:rsid w:val="003219C8"/>
    <w:rPr>
      <w:color w:val="0563C1" w:themeColor="hyperlink"/>
      <w:u w:val="single"/>
    </w:rPr>
  </w:style>
  <w:style w:type="character" w:styleId="Vermelding">
    <w:name w:val="Mention"/>
    <w:basedOn w:val="Standaardalinea-lettertype"/>
    <w:uiPriority w:val="99"/>
    <w:semiHidden/>
    <w:unhideWhenUsed/>
    <w:rsid w:val="003219C8"/>
    <w:rPr>
      <w:color w:val="2B579A"/>
      <w:shd w:val="clear" w:color="auto" w:fill="E6E6E6"/>
    </w:rPr>
  </w:style>
  <w:style w:type="paragraph" w:styleId="textbox" w:customStyle="1">
    <w:name w:val="textbox"/>
    <w:basedOn w:val="Standaard"/>
    <w:rsid w:val="0053345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nl-NL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Standaard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Standaard"/>
    <w:next xmlns:w="http://schemas.openxmlformats.org/wordprocessingml/2006/main" w:val="Standaard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Standaardalinea-lettertype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8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14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7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46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85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0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46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9067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016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708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319721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0338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3478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3438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419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/word/numbering.xml" Id="Rccaf929a234a4329" /><Relationship Type="http://schemas.openxmlformats.org/officeDocument/2006/relationships/header" Target="/word/header.xml" Id="R0987e365d3b54bfc" /><Relationship Type="http://schemas.openxmlformats.org/officeDocument/2006/relationships/hyperlink" Target="https://www.tes.com/lessons/FuUgl2bNPUGWFw/schisis" TargetMode="External" Id="Rfb242e15bd1941b5" /><Relationship Type="http://schemas.openxmlformats.org/officeDocument/2006/relationships/hyperlink" Target="https://www.tes.com/lessons/T3Lh3hWrKQVhIw/vruchtbaarheidsproblemen-en-behandelingen" TargetMode="External" Id="R056e288514be4d95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DFD1F-FB3C-4559-A852-706D602E5C6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Rita de Vries-Ellen</dc:creator>
  <keywords/>
  <dc:description/>
  <lastModifiedBy>Rita De Vries</lastModifiedBy>
  <revision>13</revision>
  <lastPrinted>2016-12-09T09:15:00.0000000Z</lastPrinted>
  <dcterms:created xsi:type="dcterms:W3CDTF">2018-04-01T11:13:00.0000000Z</dcterms:created>
  <dcterms:modified xsi:type="dcterms:W3CDTF">2018-05-02T10:21:00.5602387Z</dcterms:modified>
</coreProperties>
</file>