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A47ED6" w:rsidTr="00A47ED6">
        <w:tc>
          <w:tcPr>
            <w:tcW w:w="9062" w:type="dxa"/>
            <w:shd w:val="clear" w:color="auto" w:fill="C45911" w:themeFill="accent2" w:themeFillShade="BF"/>
          </w:tcPr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4632325</wp:posOffset>
                  </wp:positionH>
                  <wp:positionV relativeFrom="margin">
                    <wp:posOffset>0</wp:posOffset>
                  </wp:positionV>
                  <wp:extent cx="981075" cy="780415"/>
                  <wp:effectExtent l="0" t="0" r="9525" b="635"/>
                  <wp:wrapSquare wrapText="bothSides"/>
                  <wp:docPr id="3" name="Afbeelding 3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25FB">
              <w:rPr>
                <w:rFonts w:ascii="Agency FB" w:hAnsi="Agency FB"/>
                <w:sz w:val="32"/>
                <w:szCs w:val="32"/>
              </w:rPr>
              <w:t>Personeelsbeleid 4/6</w:t>
            </w:r>
            <w:bookmarkStart w:id="0" w:name="_GoBack"/>
            <w:bookmarkEnd w:id="0"/>
          </w:p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</w:tc>
      </w:tr>
      <w:tr w:rsidR="00A47ED6" w:rsidTr="00A47ED6">
        <w:tc>
          <w:tcPr>
            <w:tcW w:w="9062" w:type="dxa"/>
          </w:tcPr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A47ED6" w:rsidRPr="00C8073F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  <w:r>
              <w:rPr>
                <w:rFonts w:ascii="Agency FB" w:hAnsi="Agency FB"/>
                <w:sz w:val="28"/>
                <w:szCs w:val="28"/>
              </w:rPr>
              <w:t xml:space="preserve">Functies; </w:t>
            </w:r>
            <w:r w:rsidRPr="00C8073F">
              <w:rPr>
                <w:rFonts w:ascii="Agency FB" w:hAnsi="Agency FB"/>
                <w:sz w:val="28"/>
                <w:szCs w:val="28"/>
              </w:rPr>
              <w:t>Geef een korte beschrijving welke functies jullie denken nodig te hebben in jullie onderneming.</w:t>
            </w: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Pr="00C8073F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Pr="00C8073F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>Hoeveel pers</w:t>
            </w:r>
            <w:r>
              <w:rPr>
                <w:rFonts w:ascii="Agency FB" w:hAnsi="Agency FB"/>
                <w:sz w:val="28"/>
                <w:szCs w:val="28"/>
              </w:rPr>
              <w:t>oneelsleden per functie hebben jullie nodig en waarop baseren jullie dat?</w:t>
            </w: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Pr="00C8073F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Pr="00C8073F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 xml:space="preserve">Maken jullie hierin verschil in leeftijd? Motiveer je antwoord. </w:t>
            </w: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  <w:r>
              <w:rPr>
                <w:rFonts w:ascii="Agency FB" w:hAnsi="Agency FB"/>
                <w:sz w:val="28"/>
                <w:szCs w:val="28"/>
              </w:rPr>
              <w:t>Wat zijn de openingstijden van jullie winkel?</w:t>
            </w: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Pr="00C8073F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</w:p>
          <w:p w:rsidR="00A47ED6" w:rsidRPr="00C8073F" w:rsidRDefault="00A47ED6" w:rsidP="00BB7046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>Zijn er dagen/uren dat het drukker is en je dus meer personeel nodig denkt te hebben? Zo ja welke dagen/uren zijn dit.</w:t>
            </w:r>
          </w:p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A47ED6" w:rsidRPr="000267A0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A47ED6" w:rsidRPr="00146373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  <w:p w:rsidR="00A47ED6" w:rsidRDefault="00A47ED6" w:rsidP="00BB7046">
            <w:pPr>
              <w:rPr>
                <w:rFonts w:ascii="Agency FB" w:hAnsi="Agency FB"/>
                <w:sz w:val="32"/>
                <w:szCs w:val="32"/>
              </w:rPr>
            </w:pPr>
          </w:p>
        </w:tc>
      </w:tr>
    </w:tbl>
    <w:p w:rsidR="00DB5ECD" w:rsidRDefault="00DB5ECD"/>
    <w:sectPr w:rsidR="00DB5E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E6" w:rsidRDefault="002472E6" w:rsidP="002472E6">
      <w:pPr>
        <w:spacing w:after="0" w:line="240" w:lineRule="auto"/>
      </w:pPr>
      <w:r>
        <w:separator/>
      </w:r>
    </w:p>
  </w:endnote>
  <w:endnote w:type="continuationSeparator" w:id="0">
    <w:p w:rsidR="002472E6" w:rsidRDefault="002472E6" w:rsidP="0024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E6" w:rsidRDefault="002472E6" w:rsidP="002472E6">
      <w:pPr>
        <w:spacing w:after="0" w:line="240" w:lineRule="auto"/>
      </w:pPr>
      <w:r>
        <w:separator/>
      </w:r>
    </w:p>
  </w:footnote>
  <w:footnote w:type="continuationSeparator" w:id="0">
    <w:p w:rsidR="002472E6" w:rsidRDefault="002472E6" w:rsidP="0024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2E6" w:rsidRDefault="002472E6" w:rsidP="002472E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56415E7" wp14:editId="2BA91935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2E6" w:rsidRPr="00CA4E8F" w:rsidRDefault="002472E6" w:rsidP="002472E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2472E6" w:rsidRDefault="002472E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3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2E6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1F89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3E2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3323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47ED6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25FB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FBF86-0187-4374-BED2-FDF78DDE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47E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6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2E6"/>
  </w:style>
  <w:style w:type="paragraph" w:styleId="Voettekst">
    <w:name w:val="footer"/>
    <w:basedOn w:val="Standaard"/>
    <w:link w:val="Voet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72E6"/>
  </w:style>
  <w:style w:type="character" w:styleId="Hyperlink">
    <w:name w:val="Hyperlink"/>
    <w:basedOn w:val="Standaardalinea-lettertype"/>
    <w:uiPriority w:val="99"/>
    <w:unhideWhenUsed/>
    <w:rsid w:val="005F13E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13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3</cp:revision>
  <cp:lastPrinted>2018-09-02T20:10:00Z</cp:lastPrinted>
  <dcterms:created xsi:type="dcterms:W3CDTF">2018-09-09T21:20:00Z</dcterms:created>
  <dcterms:modified xsi:type="dcterms:W3CDTF">2018-09-09T21:55:00Z</dcterms:modified>
</cp:coreProperties>
</file>