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8B3099" w14:textId="77777777" w:rsidR="00560176" w:rsidRPr="00560176" w:rsidRDefault="00560176" w:rsidP="004F07BD">
      <w:pPr>
        <w:rPr>
          <w:rFonts w:asciiTheme="minorHAnsi" w:hAnsiTheme="minorHAnsi"/>
        </w:rPr>
      </w:pPr>
      <w:bookmarkStart w:id="0" w:name="_GoBack"/>
      <w:bookmarkEnd w:id="0"/>
      <w:r w:rsidRPr="00560176">
        <w:rPr>
          <w:rFonts w:asciiTheme="minorHAnsi" w:hAnsiTheme="minorHAnsi"/>
        </w:rPr>
        <w:t>Debatteren</w:t>
      </w:r>
    </w:p>
    <w:p w14:paraId="18791B13" w14:textId="658BDC31" w:rsidR="004F07BD" w:rsidRPr="00560176" w:rsidRDefault="004F07BD" w:rsidP="004F07BD">
      <w:pPr>
        <w:rPr>
          <w:rFonts w:asciiTheme="minorHAnsi" w:hAnsiTheme="minorHAnsi"/>
        </w:rPr>
      </w:pPr>
      <w:r w:rsidRPr="00560176">
        <w:rPr>
          <w:rFonts w:asciiTheme="minorHAnsi" w:hAnsiTheme="minorHAnsi"/>
        </w:rPr>
        <w:t>Hoe kijk je er op terug?</w:t>
      </w:r>
      <w:r w:rsidRPr="00560176">
        <w:rPr>
          <w:rFonts w:asciiTheme="minorHAnsi" w:hAnsiTheme="minorHAnsi"/>
          <w:noProof/>
        </w:rPr>
        <w:t xml:space="preserve"> (Janssen, 2012)</w:t>
      </w:r>
    </w:p>
    <w:p w14:paraId="18791B14" w14:textId="77777777" w:rsidR="004F07BD" w:rsidRPr="00560176" w:rsidRDefault="004F07BD" w:rsidP="004F07BD">
      <w:pPr>
        <w:rPr>
          <w:rFonts w:asciiTheme="minorHAnsi" w:hAnsiTheme="minorHAnsi"/>
          <w:i/>
        </w:rPr>
      </w:pPr>
      <w:r w:rsidRPr="00560176">
        <w:rPr>
          <w:rFonts w:asciiTheme="minorHAnsi" w:hAnsiTheme="minorHAnsi"/>
          <w:i/>
        </w:rPr>
        <w:t>Geef steeds een cijfer van 1 = slecht, 2 = matig, 3 = voldoende tot en met 4 = goed.</w:t>
      </w:r>
    </w:p>
    <w:p w14:paraId="18791B15" w14:textId="77777777" w:rsidR="004F07BD" w:rsidRPr="00560176" w:rsidRDefault="004F07BD" w:rsidP="004F07BD">
      <w:pPr>
        <w:rPr>
          <w:rFonts w:asciiTheme="minorHAnsi" w:hAnsiTheme="minorHAnsi"/>
        </w:rPr>
      </w:pPr>
    </w:p>
    <w:p w14:paraId="18791B16" w14:textId="77777777" w:rsidR="004F07BD" w:rsidRPr="00560176" w:rsidRDefault="004F07BD" w:rsidP="004F07BD">
      <w:pPr>
        <w:rPr>
          <w:rFonts w:asciiTheme="minorHAnsi" w:hAnsiTheme="minorHAnsi"/>
        </w:rPr>
      </w:pPr>
      <w:r w:rsidRPr="00560176">
        <w:rPr>
          <w:rFonts w:asciiTheme="minorHAnsi" w:hAnsiTheme="minorHAnsi"/>
        </w:rPr>
        <w:t xml:space="preserve">Naam: </w:t>
      </w:r>
    </w:p>
    <w:p w14:paraId="18791B17" w14:textId="77777777" w:rsidR="004F07BD" w:rsidRPr="00560176" w:rsidRDefault="004F07BD" w:rsidP="004F07BD">
      <w:pPr>
        <w:rPr>
          <w:rFonts w:asciiTheme="minorHAnsi" w:hAnsiTheme="minorHAnsi"/>
        </w:rPr>
      </w:pPr>
      <w:r w:rsidRPr="00560176">
        <w:rPr>
          <w:rFonts w:asciiTheme="minorHAnsi" w:hAnsiTheme="minorHAnsi"/>
        </w:rPr>
        <w:t>Klas:</w:t>
      </w:r>
    </w:p>
    <w:p w14:paraId="18791B18" w14:textId="77777777" w:rsidR="004F07BD" w:rsidRPr="00560176" w:rsidRDefault="004F07BD" w:rsidP="004F07BD">
      <w:pPr>
        <w:rPr>
          <w:rFonts w:asciiTheme="minorHAnsi" w:hAnsiTheme="minorHAnsi"/>
        </w:rPr>
      </w:pPr>
      <w:r w:rsidRPr="00560176">
        <w:rPr>
          <w:rFonts w:asciiTheme="minorHAnsi" w:hAnsiTheme="minorHAnsi"/>
        </w:rPr>
        <w:t>Datum:</w:t>
      </w:r>
    </w:p>
    <w:p w14:paraId="18791B19" w14:textId="77777777" w:rsidR="004F07BD" w:rsidRDefault="004F07BD" w:rsidP="004F07BD"/>
    <w:tbl>
      <w:tblPr>
        <w:tblW w:w="5400" w:type="pct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4A0" w:firstRow="1" w:lastRow="0" w:firstColumn="1" w:lastColumn="0" w:noHBand="0" w:noVBand="1"/>
      </w:tblPr>
      <w:tblGrid>
        <w:gridCol w:w="5140"/>
        <w:gridCol w:w="635"/>
        <w:gridCol w:w="635"/>
        <w:gridCol w:w="635"/>
        <w:gridCol w:w="635"/>
        <w:gridCol w:w="2118"/>
      </w:tblGrid>
      <w:tr w:rsidR="004F07BD" w14:paraId="18791B22" w14:textId="77777777" w:rsidTr="00F93E09">
        <w:tc>
          <w:tcPr>
            <w:tcW w:w="2585" w:type="pct"/>
            <w:tcBorders>
              <w:top w:val="nil"/>
              <w:left w:val="nil"/>
              <w:bottom w:val="single" w:sz="24" w:space="0" w:color="4F81BD"/>
              <w:right w:val="nil"/>
            </w:tcBorders>
            <w:shd w:val="clear" w:color="auto" w:fill="FFFFFF"/>
            <w:noWrap/>
          </w:tcPr>
          <w:p w14:paraId="18791B1A" w14:textId="77777777" w:rsidR="004F07BD" w:rsidRPr="00FE66CA" w:rsidRDefault="004F07BD" w:rsidP="00F93E09">
            <w:pPr>
              <w:rPr>
                <w:rFonts w:ascii="Calibri" w:hAnsi="Calibri"/>
                <w:sz w:val="22"/>
                <w:szCs w:val="22"/>
              </w:rPr>
            </w:pPr>
            <w:r w:rsidRPr="00FE66CA">
              <w:rPr>
                <w:rFonts w:ascii="Calibri" w:hAnsi="Calibri"/>
                <w:sz w:val="22"/>
                <w:szCs w:val="22"/>
              </w:rPr>
              <w:t>Items motivatie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8791B1B" w14:textId="77777777" w:rsidR="004F07BD" w:rsidRPr="00FE66CA" w:rsidRDefault="004F07BD" w:rsidP="00F93E09">
            <w:pPr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  <w:r w:rsidRPr="00FE66CA">
              <w:rPr>
                <w:rFonts w:ascii="Calibri" w:hAnsi="Calibri"/>
                <w:color w:val="FF0000"/>
                <w:sz w:val="22"/>
                <w:szCs w:val="22"/>
              </w:rPr>
              <w:t xml:space="preserve">Punt </w:t>
            </w:r>
          </w:p>
          <w:p w14:paraId="18791B1C" w14:textId="77777777" w:rsidR="004F07BD" w:rsidRPr="00FE66CA" w:rsidRDefault="004F07BD" w:rsidP="00F93E09">
            <w:pPr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  <w:r w:rsidRPr="00FE66CA">
              <w:rPr>
                <w:rFonts w:ascii="Calibri" w:hAnsi="Calibri"/>
                <w:color w:val="FF0000"/>
                <w:sz w:val="22"/>
                <w:szCs w:val="22"/>
              </w:rPr>
              <w:t>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8791B1D" w14:textId="77777777" w:rsidR="004F07BD" w:rsidRPr="00FE66CA" w:rsidRDefault="004F07BD" w:rsidP="00F93E09">
            <w:pPr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  <w:r w:rsidRPr="00FE66CA">
              <w:rPr>
                <w:rFonts w:ascii="Calibri" w:hAnsi="Calibri"/>
                <w:color w:val="FF0000"/>
                <w:sz w:val="22"/>
                <w:szCs w:val="22"/>
              </w:rPr>
              <w:t>Punt 2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8791B1E" w14:textId="77777777" w:rsidR="004F07BD" w:rsidRPr="00FE66CA" w:rsidRDefault="004F07BD" w:rsidP="00F93E09">
            <w:pPr>
              <w:jc w:val="center"/>
              <w:rPr>
                <w:rFonts w:ascii="Calibri" w:hAnsi="Calibri"/>
                <w:color w:val="00B050"/>
                <w:sz w:val="22"/>
                <w:szCs w:val="22"/>
              </w:rPr>
            </w:pPr>
            <w:r w:rsidRPr="00FE66CA">
              <w:rPr>
                <w:rFonts w:ascii="Calibri" w:hAnsi="Calibri"/>
                <w:color w:val="00B050"/>
                <w:sz w:val="22"/>
                <w:szCs w:val="22"/>
              </w:rPr>
              <w:t>Punt 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8791B1F" w14:textId="77777777" w:rsidR="004F07BD" w:rsidRPr="00FE66CA" w:rsidRDefault="004F07BD" w:rsidP="00F93E09">
            <w:pPr>
              <w:jc w:val="center"/>
              <w:rPr>
                <w:rFonts w:ascii="Calibri" w:hAnsi="Calibri"/>
                <w:color w:val="00B050"/>
                <w:sz w:val="22"/>
                <w:szCs w:val="22"/>
              </w:rPr>
            </w:pPr>
            <w:r w:rsidRPr="00FE66CA">
              <w:rPr>
                <w:rFonts w:ascii="Calibri" w:hAnsi="Calibri"/>
                <w:color w:val="00B050"/>
                <w:sz w:val="22"/>
                <w:szCs w:val="22"/>
              </w:rPr>
              <w:t>Punt</w:t>
            </w:r>
          </w:p>
          <w:p w14:paraId="18791B20" w14:textId="77777777" w:rsidR="004F07BD" w:rsidRPr="00FE66CA" w:rsidRDefault="004F07BD" w:rsidP="00F93E09">
            <w:pPr>
              <w:jc w:val="center"/>
              <w:rPr>
                <w:rFonts w:ascii="Calibri" w:hAnsi="Calibri"/>
                <w:color w:val="00B050"/>
                <w:sz w:val="22"/>
                <w:szCs w:val="22"/>
              </w:rPr>
            </w:pPr>
            <w:r w:rsidRPr="00FE66CA">
              <w:rPr>
                <w:rFonts w:ascii="Calibri" w:hAnsi="Calibri"/>
                <w:color w:val="00B050"/>
                <w:sz w:val="22"/>
                <w:szCs w:val="22"/>
              </w:rPr>
              <w:t xml:space="preserve">4 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8791B21" w14:textId="77777777" w:rsidR="004F07BD" w:rsidRPr="00FE66CA" w:rsidRDefault="004F07BD" w:rsidP="00F93E09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FE66CA">
              <w:rPr>
                <w:rFonts w:ascii="Calibri" w:hAnsi="Calibri"/>
                <w:sz w:val="22"/>
                <w:szCs w:val="22"/>
              </w:rPr>
              <w:t>Opmerkingen</w:t>
            </w:r>
          </w:p>
        </w:tc>
      </w:tr>
      <w:tr w:rsidR="004F07BD" w14:paraId="18791B2A" w14:textId="77777777" w:rsidTr="00F93E09">
        <w:tc>
          <w:tcPr>
            <w:tcW w:w="25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</w:tcPr>
          <w:p w14:paraId="18791B23" w14:textId="77777777" w:rsidR="004F07BD" w:rsidRPr="00FE66CA" w:rsidRDefault="004F07BD" w:rsidP="00F93E09">
            <w:pPr>
              <w:rPr>
                <w:rFonts w:ascii="Calibri" w:hAnsi="Calibri"/>
                <w:sz w:val="22"/>
                <w:szCs w:val="22"/>
              </w:rPr>
            </w:pPr>
            <w:r w:rsidRPr="00FE66CA">
              <w:rPr>
                <w:rFonts w:ascii="Calibri" w:hAnsi="Calibri"/>
                <w:sz w:val="22"/>
                <w:szCs w:val="22"/>
              </w:rPr>
              <w:t>Ik wist wat er van mij werd verwacht.</w:t>
            </w:r>
          </w:p>
          <w:p w14:paraId="18791B24" w14:textId="77777777" w:rsidR="004F07BD" w:rsidRPr="00FE66CA" w:rsidRDefault="004F07BD" w:rsidP="00F93E0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</w:tcPr>
          <w:p w14:paraId="18791B25" w14:textId="77777777" w:rsidR="004F07BD" w:rsidRPr="004F07BD" w:rsidRDefault="004F07BD" w:rsidP="00F93E09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</w:tcPr>
          <w:p w14:paraId="18791B26" w14:textId="5C3E465B" w:rsidR="004F07BD" w:rsidRPr="004F07BD" w:rsidRDefault="004F07BD" w:rsidP="00F93E09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</w:tcPr>
          <w:p w14:paraId="18791B27" w14:textId="77777777" w:rsidR="004F07BD" w:rsidRPr="00FE66CA" w:rsidRDefault="004F07BD" w:rsidP="00F93E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</w:tcPr>
          <w:p w14:paraId="18791B28" w14:textId="77777777" w:rsidR="004F07BD" w:rsidRPr="00FE66CA" w:rsidRDefault="004F07BD" w:rsidP="00F93E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</w:tcPr>
          <w:p w14:paraId="18791B29" w14:textId="77777777" w:rsidR="004F07BD" w:rsidRPr="00FE66CA" w:rsidRDefault="004F07BD" w:rsidP="00F93E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F07BD" w14:paraId="18791B32" w14:textId="77777777" w:rsidTr="00F93E09">
        <w:tc>
          <w:tcPr>
            <w:tcW w:w="2585" w:type="pct"/>
            <w:tcBorders>
              <w:left w:val="nil"/>
              <w:bottom w:val="nil"/>
              <w:right w:val="single" w:sz="4" w:space="0" w:color="auto"/>
            </w:tcBorders>
            <w:shd w:val="clear" w:color="auto" w:fill="FFFFFF"/>
            <w:noWrap/>
          </w:tcPr>
          <w:p w14:paraId="18791B2B" w14:textId="77777777" w:rsidR="004F07BD" w:rsidRPr="00FE66CA" w:rsidRDefault="004F07BD" w:rsidP="00F93E09">
            <w:pPr>
              <w:rPr>
                <w:rFonts w:ascii="Calibri" w:hAnsi="Calibri"/>
                <w:sz w:val="22"/>
                <w:szCs w:val="22"/>
              </w:rPr>
            </w:pPr>
            <w:r w:rsidRPr="00FE66CA">
              <w:rPr>
                <w:rFonts w:ascii="Calibri" w:hAnsi="Calibri"/>
                <w:sz w:val="22"/>
                <w:szCs w:val="22"/>
              </w:rPr>
              <w:t>Ik vond het interessant of relevant.</w:t>
            </w:r>
          </w:p>
          <w:p w14:paraId="18791B2C" w14:textId="77777777" w:rsidR="004F07BD" w:rsidRPr="00FE66CA" w:rsidRDefault="004F07BD" w:rsidP="00F93E0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91B2D" w14:textId="77777777" w:rsidR="004F07BD" w:rsidRPr="00FE66CA" w:rsidRDefault="004F07BD" w:rsidP="00F93E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91B2E" w14:textId="77777777" w:rsidR="004F07BD" w:rsidRPr="00FE66CA" w:rsidRDefault="004F07BD" w:rsidP="00F93E0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91B2F" w14:textId="317BB942" w:rsidR="004F07BD" w:rsidRPr="00FE66CA" w:rsidRDefault="004F07BD" w:rsidP="004F07B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91B30" w14:textId="77777777" w:rsidR="004F07BD" w:rsidRPr="00FE66CA" w:rsidRDefault="004F07BD" w:rsidP="00F93E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91B31" w14:textId="77777777" w:rsidR="004F07BD" w:rsidRPr="00FE66CA" w:rsidRDefault="004F07BD" w:rsidP="00F93E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F07BD" w14:paraId="18791B3A" w14:textId="77777777" w:rsidTr="00F93E09">
        <w:tc>
          <w:tcPr>
            <w:tcW w:w="25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</w:tcPr>
          <w:p w14:paraId="18791B33" w14:textId="77777777" w:rsidR="004F07BD" w:rsidRPr="00FE66CA" w:rsidRDefault="004F07BD" w:rsidP="00F93E09">
            <w:pPr>
              <w:rPr>
                <w:rFonts w:ascii="Calibri" w:hAnsi="Calibri"/>
                <w:sz w:val="22"/>
                <w:szCs w:val="22"/>
              </w:rPr>
            </w:pPr>
            <w:r w:rsidRPr="00FE66CA">
              <w:rPr>
                <w:rFonts w:ascii="Calibri" w:hAnsi="Calibri"/>
                <w:sz w:val="22"/>
                <w:szCs w:val="22"/>
              </w:rPr>
              <w:t>Ik dacht dat ik het zou kunnen.</w:t>
            </w:r>
          </w:p>
          <w:p w14:paraId="18791B34" w14:textId="77777777" w:rsidR="004F07BD" w:rsidRPr="00FE66CA" w:rsidRDefault="004F07BD" w:rsidP="00F93E0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</w:tcPr>
          <w:p w14:paraId="18791B35" w14:textId="77777777" w:rsidR="004F07BD" w:rsidRPr="00FE66CA" w:rsidRDefault="004F07BD" w:rsidP="00F93E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</w:tcPr>
          <w:p w14:paraId="18791B36" w14:textId="77777777" w:rsidR="004F07BD" w:rsidRPr="00FE66CA" w:rsidRDefault="004F07BD" w:rsidP="00F93E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</w:tcPr>
          <w:p w14:paraId="18791B37" w14:textId="7FF7F343" w:rsidR="004F07BD" w:rsidRPr="00FE66CA" w:rsidRDefault="004F07BD" w:rsidP="00F93E0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</w:tcPr>
          <w:p w14:paraId="18791B38" w14:textId="77777777" w:rsidR="004F07BD" w:rsidRPr="00FE66CA" w:rsidRDefault="004F07BD" w:rsidP="00F93E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</w:tcPr>
          <w:p w14:paraId="18791B39" w14:textId="77777777" w:rsidR="004F07BD" w:rsidRPr="00FE66CA" w:rsidRDefault="004F07BD" w:rsidP="00F93E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F07BD" w14:paraId="18791B42" w14:textId="77777777" w:rsidTr="00F93E09">
        <w:tc>
          <w:tcPr>
            <w:tcW w:w="2585" w:type="pct"/>
            <w:tcBorders>
              <w:left w:val="nil"/>
              <w:bottom w:val="nil"/>
              <w:right w:val="single" w:sz="4" w:space="0" w:color="auto"/>
            </w:tcBorders>
            <w:shd w:val="clear" w:color="auto" w:fill="FFFFFF"/>
            <w:noWrap/>
          </w:tcPr>
          <w:p w14:paraId="18791B3B" w14:textId="77777777" w:rsidR="004F07BD" w:rsidRPr="00FE66CA" w:rsidRDefault="004F07BD" w:rsidP="00F93E09">
            <w:pPr>
              <w:rPr>
                <w:rFonts w:ascii="Calibri" w:hAnsi="Calibri"/>
                <w:sz w:val="22"/>
                <w:szCs w:val="22"/>
              </w:rPr>
            </w:pPr>
            <w:r w:rsidRPr="00FE66CA">
              <w:rPr>
                <w:rFonts w:ascii="Calibri" w:hAnsi="Calibri"/>
                <w:sz w:val="22"/>
                <w:szCs w:val="22"/>
              </w:rPr>
              <w:t xml:space="preserve">Ik voelde mij begrepen en gewaardeerd </w:t>
            </w:r>
          </w:p>
          <w:p w14:paraId="18791B3C" w14:textId="77777777" w:rsidR="004F07BD" w:rsidRPr="00FE66CA" w:rsidRDefault="004F07BD" w:rsidP="00F93E09">
            <w:pPr>
              <w:rPr>
                <w:rFonts w:ascii="Calibri" w:hAnsi="Calibri"/>
                <w:sz w:val="22"/>
                <w:szCs w:val="22"/>
              </w:rPr>
            </w:pPr>
            <w:r w:rsidRPr="00FE66CA">
              <w:rPr>
                <w:rFonts w:ascii="Calibri" w:hAnsi="Calibri"/>
                <w:sz w:val="22"/>
                <w:szCs w:val="22"/>
              </w:rPr>
              <w:t>door de docent.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91B3D" w14:textId="77777777" w:rsidR="004F07BD" w:rsidRPr="00FE66CA" w:rsidRDefault="004F07BD" w:rsidP="00F93E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91B3E" w14:textId="77777777" w:rsidR="004F07BD" w:rsidRPr="00FE66CA" w:rsidRDefault="004F07BD" w:rsidP="00F93E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91B3F" w14:textId="39A1643F" w:rsidR="004F07BD" w:rsidRPr="00FE66CA" w:rsidRDefault="004F07BD" w:rsidP="004F07B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91B40" w14:textId="77777777" w:rsidR="004F07BD" w:rsidRPr="00FE66CA" w:rsidRDefault="004F07BD" w:rsidP="00F93E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91B41" w14:textId="77777777" w:rsidR="004F07BD" w:rsidRPr="00FE66CA" w:rsidRDefault="004F07BD" w:rsidP="00F93E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F07BD" w14:paraId="18791B4A" w14:textId="77777777" w:rsidTr="00F93E09">
        <w:tc>
          <w:tcPr>
            <w:tcW w:w="25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</w:tcPr>
          <w:p w14:paraId="18791B43" w14:textId="77777777" w:rsidR="004F07BD" w:rsidRPr="00FE66CA" w:rsidRDefault="004F07BD" w:rsidP="00F93E09">
            <w:pPr>
              <w:rPr>
                <w:rFonts w:ascii="Calibri" w:hAnsi="Calibri"/>
                <w:sz w:val="22"/>
                <w:szCs w:val="22"/>
              </w:rPr>
            </w:pPr>
            <w:r w:rsidRPr="00FE66CA">
              <w:rPr>
                <w:rFonts w:ascii="Calibri" w:hAnsi="Calibri"/>
                <w:sz w:val="22"/>
                <w:szCs w:val="22"/>
              </w:rPr>
              <w:t>Ik voelde mij begrepen en gewaardeerd door de groep.</w:t>
            </w:r>
          </w:p>
          <w:p w14:paraId="18791B44" w14:textId="77777777" w:rsidR="004F07BD" w:rsidRPr="00FE66CA" w:rsidRDefault="004F07BD" w:rsidP="00F93E0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</w:tcPr>
          <w:p w14:paraId="18791B45" w14:textId="77777777" w:rsidR="004F07BD" w:rsidRPr="00FE66CA" w:rsidRDefault="004F07BD" w:rsidP="00F93E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</w:tcPr>
          <w:p w14:paraId="18791B46" w14:textId="77777777" w:rsidR="004F07BD" w:rsidRPr="00FE66CA" w:rsidRDefault="004F07BD" w:rsidP="00F93E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</w:tcPr>
          <w:p w14:paraId="18791B47" w14:textId="5D10C10E" w:rsidR="004F07BD" w:rsidRPr="00FE66CA" w:rsidRDefault="004F07BD" w:rsidP="004F07B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</w:tcPr>
          <w:p w14:paraId="18791B48" w14:textId="77777777" w:rsidR="004F07BD" w:rsidRPr="00FE66CA" w:rsidRDefault="004F07BD" w:rsidP="00F93E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</w:tcPr>
          <w:p w14:paraId="18791B49" w14:textId="77777777" w:rsidR="004F07BD" w:rsidRPr="00FE66CA" w:rsidRDefault="004F07BD" w:rsidP="00F93E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18791B4B" w14:textId="77777777" w:rsidR="004F07BD" w:rsidRPr="00560176" w:rsidRDefault="004F07BD" w:rsidP="004F07BD">
      <w:pPr>
        <w:rPr>
          <w:rFonts w:asciiTheme="minorHAnsi" w:hAnsiTheme="minorHAnsi"/>
          <w:sz w:val="22"/>
          <w:szCs w:val="22"/>
        </w:rPr>
      </w:pPr>
    </w:p>
    <w:p w14:paraId="18791B4C" w14:textId="77777777" w:rsidR="004F07BD" w:rsidRPr="00560176" w:rsidRDefault="004F07BD" w:rsidP="004F07BD">
      <w:pPr>
        <w:rPr>
          <w:rFonts w:asciiTheme="minorHAnsi" w:hAnsiTheme="minorHAnsi"/>
          <w:sz w:val="22"/>
          <w:szCs w:val="22"/>
        </w:rPr>
      </w:pPr>
      <w:r w:rsidRPr="00560176">
        <w:rPr>
          <w:rFonts w:asciiTheme="minorHAnsi" w:hAnsiTheme="minorHAnsi"/>
          <w:sz w:val="22"/>
          <w:szCs w:val="22"/>
        </w:rPr>
        <w:t>Totaal aantal punten:</w:t>
      </w:r>
    </w:p>
    <w:p w14:paraId="18791B4D" w14:textId="77777777" w:rsidR="004F07BD" w:rsidRDefault="004F07BD" w:rsidP="004F07BD"/>
    <w:tbl>
      <w:tblPr>
        <w:tblW w:w="5400" w:type="pct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4A0" w:firstRow="1" w:lastRow="0" w:firstColumn="1" w:lastColumn="0" w:noHBand="0" w:noVBand="1"/>
      </w:tblPr>
      <w:tblGrid>
        <w:gridCol w:w="5038"/>
        <w:gridCol w:w="635"/>
        <w:gridCol w:w="635"/>
        <w:gridCol w:w="635"/>
        <w:gridCol w:w="635"/>
        <w:gridCol w:w="2220"/>
      </w:tblGrid>
      <w:tr w:rsidR="004F07BD" w14:paraId="18791B57" w14:textId="77777777" w:rsidTr="00560176">
        <w:tc>
          <w:tcPr>
            <w:tcW w:w="2571" w:type="pct"/>
            <w:tcBorders>
              <w:top w:val="nil"/>
              <w:left w:val="nil"/>
              <w:bottom w:val="single" w:sz="24" w:space="0" w:color="4F81BD"/>
              <w:right w:val="nil"/>
            </w:tcBorders>
            <w:shd w:val="clear" w:color="auto" w:fill="FFFFFF"/>
            <w:noWrap/>
          </w:tcPr>
          <w:p w14:paraId="18791B4F" w14:textId="77777777" w:rsidR="004F07BD" w:rsidRPr="00FE66CA" w:rsidRDefault="004F07BD" w:rsidP="00F93E09">
            <w:pPr>
              <w:rPr>
                <w:rFonts w:ascii="Calibri" w:hAnsi="Calibri"/>
                <w:sz w:val="22"/>
                <w:szCs w:val="22"/>
              </w:rPr>
            </w:pPr>
            <w:r w:rsidRPr="00FE66CA">
              <w:rPr>
                <w:rFonts w:ascii="Calibri" w:hAnsi="Calibri"/>
                <w:sz w:val="22"/>
                <w:szCs w:val="22"/>
              </w:rPr>
              <w:t>Items effectief leren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8791B50" w14:textId="77777777" w:rsidR="004F07BD" w:rsidRPr="00FE66CA" w:rsidRDefault="004F07BD" w:rsidP="00F93E09">
            <w:pPr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  <w:r w:rsidRPr="00FE66CA">
              <w:rPr>
                <w:rFonts w:ascii="Calibri" w:hAnsi="Calibri"/>
                <w:color w:val="FF0000"/>
                <w:sz w:val="22"/>
                <w:szCs w:val="22"/>
              </w:rPr>
              <w:t xml:space="preserve">Punt </w:t>
            </w:r>
          </w:p>
          <w:p w14:paraId="18791B51" w14:textId="77777777" w:rsidR="004F07BD" w:rsidRPr="00FE66CA" w:rsidRDefault="004F07BD" w:rsidP="00F93E09">
            <w:pPr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  <w:r w:rsidRPr="00FE66CA">
              <w:rPr>
                <w:rFonts w:ascii="Calibri" w:hAnsi="Calibri"/>
                <w:color w:val="FF0000"/>
                <w:sz w:val="22"/>
                <w:szCs w:val="22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8791B52" w14:textId="77777777" w:rsidR="004F07BD" w:rsidRPr="00FE66CA" w:rsidRDefault="004F07BD" w:rsidP="00F93E09">
            <w:pPr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  <w:r w:rsidRPr="00FE66CA">
              <w:rPr>
                <w:rFonts w:ascii="Calibri" w:hAnsi="Calibri"/>
                <w:color w:val="FF0000"/>
                <w:sz w:val="22"/>
                <w:szCs w:val="22"/>
              </w:rPr>
              <w:t>Punt 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8791B53" w14:textId="77777777" w:rsidR="004F07BD" w:rsidRPr="00FE66CA" w:rsidRDefault="004F07BD" w:rsidP="00F93E09">
            <w:pPr>
              <w:jc w:val="center"/>
              <w:rPr>
                <w:rFonts w:ascii="Calibri" w:hAnsi="Calibri"/>
                <w:color w:val="00B050"/>
                <w:sz w:val="22"/>
                <w:szCs w:val="22"/>
              </w:rPr>
            </w:pPr>
            <w:r w:rsidRPr="00FE66CA">
              <w:rPr>
                <w:rFonts w:ascii="Calibri" w:hAnsi="Calibri"/>
                <w:color w:val="00B050"/>
                <w:sz w:val="22"/>
                <w:szCs w:val="22"/>
              </w:rPr>
              <w:t>Punt 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8791B54" w14:textId="77777777" w:rsidR="004F07BD" w:rsidRPr="00FE66CA" w:rsidRDefault="004F07BD" w:rsidP="00F93E09">
            <w:pPr>
              <w:jc w:val="center"/>
              <w:rPr>
                <w:rFonts w:ascii="Calibri" w:hAnsi="Calibri"/>
                <w:color w:val="00B050"/>
                <w:sz w:val="22"/>
                <w:szCs w:val="22"/>
              </w:rPr>
            </w:pPr>
            <w:r w:rsidRPr="00FE66CA">
              <w:rPr>
                <w:rFonts w:ascii="Calibri" w:hAnsi="Calibri"/>
                <w:color w:val="00B050"/>
                <w:sz w:val="22"/>
                <w:szCs w:val="22"/>
              </w:rPr>
              <w:t>Punt</w:t>
            </w:r>
          </w:p>
          <w:p w14:paraId="18791B55" w14:textId="77777777" w:rsidR="004F07BD" w:rsidRPr="00FE66CA" w:rsidRDefault="004F07BD" w:rsidP="00F93E09">
            <w:pPr>
              <w:jc w:val="center"/>
              <w:rPr>
                <w:rFonts w:ascii="Calibri" w:hAnsi="Calibri"/>
                <w:color w:val="00B050"/>
                <w:sz w:val="22"/>
                <w:szCs w:val="22"/>
              </w:rPr>
            </w:pPr>
            <w:r w:rsidRPr="00FE66CA">
              <w:rPr>
                <w:rFonts w:ascii="Calibri" w:hAnsi="Calibri"/>
                <w:color w:val="00B050"/>
                <w:sz w:val="22"/>
                <w:szCs w:val="22"/>
              </w:rPr>
              <w:t xml:space="preserve">4 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8791B56" w14:textId="77777777" w:rsidR="004F07BD" w:rsidRPr="00FE66CA" w:rsidRDefault="004F07BD" w:rsidP="00F93E09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FE66CA">
              <w:rPr>
                <w:rFonts w:ascii="Calibri" w:hAnsi="Calibri"/>
                <w:sz w:val="22"/>
                <w:szCs w:val="22"/>
              </w:rPr>
              <w:t>Opmerkingen</w:t>
            </w:r>
          </w:p>
        </w:tc>
      </w:tr>
      <w:tr w:rsidR="004F07BD" w14:paraId="18791B5F" w14:textId="77777777" w:rsidTr="00560176">
        <w:tc>
          <w:tcPr>
            <w:tcW w:w="25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</w:tcPr>
          <w:p w14:paraId="18791B58" w14:textId="77777777" w:rsidR="004F07BD" w:rsidRPr="00FE66CA" w:rsidRDefault="004F07BD" w:rsidP="00F93E09">
            <w:pPr>
              <w:rPr>
                <w:rFonts w:ascii="Calibri" w:hAnsi="Calibri"/>
                <w:sz w:val="22"/>
                <w:szCs w:val="22"/>
              </w:rPr>
            </w:pPr>
            <w:r w:rsidRPr="00FE66CA">
              <w:rPr>
                <w:rFonts w:ascii="Calibri" w:hAnsi="Calibri"/>
                <w:sz w:val="22"/>
                <w:szCs w:val="22"/>
              </w:rPr>
              <w:t>Ik was bezig met wat ik moet kunnen in mijn beroep.</w:t>
            </w:r>
          </w:p>
          <w:p w14:paraId="18791B59" w14:textId="77777777" w:rsidR="004F07BD" w:rsidRPr="00FE66CA" w:rsidRDefault="004F07BD" w:rsidP="00F93E0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</w:tcPr>
          <w:p w14:paraId="18791B5A" w14:textId="77777777" w:rsidR="004F07BD" w:rsidRPr="00FE66CA" w:rsidRDefault="004F07BD" w:rsidP="00F93E0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</w:tcPr>
          <w:p w14:paraId="18791B5B" w14:textId="1096458A" w:rsidR="004F07BD" w:rsidRPr="00FE66CA" w:rsidRDefault="004F07BD" w:rsidP="00F93E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</w:tcPr>
          <w:p w14:paraId="18791B5C" w14:textId="77777777" w:rsidR="004F07BD" w:rsidRPr="00FE66CA" w:rsidRDefault="004F07BD" w:rsidP="00F93E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</w:tcPr>
          <w:p w14:paraId="18791B5D" w14:textId="77777777" w:rsidR="004F07BD" w:rsidRPr="00FE66CA" w:rsidRDefault="004F07BD" w:rsidP="00F93E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</w:tcPr>
          <w:p w14:paraId="18791B5E" w14:textId="77777777" w:rsidR="004F07BD" w:rsidRPr="00FE66CA" w:rsidRDefault="004F07BD" w:rsidP="00F93E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F07BD" w14:paraId="18791B68" w14:textId="77777777" w:rsidTr="00560176">
        <w:tc>
          <w:tcPr>
            <w:tcW w:w="2571" w:type="pct"/>
            <w:tcBorders>
              <w:left w:val="nil"/>
              <w:bottom w:val="nil"/>
              <w:right w:val="single" w:sz="4" w:space="0" w:color="auto"/>
            </w:tcBorders>
            <w:shd w:val="clear" w:color="auto" w:fill="FFFFFF"/>
            <w:noWrap/>
          </w:tcPr>
          <w:p w14:paraId="18791B60" w14:textId="77777777" w:rsidR="004F07BD" w:rsidRPr="00FE66CA" w:rsidRDefault="004F07BD" w:rsidP="00F93E09">
            <w:pPr>
              <w:rPr>
                <w:rFonts w:ascii="Calibri" w:hAnsi="Calibri"/>
                <w:sz w:val="22"/>
                <w:szCs w:val="22"/>
              </w:rPr>
            </w:pPr>
            <w:r w:rsidRPr="00FE66CA">
              <w:rPr>
                <w:rFonts w:ascii="Calibri" w:hAnsi="Calibri"/>
                <w:sz w:val="22"/>
                <w:szCs w:val="22"/>
              </w:rPr>
              <w:t>Ik ging eerst na wat ik wist en kon en daarbij werd</w:t>
            </w:r>
          </w:p>
          <w:p w14:paraId="18791B61" w14:textId="77777777" w:rsidR="004F07BD" w:rsidRPr="00FE66CA" w:rsidRDefault="004F07BD" w:rsidP="00F93E09">
            <w:pPr>
              <w:rPr>
                <w:rFonts w:ascii="Calibri" w:hAnsi="Calibri"/>
                <w:sz w:val="22"/>
                <w:szCs w:val="22"/>
              </w:rPr>
            </w:pPr>
            <w:r w:rsidRPr="00FE66CA">
              <w:rPr>
                <w:rFonts w:ascii="Calibri" w:hAnsi="Calibri"/>
                <w:sz w:val="22"/>
                <w:szCs w:val="22"/>
              </w:rPr>
              <w:t>aangesloten.</w:t>
            </w:r>
          </w:p>
          <w:p w14:paraId="18791B62" w14:textId="77777777" w:rsidR="004F07BD" w:rsidRPr="00FE66CA" w:rsidRDefault="004F07BD" w:rsidP="00F93E0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91B63" w14:textId="77777777" w:rsidR="004F07BD" w:rsidRPr="00FE66CA" w:rsidRDefault="004F07BD" w:rsidP="00F93E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91B64" w14:textId="5663BE64" w:rsidR="004F07BD" w:rsidRPr="00FE66CA" w:rsidRDefault="004F07BD" w:rsidP="00F93E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91B65" w14:textId="77777777" w:rsidR="004F07BD" w:rsidRPr="00FE66CA" w:rsidRDefault="004F07BD" w:rsidP="00F93E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91B66" w14:textId="77777777" w:rsidR="004F07BD" w:rsidRPr="00FE66CA" w:rsidRDefault="004F07BD" w:rsidP="00F93E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91B67" w14:textId="77777777" w:rsidR="004F07BD" w:rsidRPr="00FE66CA" w:rsidRDefault="004F07BD" w:rsidP="00F93E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F07BD" w14:paraId="18791B70" w14:textId="77777777" w:rsidTr="00560176">
        <w:tc>
          <w:tcPr>
            <w:tcW w:w="25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</w:tcPr>
          <w:p w14:paraId="18791B69" w14:textId="77777777" w:rsidR="004F07BD" w:rsidRPr="00FE66CA" w:rsidRDefault="004F07BD" w:rsidP="00F93E09">
            <w:pPr>
              <w:rPr>
                <w:rFonts w:ascii="Calibri" w:hAnsi="Calibri"/>
                <w:sz w:val="22"/>
                <w:szCs w:val="22"/>
              </w:rPr>
            </w:pPr>
            <w:r w:rsidRPr="00FE66CA">
              <w:rPr>
                <w:rFonts w:ascii="Calibri" w:hAnsi="Calibri"/>
                <w:sz w:val="22"/>
                <w:szCs w:val="22"/>
              </w:rPr>
              <w:t>Ik vond het niet te moeilijk en niet te makkelijk.</w:t>
            </w:r>
          </w:p>
          <w:p w14:paraId="18791B6A" w14:textId="77777777" w:rsidR="004F07BD" w:rsidRPr="00FE66CA" w:rsidRDefault="004F07BD" w:rsidP="00F93E0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</w:tcPr>
          <w:p w14:paraId="18791B6B" w14:textId="77777777" w:rsidR="004F07BD" w:rsidRPr="00FE66CA" w:rsidRDefault="004F07BD" w:rsidP="00F93E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</w:tcPr>
          <w:p w14:paraId="18791B6C" w14:textId="77777777" w:rsidR="004F07BD" w:rsidRPr="00FE66CA" w:rsidRDefault="004F07BD" w:rsidP="00F93E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</w:tcPr>
          <w:p w14:paraId="18791B6D" w14:textId="4D1E03CD" w:rsidR="004F07BD" w:rsidRPr="00FE66CA" w:rsidRDefault="004F07BD" w:rsidP="00F93E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</w:tcPr>
          <w:p w14:paraId="18791B6E" w14:textId="77777777" w:rsidR="004F07BD" w:rsidRPr="00FE66CA" w:rsidRDefault="004F07BD" w:rsidP="00F93E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</w:tcPr>
          <w:p w14:paraId="18791B6F" w14:textId="77777777" w:rsidR="004F07BD" w:rsidRPr="00FE66CA" w:rsidRDefault="004F07BD" w:rsidP="00F93E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F07BD" w14:paraId="18791B79" w14:textId="77777777" w:rsidTr="00560176">
        <w:tc>
          <w:tcPr>
            <w:tcW w:w="2571" w:type="pct"/>
            <w:tcBorders>
              <w:left w:val="nil"/>
              <w:bottom w:val="nil"/>
              <w:right w:val="single" w:sz="4" w:space="0" w:color="auto"/>
            </w:tcBorders>
            <w:shd w:val="clear" w:color="auto" w:fill="FFFFFF"/>
            <w:noWrap/>
          </w:tcPr>
          <w:p w14:paraId="18791B71" w14:textId="77777777" w:rsidR="004F07BD" w:rsidRPr="00FE66CA" w:rsidRDefault="004F07BD" w:rsidP="00F93E09">
            <w:pPr>
              <w:rPr>
                <w:rFonts w:ascii="Calibri" w:hAnsi="Calibri"/>
                <w:sz w:val="22"/>
                <w:szCs w:val="22"/>
              </w:rPr>
            </w:pPr>
            <w:r w:rsidRPr="00FE66CA">
              <w:rPr>
                <w:rFonts w:ascii="Calibri" w:hAnsi="Calibri"/>
                <w:sz w:val="22"/>
                <w:szCs w:val="22"/>
              </w:rPr>
              <w:t xml:space="preserve">Ik kreeg hulp en tijd die ik nodig had </w:t>
            </w:r>
          </w:p>
          <w:p w14:paraId="18791B72" w14:textId="77777777" w:rsidR="004F07BD" w:rsidRPr="00FE66CA" w:rsidRDefault="004F07BD" w:rsidP="00F93E09">
            <w:pPr>
              <w:rPr>
                <w:rFonts w:ascii="Calibri" w:hAnsi="Calibri"/>
                <w:sz w:val="22"/>
                <w:szCs w:val="22"/>
              </w:rPr>
            </w:pPr>
            <w:r w:rsidRPr="00FE66CA">
              <w:rPr>
                <w:rFonts w:ascii="Calibri" w:hAnsi="Calibri"/>
                <w:sz w:val="22"/>
                <w:szCs w:val="22"/>
              </w:rPr>
              <w:t>(niet teveel en niet te weinig)</w:t>
            </w:r>
          </w:p>
          <w:p w14:paraId="18791B73" w14:textId="77777777" w:rsidR="004F07BD" w:rsidRPr="00FE66CA" w:rsidRDefault="004F07BD" w:rsidP="00F93E0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91B74" w14:textId="77777777" w:rsidR="004F07BD" w:rsidRPr="00FE66CA" w:rsidRDefault="004F07BD" w:rsidP="00F93E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91B75" w14:textId="77777777" w:rsidR="004F07BD" w:rsidRPr="00FE66CA" w:rsidRDefault="004F07BD" w:rsidP="00F93E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91B76" w14:textId="07897DB9" w:rsidR="004F07BD" w:rsidRPr="00FE66CA" w:rsidRDefault="004F07BD" w:rsidP="00F93E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91B77" w14:textId="77777777" w:rsidR="004F07BD" w:rsidRPr="00FE66CA" w:rsidRDefault="004F07BD" w:rsidP="00F93E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91B78" w14:textId="77777777" w:rsidR="004F07BD" w:rsidRPr="00FE66CA" w:rsidRDefault="004F07BD" w:rsidP="00F93E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F07BD" w14:paraId="18791B81" w14:textId="77777777" w:rsidTr="00560176">
        <w:tc>
          <w:tcPr>
            <w:tcW w:w="25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</w:tcPr>
          <w:p w14:paraId="18791B7A" w14:textId="77777777" w:rsidR="004F07BD" w:rsidRPr="00FE66CA" w:rsidRDefault="004F07BD" w:rsidP="00F93E09">
            <w:pPr>
              <w:rPr>
                <w:rFonts w:ascii="Calibri" w:hAnsi="Calibri"/>
                <w:sz w:val="22"/>
                <w:szCs w:val="22"/>
              </w:rPr>
            </w:pPr>
            <w:r w:rsidRPr="00FE66CA">
              <w:rPr>
                <w:rFonts w:ascii="Calibri" w:hAnsi="Calibri"/>
                <w:sz w:val="22"/>
                <w:szCs w:val="22"/>
              </w:rPr>
              <w:t xml:space="preserve">Ik wist snel hoe ik het had gedaan en ik weet hoe ik </w:t>
            </w:r>
          </w:p>
          <w:p w14:paraId="18791B7B" w14:textId="77777777" w:rsidR="004F07BD" w:rsidRPr="00FE66CA" w:rsidRDefault="004F07BD" w:rsidP="00F93E09">
            <w:pPr>
              <w:rPr>
                <w:rFonts w:ascii="Calibri" w:hAnsi="Calibri"/>
                <w:sz w:val="22"/>
                <w:szCs w:val="22"/>
              </w:rPr>
            </w:pPr>
            <w:r w:rsidRPr="00FE66CA">
              <w:rPr>
                <w:rFonts w:ascii="Calibri" w:hAnsi="Calibri"/>
                <w:sz w:val="22"/>
                <w:szCs w:val="22"/>
              </w:rPr>
              <w:t>verder kan gaan.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</w:tcPr>
          <w:p w14:paraId="18791B7C" w14:textId="77777777" w:rsidR="004F07BD" w:rsidRPr="00FE66CA" w:rsidRDefault="004F07BD" w:rsidP="00F93E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</w:tcPr>
          <w:p w14:paraId="18791B7D" w14:textId="77777777" w:rsidR="004F07BD" w:rsidRPr="00FE66CA" w:rsidRDefault="004F07BD" w:rsidP="00F93E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</w:tcPr>
          <w:p w14:paraId="18791B7E" w14:textId="59A87529" w:rsidR="004F07BD" w:rsidRPr="00FE66CA" w:rsidRDefault="004F07BD" w:rsidP="00F93E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</w:tcPr>
          <w:p w14:paraId="18791B7F" w14:textId="77777777" w:rsidR="004F07BD" w:rsidRPr="00FE66CA" w:rsidRDefault="004F07BD" w:rsidP="00F93E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</w:tcPr>
          <w:p w14:paraId="18791B80" w14:textId="77777777" w:rsidR="004F07BD" w:rsidRPr="00FE66CA" w:rsidRDefault="004F07BD" w:rsidP="00F93E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18791B82" w14:textId="77777777" w:rsidR="004F07BD" w:rsidRDefault="004F07BD" w:rsidP="004F07BD"/>
    <w:p w14:paraId="18791B83" w14:textId="77777777" w:rsidR="004F07BD" w:rsidRDefault="004F07BD" w:rsidP="004F07BD"/>
    <w:p w14:paraId="18791B84" w14:textId="77777777" w:rsidR="004F07BD" w:rsidRPr="00560176" w:rsidRDefault="004F07BD" w:rsidP="004F07BD">
      <w:pPr>
        <w:rPr>
          <w:rFonts w:asciiTheme="minorHAnsi" w:hAnsiTheme="minorHAnsi"/>
          <w:sz w:val="22"/>
          <w:szCs w:val="22"/>
        </w:rPr>
      </w:pPr>
      <w:r w:rsidRPr="00560176">
        <w:rPr>
          <w:rFonts w:asciiTheme="minorHAnsi" w:hAnsiTheme="minorHAnsi"/>
          <w:sz w:val="22"/>
          <w:szCs w:val="22"/>
        </w:rPr>
        <w:t>Totaal aantal punten:</w:t>
      </w:r>
    </w:p>
    <w:p w14:paraId="61CFD6C3" w14:textId="5E905EC7" w:rsidR="00560176" w:rsidRPr="00560176" w:rsidRDefault="00560176" w:rsidP="004F07BD">
      <w:pPr>
        <w:rPr>
          <w:rFonts w:asciiTheme="minorHAnsi" w:hAnsiTheme="minorHAnsi"/>
          <w:sz w:val="22"/>
          <w:szCs w:val="22"/>
        </w:rPr>
      </w:pPr>
    </w:p>
    <w:p w14:paraId="18791B86" w14:textId="3AB41277" w:rsidR="004F07BD" w:rsidRPr="00560176" w:rsidRDefault="00560176" w:rsidP="004F07BD">
      <w:pPr>
        <w:spacing w:after="200" w:line="276" w:lineRule="auto"/>
        <w:contextualSpacing/>
        <w:rPr>
          <w:rFonts w:asciiTheme="minorHAnsi" w:eastAsia="Calibri" w:hAnsiTheme="minorHAnsi"/>
          <w:sz w:val="22"/>
          <w:szCs w:val="22"/>
          <w:lang w:eastAsia="en-US"/>
        </w:rPr>
      </w:pPr>
      <w:r w:rsidRPr="00560176">
        <w:rPr>
          <w:rFonts w:asciiTheme="minorHAnsi" w:eastAsia="Calibri" w:hAnsiTheme="minorHAnsi"/>
          <w:sz w:val="22"/>
          <w:szCs w:val="22"/>
          <w:lang w:eastAsia="en-US"/>
        </w:rPr>
        <w:t>Vraag</w:t>
      </w:r>
    </w:p>
    <w:p w14:paraId="29352E48" w14:textId="6DCF3FEC" w:rsidR="00560176" w:rsidRPr="00560176" w:rsidRDefault="00560176" w:rsidP="004F07BD">
      <w:pPr>
        <w:spacing w:after="200" w:line="276" w:lineRule="auto"/>
        <w:contextualSpacing/>
        <w:rPr>
          <w:rFonts w:asciiTheme="minorHAnsi" w:eastAsia="Calibri" w:hAnsiTheme="minorHAnsi"/>
          <w:sz w:val="22"/>
          <w:szCs w:val="22"/>
          <w:lang w:eastAsia="en-US"/>
        </w:rPr>
      </w:pPr>
      <w:r w:rsidRPr="00560176">
        <w:rPr>
          <w:rFonts w:asciiTheme="minorHAnsi" w:eastAsia="Calibri" w:hAnsiTheme="minorHAnsi"/>
          <w:sz w:val="22"/>
          <w:szCs w:val="22"/>
          <w:lang w:eastAsia="en-US"/>
        </w:rPr>
        <w:t xml:space="preserve">Hoe heb jij het digitaal werken ervaren? </w:t>
      </w:r>
    </w:p>
    <w:p w14:paraId="2E961AFD" w14:textId="2DD139F3" w:rsidR="00560176" w:rsidRDefault="00560176" w:rsidP="00560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</w:p>
    <w:p w14:paraId="4EA8FB83" w14:textId="77777777" w:rsidR="00560176" w:rsidRDefault="00560176" w:rsidP="00560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</w:p>
    <w:p w14:paraId="1E5A0E32" w14:textId="2D300556" w:rsidR="00560176" w:rsidRDefault="00560176" w:rsidP="00560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</w:p>
    <w:p w14:paraId="18791B8C" w14:textId="4C23ABE5" w:rsidR="006638AF" w:rsidRDefault="00560176" w:rsidP="00560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76" w:lineRule="auto"/>
      </w:pPr>
      <w:r w:rsidRPr="00560176">
        <w:rPr>
          <w:rFonts w:asciiTheme="minorHAnsi" w:eastAsia="Calibri" w:hAnsiTheme="minorHAnsi"/>
          <w:sz w:val="22"/>
          <w:szCs w:val="22"/>
          <w:lang w:eastAsia="en-US"/>
        </w:rPr>
        <w:t>Bedankt voor je reacties!</w:t>
      </w:r>
    </w:p>
    <w:sectPr w:rsidR="006638AF">
      <w:headerReference w:type="default" r:id="rId6"/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791B96" w14:textId="77777777" w:rsidR="00CA006F" w:rsidRDefault="00560176">
      <w:r>
        <w:separator/>
      </w:r>
    </w:p>
  </w:endnote>
  <w:endnote w:type="continuationSeparator" w:id="0">
    <w:p w14:paraId="18791B98" w14:textId="77777777" w:rsidR="00CA006F" w:rsidRDefault="00560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91B8E" w14:textId="77777777" w:rsidR="008C3F1C" w:rsidRDefault="004F07BD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18791B8F" w14:textId="77777777" w:rsidR="008C3F1C" w:rsidRDefault="004019F7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91B90" w14:textId="753F6D60" w:rsidR="008C3F1C" w:rsidRDefault="004F07BD">
    <w:pPr>
      <w:pStyle w:val="Voettekst"/>
      <w:framePr w:wrap="around" w:vAnchor="text" w:hAnchor="margin" w:xAlign="right" w:y="1"/>
      <w:rPr>
        <w:rStyle w:val="Paginanummer"/>
        <w:b/>
        <w:bCs/>
        <w:sz w:val="18"/>
      </w:rPr>
    </w:pPr>
    <w:r>
      <w:rPr>
        <w:rStyle w:val="Paginanummer"/>
        <w:b/>
        <w:bCs/>
        <w:sz w:val="18"/>
      </w:rPr>
      <w:fldChar w:fldCharType="begin"/>
    </w:r>
    <w:r>
      <w:rPr>
        <w:rStyle w:val="Paginanummer"/>
        <w:b/>
        <w:bCs/>
        <w:sz w:val="18"/>
      </w:rPr>
      <w:instrText xml:space="preserve">PAGE  </w:instrText>
    </w:r>
    <w:r>
      <w:rPr>
        <w:rStyle w:val="Paginanummer"/>
        <w:b/>
        <w:bCs/>
        <w:sz w:val="18"/>
      </w:rPr>
      <w:fldChar w:fldCharType="separate"/>
    </w:r>
    <w:r w:rsidR="004019F7">
      <w:rPr>
        <w:rStyle w:val="Paginanummer"/>
        <w:b/>
        <w:bCs/>
        <w:noProof/>
        <w:sz w:val="18"/>
      </w:rPr>
      <w:t>1</w:t>
    </w:r>
    <w:r>
      <w:rPr>
        <w:rStyle w:val="Paginanummer"/>
        <w:b/>
        <w:bCs/>
        <w:sz w:val="18"/>
      </w:rPr>
      <w:fldChar w:fldCharType="end"/>
    </w:r>
  </w:p>
  <w:p w14:paraId="18791B91" w14:textId="5DC50358" w:rsidR="008C3F1C" w:rsidRDefault="004F07BD">
    <w:pPr>
      <w:pStyle w:val="Voettekst"/>
      <w:ind w:right="360"/>
      <w:rPr>
        <w:rFonts w:ascii="Arial" w:hAnsi="Arial"/>
        <w:sz w:val="18"/>
      </w:rPr>
    </w:pPr>
    <w:r>
      <w:rPr>
        <w:rFonts w:ascii="Arial" w:hAnsi="Arial"/>
        <w:sz w:val="18"/>
      </w:rPr>
      <w:t>Nederlands</w:t>
    </w:r>
    <w:r w:rsidR="00560176">
      <w:rPr>
        <w:rFonts w:ascii="Arial" w:hAnsi="Arial"/>
        <w:sz w:val="18"/>
      </w:rPr>
      <w:t xml:space="preserve"> 3F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791B92" w14:textId="77777777" w:rsidR="00CA006F" w:rsidRDefault="00560176">
      <w:r>
        <w:separator/>
      </w:r>
    </w:p>
  </w:footnote>
  <w:footnote w:type="continuationSeparator" w:id="0">
    <w:p w14:paraId="18791B94" w14:textId="77777777" w:rsidR="00CA006F" w:rsidRDefault="00560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91B8D" w14:textId="334A85FA" w:rsidR="008C3F1C" w:rsidRDefault="00560176">
    <w:pPr>
      <w:pStyle w:val="Koptekst"/>
      <w:rPr>
        <w:rFonts w:ascii="Arial" w:hAnsi="Arial"/>
        <w:sz w:val="18"/>
      </w:rPr>
    </w:pPr>
    <w:r>
      <w:rPr>
        <w:rFonts w:ascii="Arial" w:hAnsi="Arial"/>
        <w:sz w:val="18"/>
      </w:rPr>
      <w:t>Lessenarrangement debatteren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7BD"/>
    <w:rsid w:val="004019F7"/>
    <w:rsid w:val="004F07BD"/>
    <w:rsid w:val="00560176"/>
    <w:rsid w:val="006638AF"/>
    <w:rsid w:val="00CA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91B12"/>
  <w15:chartTrackingRefBased/>
  <w15:docId w15:val="{471E51A1-8854-4E5B-B22A-13ADF3763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4F07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semiHidden/>
    <w:rsid w:val="004F07B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semiHidden/>
    <w:rsid w:val="004F07BD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semiHidden/>
    <w:rsid w:val="004F07B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semiHidden/>
    <w:rsid w:val="004F07BD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Paginanummer">
    <w:name w:val="page number"/>
    <w:basedOn w:val="Standaardalinea-lettertype"/>
    <w:semiHidden/>
    <w:rsid w:val="004F0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849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Graafschap College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Berenschot, Karin</dc:creator>
  <cp:keywords/>
  <dc:description/>
  <cp:lastModifiedBy>Berenschot, Karin</cp:lastModifiedBy>
  <cp:revision>2</cp:revision>
  <cp:lastPrinted>2016-11-22T10:52:00Z</cp:lastPrinted>
  <dcterms:created xsi:type="dcterms:W3CDTF">2017-06-15T07:54:00Z</dcterms:created>
  <dcterms:modified xsi:type="dcterms:W3CDTF">2017-06-15T07:54:00Z</dcterms:modified>
</cp:coreProperties>
</file>