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AC28B7" w14:textId="77777777" w:rsidR="0065287A" w:rsidRPr="0065287A" w:rsidRDefault="0065287A" w:rsidP="0065287A">
      <w:pPr>
        <w:ind w:left="0"/>
        <w:rPr>
          <w:rFonts w:ascii="Calibri" w:eastAsia="SimSun" w:hAnsi="Calibri" w:cs="Times New Roman"/>
          <w:b/>
          <w:bCs/>
          <w:sz w:val="24"/>
          <w:szCs w:val="24"/>
          <w:lang w:eastAsia="zh-CN"/>
        </w:rPr>
      </w:pPr>
      <w:r w:rsidRPr="0065287A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>Naam:</w:t>
      </w:r>
      <w:r w:rsidRPr="0065287A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65287A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65287A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65287A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65287A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65287A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65287A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  <w:t>Groep:</w:t>
      </w:r>
    </w:p>
    <w:p w14:paraId="48AC28B8" w14:textId="77777777" w:rsidR="0065287A" w:rsidRPr="0065287A" w:rsidRDefault="0065287A" w:rsidP="0065287A">
      <w:pPr>
        <w:widowControl w:val="0"/>
        <w:autoSpaceDE/>
        <w:autoSpaceDN/>
        <w:spacing w:line="240" w:lineRule="auto"/>
        <w:ind w:left="0"/>
        <w:rPr>
          <w:rFonts w:eastAsia="Times New Roman" w:cs="Times New Roman"/>
        </w:rPr>
      </w:pPr>
    </w:p>
    <w:tbl>
      <w:tblPr>
        <w:tblW w:w="95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900"/>
        <w:gridCol w:w="5376"/>
        <w:gridCol w:w="850"/>
        <w:gridCol w:w="1276"/>
        <w:gridCol w:w="567"/>
        <w:gridCol w:w="567"/>
      </w:tblGrid>
      <w:tr w:rsidR="0065287A" w:rsidRPr="0065287A" w14:paraId="48AC28BD" w14:textId="77777777" w:rsidTr="00EB5909">
        <w:trPr>
          <w:cantSplit/>
          <w:trHeight w:val="820"/>
        </w:trPr>
        <w:tc>
          <w:tcPr>
            <w:tcW w:w="6276" w:type="dxa"/>
            <w:gridSpan w:val="2"/>
            <w:vMerge w:val="restart"/>
            <w:shd w:val="clear" w:color="auto" w:fill="000000"/>
          </w:tcPr>
          <w:p w14:paraId="48AC28BA" w14:textId="16802165" w:rsidR="0065287A" w:rsidRPr="0065287A" w:rsidRDefault="00C961A7" w:rsidP="0065287A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  <w:t>Beoordelingslijst website zit</w:t>
            </w:r>
          </w:p>
        </w:tc>
        <w:tc>
          <w:tcPr>
            <w:tcW w:w="3260" w:type="dxa"/>
            <w:gridSpan w:val="4"/>
            <w:shd w:val="clear" w:color="auto" w:fill="000000"/>
          </w:tcPr>
          <w:p w14:paraId="48AC28BB" w14:textId="77777777" w:rsidR="0065287A" w:rsidRPr="0065287A" w:rsidRDefault="0065287A" w:rsidP="0065287A">
            <w:pPr>
              <w:autoSpaceDE/>
              <w:autoSpaceDN/>
              <w:spacing w:line="240" w:lineRule="auto"/>
              <w:ind w:left="0"/>
              <w:jc w:val="center"/>
              <w:rPr>
                <w:rFonts w:ascii="Calibri" w:eastAsia="SimSun" w:hAnsi="Calibri"/>
                <w:b/>
                <w:bCs/>
                <w:sz w:val="22"/>
                <w:szCs w:val="22"/>
                <w:lang w:eastAsia="zh-CN"/>
              </w:rPr>
            </w:pPr>
          </w:p>
          <w:p w14:paraId="48AC28BC" w14:textId="77777777" w:rsidR="0065287A" w:rsidRPr="0065287A" w:rsidRDefault="0065287A" w:rsidP="0065287A">
            <w:pPr>
              <w:autoSpaceDE/>
              <w:autoSpaceDN/>
              <w:spacing w:line="240" w:lineRule="auto"/>
              <w:ind w:left="0"/>
              <w:jc w:val="center"/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</w:pPr>
            <w:r w:rsidRPr="0065287A"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  <w:t>Waardering</w:t>
            </w:r>
          </w:p>
        </w:tc>
      </w:tr>
      <w:tr w:rsidR="0065287A" w:rsidRPr="0065287A" w14:paraId="48AC28C3" w14:textId="77777777" w:rsidTr="00EB5909">
        <w:tc>
          <w:tcPr>
            <w:tcW w:w="6276" w:type="dxa"/>
            <w:gridSpan w:val="2"/>
            <w:vMerge/>
            <w:shd w:val="clear" w:color="auto" w:fill="000000"/>
          </w:tcPr>
          <w:p w14:paraId="48AC28BE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850" w:type="dxa"/>
            <w:shd w:val="clear" w:color="auto" w:fill="000000"/>
          </w:tcPr>
          <w:p w14:paraId="48AC28BF" w14:textId="77777777" w:rsidR="0065287A" w:rsidRPr="0065287A" w:rsidRDefault="0065287A" w:rsidP="0065287A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65287A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Goed</w:t>
            </w:r>
          </w:p>
        </w:tc>
        <w:tc>
          <w:tcPr>
            <w:tcW w:w="1276" w:type="dxa"/>
            <w:shd w:val="clear" w:color="auto" w:fill="000000"/>
          </w:tcPr>
          <w:p w14:paraId="48AC28C0" w14:textId="77777777" w:rsidR="0065287A" w:rsidRPr="0065287A" w:rsidRDefault="0065287A" w:rsidP="0065287A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65287A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Fout</w:t>
            </w:r>
          </w:p>
        </w:tc>
        <w:tc>
          <w:tcPr>
            <w:tcW w:w="567" w:type="dxa"/>
            <w:shd w:val="clear" w:color="auto" w:fill="000000"/>
          </w:tcPr>
          <w:p w14:paraId="48AC28C1" w14:textId="77777777" w:rsidR="0065287A" w:rsidRPr="0065287A" w:rsidRDefault="0065287A" w:rsidP="0065287A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65287A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Niet gedaan</w:t>
            </w:r>
          </w:p>
        </w:tc>
        <w:tc>
          <w:tcPr>
            <w:tcW w:w="567" w:type="dxa"/>
            <w:shd w:val="clear" w:color="auto" w:fill="000000"/>
          </w:tcPr>
          <w:p w14:paraId="48AC28C2" w14:textId="77777777" w:rsidR="0065287A" w:rsidRPr="0065287A" w:rsidRDefault="0065287A" w:rsidP="0065287A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65287A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NVT</w:t>
            </w:r>
          </w:p>
        </w:tc>
      </w:tr>
      <w:tr w:rsidR="0065287A" w:rsidRPr="0065287A" w14:paraId="48AC28C5" w14:textId="77777777" w:rsidTr="00EB5909">
        <w:tc>
          <w:tcPr>
            <w:tcW w:w="9536" w:type="dxa"/>
            <w:gridSpan w:val="6"/>
          </w:tcPr>
          <w:p w14:paraId="48AC28C4" w14:textId="48BFDD31" w:rsidR="0065287A" w:rsidRPr="0065287A" w:rsidRDefault="00C961A7" w:rsidP="002118D1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>
              <w:rPr>
                <w:rFonts w:ascii="Calibri" w:eastAsia="SimSun" w:hAnsi="Calibri"/>
                <w:b/>
                <w:bCs/>
                <w:lang w:eastAsia="zh-CN"/>
              </w:rPr>
              <w:t>Observatiepunten</w:t>
            </w:r>
          </w:p>
        </w:tc>
      </w:tr>
      <w:tr w:rsidR="0065287A" w:rsidRPr="0065287A" w14:paraId="48AC28CC" w14:textId="77777777" w:rsidTr="00EB5909">
        <w:tc>
          <w:tcPr>
            <w:tcW w:w="900" w:type="dxa"/>
          </w:tcPr>
          <w:p w14:paraId="48AC28C6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65287A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376" w:type="dxa"/>
            <w:shd w:val="clear" w:color="auto" w:fill="auto"/>
          </w:tcPr>
          <w:p w14:paraId="48AC28C7" w14:textId="4548FCF3" w:rsidR="0065287A" w:rsidRPr="0065287A" w:rsidRDefault="00C961A7" w:rsidP="00C23439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>De website heeft 10 vernieuwende technologische hulpmiddelen/producten</w:t>
            </w:r>
          </w:p>
        </w:tc>
        <w:tc>
          <w:tcPr>
            <w:tcW w:w="850" w:type="dxa"/>
            <w:shd w:val="clear" w:color="auto" w:fill="auto"/>
          </w:tcPr>
          <w:p w14:paraId="48AC28C8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14:paraId="48AC28C9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567" w:type="dxa"/>
            <w:shd w:val="clear" w:color="auto" w:fill="auto"/>
          </w:tcPr>
          <w:p w14:paraId="48AC28CA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567" w:type="dxa"/>
            <w:shd w:val="clear" w:color="auto" w:fill="auto"/>
          </w:tcPr>
          <w:p w14:paraId="48AC28CB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65287A" w:rsidRPr="0065287A" w14:paraId="48AC28D3" w14:textId="77777777" w:rsidTr="00EB590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28CD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65287A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8CE" w14:textId="5DF456E3" w:rsidR="0065287A" w:rsidRPr="0065287A" w:rsidRDefault="00C961A7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>De website is overzichtelijk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8CF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8D0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8D1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8D2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65287A" w:rsidRPr="0065287A" w14:paraId="48AC28DA" w14:textId="77777777" w:rsidTr="00EB590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28D4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65287A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8D5" w14:textId="72F477A9" w:rsidR="0065287A" w:rsidRPr="00C961A7" w:rsidRDefault="00C961A7" w:rsidP="00C961A7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>De website is in begrijpelijke taal geschreven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8D6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8D7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8D8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8D9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C23439" w:rsidRPr="0065287A" w14:paraId="5CC31E65" w14:textId="77777777" w:rsidTr="00EB5909">
        <w:tc>
          <w:tcPr>
            <w:tcW w:w="900" w:type="dxa"/>
          </w:tcPr>
          <w:p w14:paraId="5D999853" w14:textId="4C6759B7" w:rsidR="00C23439" w:rsidRPr="0065287A" w:rsidRDefault="00C23439" w:rsidP="0065287A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5376" w:type="dxa"/>
            <w:shd w:val="clear" w:color="auto" w:fill="auto"/>
          </w:tcPr>
          <w:p w14:paraId="048BC578" w14:textId="4D2A790C" w:rsidR="00C961A7" w:rsidRPr="00C961A7" w:rsidRDefault="00C961A7" w:rsidP="00C961A7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 xml:space="preserve"> Er is omschreven waar het hulpmiddel voor dient</w:t>
            </w:r>
          </w:p>
          <w:p w14:paraId="68759492" w14:textId="1571FD29" w:rsidR="00C23439" w:rsidRDefault="00C23439" w:rsidP="00C23439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14:paraId="01D19EE0" w14:textId="77777777" w:rsidR="00C23439" w:rsidRPr="0065287A" w:rsidRDefault="00C23439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14:paraId="61C8B830" w14:textId="77777777" w:rsidR="00C23439" w:rsidRPr="0065287A" w:rsidRDefault="00C23439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567" w:type="dxa"/>
            <w:shd w:val="clear" w:color="auto" w:fill="auto"/>
          </w:tcPr>
          <w:p w14:paraId="6C4EE7D9" w14:textId="77777777" w:rsidR="00C23439" w:rsidRPr="0065287A" w:rsidRDefault="00C23439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567" w:type="dxa"/>
            <w:shd w:val="clear" w:color="auto" w:fill="auto"/>
          </w:tcPr>
          <w:p w14:paraId="2A215B95" w14:textId="77777777" w:rsidR="00C23439" w:rsidRPr="0065287A" w:rsidRDefault="00C23439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65287A" w:rsidRPr="0065287A" w14:paraId="48AC28E3" w14:textId="77777777" w:rsidTr="00EB5909">
        <w:tc>
          <w:tcPr>
            <w:tcW w:w="900" w:type="dxa"/>
          </w:tcPr>
          <w:p w14:paraId="48AC28DD" w14:textId="74EAB707" w:rsidR="0065287A" w:rsidRPr="0065287A" w:rsidRDefault="00C23439" w:rsidP="0065287A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5376" w:type="dxa"/>
            <w:shd w:val="clear" w:color="auto" w:fill="auto"/>
          </w:tcPr>
          <w:p w14:paraId="48AC28DE" w14:textId="7DB04DA5" w:rsidR="0065287A" w:rsidRPr="0065287A" w:rsidRDefault="00C961A7" w:rsidP="00C23439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>Voor welke doelgroep is het technologische hulpmiddel/product</w:t>
            </w:r>
          </w:p>
        </w:tc>
        <w:tc>
          <w:tcPr>
            <w:tcW w:w="850" w:type="dxa"/>
            <w:shd w:val="clear" w:color="auto" w:fill="auto"/>
          </w:tcPr>
          <w:p w14:paraId="48AC28DF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1276" w:type="dxa"/>
            <w:shd w:val="clear" w:color="auto" w:fill="auto"/>
          </w:tcPr>
          <w:p w14:paraId="48AC28E0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567" w:type="dxa"/>
            <w:shd w:val="clear" w:color="auto" w:fill="auto"/>
          </w:tcPr>
          <w:p w14:paraId="48AC28E1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567" w:type="dxa"/>
            <w:shd w:val="clear" w:color="auto" w:fill="auto"/>
          </w:tcPr>
          <w:p w14:paraId="48AC28E2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65287A" w:rsidRPr="0065287A" w14:paraId="48AC28EA" w14:textId="77777777" w:rsidTr="00EB590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28E4" w14:textId="4363D5A0" w:rsidR="0065287A" w:rsidRPr="0065287A" w:rsidRDefault="00C23439" w:rsidP="0065287A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8E5" w14:textId="694489E6" w:rsidR="0065287A" w:rsidRPr="0065287A" w:rsidRDefault="00C961A7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>Staat</w:t>
            </w:r>
            <w:r w:rsidR="00EB5909">
              <w:rPr>
                <w:rFonts w:ascii="Calibri" w:eastAsia="SimSun" w:hAnsi="Calibri"/>
                <w:lang w:eastAsia="zh-CN"/>
              </w:rPr>
              <w:t xml:space="preserve"> er</w:t>
            </w:r>
            <w:r>
              <w:rPr>
                <w:rFonts w:ascii="Calibri" w:eastAsia="SimSun" w:hAnsi="Calibri"/>
                <w:lang w:eastAsia="zh-CN"/>
              </w:rPr>
              <w:t xml:space="preserve"> omschreven waar het hulpmiddel product voor gebruikt kan worden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8E6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8E7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8E8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8E9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65287A" w:rsidRPr="0065287A" w14:paraId="48AC28F1" w14:textId="77777777" w:rsidTr="00EB590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28EB" w14:textId="2B4936F1" w:rsidR="0065287A" w:rsidRPr="0065287A" w:rsidRDefault="00C23439" w:rsidP="0065287A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8EC" w14:textId="400E5786" w:rsidR="0065287A" w:rsidRPr="0065287A" w:rsidRDefault="00C961A7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>Staat er omschreven of er voorlichting gewenst is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8ED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8EE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8EF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8F0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65287A" w:rsidRPr="0065287A" w14:paraId="48AC28F8" w14:textId="77777777" w:rsidTr="00EB590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28F2" w14:textId="1E1D7038" w:rsidR="0065287A" w:rsidRPr="0065287A" w:rsidRDefault="00C23439" w:rsidP="0065287A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8F3" w14:textId="164659CF" w:rsidR="0065287A" w:rsidRPr="0065287A" w:rsidRDefault="00C961A7" w:rsidP="002118D1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>Is er een QR code vermeld en</w:t>
            </w:r>
            <w:r w:rsidR="00EB5909">
              <w:rPr>
                <w:rFonts w:ascii="Calibri" w:eastAsia="SimSun" w:hAnsi="Calibri"/>
                <w:lang w:eastAsia="zh-CN"/>
              </w:rPr>
              <w:t xml:space="preserve"> is deze </w:t>
            </w:r>
            <w:r>
              <w:rPr>
                <w:rFonts w:ascii="Calibri" w:eastAsia="SimSun" w:hAnsi="Calibri"/>
                <w:lang w:eastAsia="zh-CN"/>
              </w:rPr>
              <w:t xml:space="preserve"> werkzaam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8F4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8F5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8F6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8F7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65287A" w:rsidRPr="0065287A" w14:paraId="48AC2904" w14:textId="77777777" w:rsidTr="00EB5909">
        <w:trPr>
          <w:trHeight w:val="77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28FB" w14:textId="16591960" w:rsidR="0065287A" w:rsidRPr="0065287A" w:rsidRDefault="002118D1" w:rsidP="0065287A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Theme="minorHAnsi" w:eastAsia="SimSun" w:hAnsiTheme="minorHAnsi" w:cstheme="minorHAnsi"/>
                <w:b/>
                <w:bCs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8FF" w14:textId="5C474257" w:rsidR="0065287A" w:rsidRPr="00C961A7" w:rsidRDefault="00C961A7" w:rsidP="002118D1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bCs/>
                <w:lang w:eastAsia="zh-CN"/>
              </w:rPr>
            </w:pPr>
            <w:r>
              <w:rPr>
                <w:rFonts w:ascii="Calibri" w:eastAsia="SimSun" w:hAnsi="Calibri"/>
                <w:bCs/>
                <w:lang w:eastAsia="zh-CN"/>
              </w:rPr>
              <w:t xml:space="preserve">Is </w:t>
            </w:r>
            <w:r w:rsidR="00EB5909">
              <w:rPr>
                <w:rFonts w:ascii="Calibri" w:eastAsia="SimSun" w:hAnsi="Calibri"/>
                <w:bCs/>
                <w:lang w:eastAsia="zh-CN"/>
              </w:rPr>
              <w:t xml:space="preserve">er omschreven of het </w:t>
            </w:r>
            <w:r w:rsidRPr="00C961A7">
              <w:rPr>
                <w:rFonts w:ascii="Calibri" w:eastAsia="SimSun" w:hAnsi="Calibri"/>
                <w:bCs/>
                <w:lang w:eastAsia="zh-CN"/>
              </w:rPr>
              <w:t xml:space="preserve"> </w:t>
            </w:r>
            <w:proofErr w:type="spellStart"/>
            <w:r w:rsidRPr="00C961A7">
              <w:rPr>
                <w:rFonts w:ascii="Calibri" w:eastAsia="SimSun" w:hAnsi="Calibri"/>
                <w:bCs/>
                <w:lang w:eastAsia="zh-CN"/>
              </w:rPr>
              <w:t>het</w:t>
            </w:r>
            <w:proofErr w:type="spellEnd"/>
            <w:r w:rsidRPr="00C961A7">
              <w:rPr>
                <w:rFonts w:ascii="Calibri" w:eastAsia="SimSun" w:hAnsi="Calibri"/>
                <w:bCs/>
                <w:lang w:eastAsia="zh-CN"/>
              </w:rPr>
              <w:t xml:space="preserve"> hulpmiddel/product vergoed</w:t>
            </w:r>
            <w:r w:rsidR="00EB5909">
              <w:rPr>
                <w:rFonts w:ascii="Calibri" w:eastAsia="SimSun" w:hAnsi="Calibri"/>
                <w:bCs/>
                <w:lang w:eastAsia="zh-CN"/>
              </w:rPr>
              <w:t xml:space="preserve"> wordt </w:t>
            </w:r>
            <w:r w:rsidRPr="00C961A7">
              <w:rPr>
                <w:rFonts w:ascii="Calibri" w:eastAsia="SimSun" w:hAnsi="Calibri"/>
                <w:bCs/>
                <w:lang w:eastAsia="zh-CN"/>
              </w:rPr>
              <w:t xml:space="preserve"> vanuit de </w:t>
            </w:r>
            <w:proofErr w:type="spellStart"/>
            <w:r w:rsidRPr="00C961A7">
              <w:rPr>
                <w:rFonts w:ascii="Calibri" w:eastAsia="SimSun" w:hAnsi="Calibri"/>
                <w:bCs/>
                <w:lang w:eastAsia="zh-CN"/>
              </w:rPr>
              <w:t>wmo</w:t>
            </w:r>
            <w:proofErr w:type="spellEnd"/>
            <w:r w:rsidRPr="00C961A7">
              <w:rPr>
                <w:rFonts w:ascii="Calibri" w:eastAsia="SimSun" w:hAnsi="Calibri"/>
                <w:bCs/>
                <w:lang w:eastAsia="zh-CN"/>
              </w:rPr>
              <w:t>/zorgverzekering of moet de cliënt deze zelf betalen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900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901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902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903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</w:p>
        </w:tc>
      </w:tr>
      <w:tr w:rsidR="0065287A" w:rsidRPr="0065287A" w14:paraId="48AC2906" w14:textId="77777777" w:rsidTr="00EB5909">
        <w:tc>
          <w:tcPr>
            <w:tcW w:w="9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2905" w14:textId="702B2FB5" w:rsidR="0065287A" w:rsidRPr="0065287A" w:rsidRDefault="0065287A" w:rsidP="0065287A">
            <w:pPr>
              <w:autoSpaceDE/>
              <w:autoSpaceDN/>
              <w:spacing w:line="240" w:lineRule="auto"/>
              <w:ind w:left="0"/>
              <w:rPr>
                <w:rFonts w:asciiTheme="minorHAnsi" w:eastAsia="SimSun" w:hAnsiTheme="minorHAnsi" w:cstheme="minorHAnsi"/>
                <w:b/>
                <w:bCs/>
                <w:sz w:val="16"/>
                <w:szCs w:val="16"/>
                <w:lang w:eastAsia="zh-CN"/>
              </w:rPr>
            </w:pPr>
          </w:p>
        </w:tc>
      </w:tr>
      <w:tr w:rsidR="0065287A" w:rsidRPr="0065287A" w14:paraId="48AC290D" w14:textId="77777777" w:rsidTr="00EB590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2907" w14:textId="0EE0FCF4" w:rsidR="0065287A" w:rsidRPr="0065287A" w:rsidRDefault="002118D1" w:rsidP="0065287A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908" w14:textId="6F0901D9" w:rsidR="0065287A" w:rsidRPr="0065287A" w:rsidRDefault="00EB5909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>Zijn er illustraties gebruikt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909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90A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90B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90C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65287A" w:rsidRPr="0065287A" w14:paraId="48AC2914" w14:textId="77777777" w:rsidTr="00EB5909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290E" w14:textId="4798C33D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90F" w14:textId="6ED4D6F6" w:rsidR="0065287A" w:rsidRPr="0065287A" w:rsidRDefault="0065287A" w:rsidP="002118D1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910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911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912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913" w14:textId="77777777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65287A" w:rsidRPr="0065287A" w14:paraId="48AC291B" w14:textId="77777777" w:rsidTr="00EB5909">
        <w:trPr>
          <w:trHeight w:val="142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2915" w14:textId="4A86DA18" w:rsidR="0065287A" w:rsidRPr="0065287A" w:rsidRDefault="0065287A" w:rsidP="0065287A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14DD3" w14:textId="358C8EC5" w:rsidR="0065287A" w:rsidRDefault="00EB5909" w:rsidP="002118D1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b/>
                <w:lang w:eastAsia="zh-CN"/>
              </w:rPr>
            </w:pPr>
            <w:r w:rsidRPr="00EB5909">
              <w:rPr>
                <w:rFonts w:ascii="Calibri" w:eastAsia="SimSun" w:hAnsi="Calibri"/>
                <w:b/>
                <w:lang w:eastAsia="zh-CN"/>
              </w:rPr>
              <w:t>Beoordeling</w:t>
            </w:r>
            <w:r>
              <w:rPr>
                <w:rFonts w:ascii="Calibri" w:eastAsia="SimSun" w:hAnsi="Calibri"/>
                <w:b/>
                <w:lang w:eastAsia="zh-CN"/>
              </w:rPr>
              <w:t xml:space="preserve"> om cirkel wat van toepassing is en waar is jullie beoordeling op gebaseerd:</w:t>
            </w:r>
          </w:p>
          <w:p w14:paraId="6C4DFB2C" w14:textId="1C7B9D48" w:rsidR="00EB5909" w:rsidRDefault="00EB5909" w:rsidP="002118D1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b/>
                <w:lang w:eastAsia="zh-CN"/>
              </w:rPr>
            </w:pPr>
            <w:r>
              <w:rPr>
                <w:rFonts w:ascii="Calibri" w:eastAsia="SimSun" w:hAnsi="Calibri"/>
                <w:b/>
                <w:lang w:eastAsia="zh-CN"/>
              </w:rPr>
              <w:t>…………………………………………………………..</w:t>
            </w:r>
            <w:bookmarkStart w:id="0" w:name="_GoBack"/>
            <w:bookmarkEnd w:id="0"/>
          </w:p>
          <w:p w14:paraId="7768E6C7" w14:textId="77777777" w:rsidR="00EB5909" w:rsidRDefault="00EB5909" w:rsidP="002118D1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b/>
                <w:lang w:eastAsia="zh-CN"/>
              </w:rPr>
            </w:pPr>
          </w:p>
          <w:p w14:paraId="23778921" w14:textId="77777777" w:rsidR="00EB5909" w:rsidRDefault="00EB5909" w:rsidP="002118D1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b/>
                <w:lang w:eastAsia="zh-CN"/>
              </w:rPr>
            </w:pPr>
          </w:p>
          <w:p w14:paraId="5FC5C03C" w14:textId="77777777" w:rsidR="00EB5909" w:rsidRDefault="00EB5909" w:rsidP="002118D1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b/>
                <w:lang w:eastAsia="zh-CN"/>
              </w:rPr>
            </w:pPr>
          </w:p>
          <w:p w14:paraId="258E4583" w14:textId="77777777" w:rsidR="00EB5909" w:rsidRDefault="00EB5909" w:rsidP="002118D1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b/>
                <w:lang w:eastAsia="zh-CN"/>
              </w:rPr>
            </w:pPr>
          </w:p>
          <w:p w14:paraId="45D76BE7" w14:textId="77777777" w:rsidR="00EB5909" w:rsidRDefault="00EB5909" w:rsidP="002118D1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b/>
                <w:lang w:eastAsia="zh-CN"/>
              </w:rPr>
            </w:pPr>
          </w:p>
          <w:p w14:paraId="48AC2916" w14:textId="5E0D7892" w:rsidR="00EB5909" w:rsidRPr="00EB5909" w:rsidRDefault="00EB5909" w:rsidP="002118D1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b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917" w14:textId="36184723" w:rsidR="0065287A" w:rsidRPr="0065287A" w:rsidRDefault="00EB5909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>onvoldoende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918" w14:textId="5039E585" w:rsidR="0065287A" w:rsidRPr="0065287A" w:rsidRDefault="00EB5909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>voldoende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919" w14:textId="319E8876" w:rsidR="0065287A" w:rsidRPr="0065287A" w:rsidRDefault="00EB5909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>goed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291A" w14:textId="38E3D2CD" w:rsidR="0065287A" w:rsidRPr="0065287A" w:rsidRDefault="00EB5909" w:rsidP="0065287A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>xxx</w:t>
            </w:r>
          </w:p>
        </w:tc>
      </w:tr>
    </w:tbl>
    <w:p w14:paraId="48AC2923" w14:textId="77777777" w:rsidR="0065287A" w:rsidRPr="0065287A" w:rsidRDefault="0065287A" w:rsidP="0065287A">
      <w:pPr>
        <w:autoSpaceDE/>
        <w:autoSpaceDN/>
        <w:spacing w:line="240" w:lineRule="auto"/>
        <w:ind w:left="0"/>
        <w:rPr>
          <w:rFonts w:ascii="Calibri" w:eastAsia="SimSun" w:hAnsi="Calibri"/>
          <w:lang w:eastAsia="zh-CN"/>
        </w:rPr>
      </w:pPr>
    </w:p>
    <w:p w14:paraId="48AC2924" w14:textId="77777777" w:rsidR="00B95720" w:rsidRDefault="00B95720"/>
    <w:sectPr w:rsidR="00B95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A61C3"/>
    <w:multiLevelType w:val="hybridMultilevel"/>
    <w:tmpl w:val="22A20360"/>
    <w:lvl w:ilvl="0" w:tplc="E0E8E552">
      <w:start w:val="15"/>
      <w:numFmt w:val="bullet"/>
      <w:lvlText w:val="-"/>
      <w:lvlJc w:val="left"/>
      <w:pPr>
        <w:ind w:left="720" w:hanging="360"/>
      </w:pPr>
      <w:rPr>
        <w:rFonts w:ascii="Calibri" w:eastAsia="SimSun" w:hAnsi="Calibri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794402"/>
    <w:multiLevelType w:val="hybridMultilevel"/>
    <w:tmpl w:val="F84AB02E"/>
    <w:lvl w:ilvl="0" w:tplc="1F8ECDD4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AA1E7C"/>
    <w:multiLevelType w:val="hybridMultilevel"/>
    <w:tmpl w:val="80F49718"/>
    <w:lvl w:ilvl="0" w:tplc="F98E66C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E010D2"/>
    <w:multiLevelType w:val="hybridMultilevel"/>
    <w:tmpl w:val="2E6C30BE"/>
    <w:lvl w:ilvl="0" w:tplc="1AB62D16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267374"/>
    <w:multiLevelType w:val="hybridMultilevel"/>
    <w:tmpl w:val="B63C908E"/>
    <w:lvl w:ilvl="0" w:tplc="16B466AE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C47B78"/>
    <w:multiLevelType w:val="hybridMultilevel"/>
    <w:tmpl w:val="E2AA158C"/>
    <w:lvl w:ilvl="0" w:tplc="DBD87F7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40AECA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B8CCC8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3306D0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E64EE2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F56D9C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016108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4C44F4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E8AFE8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74DC6F0D"/>
    <w:multiLevelType w:val="hybridMultilevel"/>
    <w:tmpl w:val="E132DD80"/>
    <w:lvl w:ilvl="0" w:tplc="E7D8D74A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87A"/>
    <w:rsid w:val="000F5087"/>
    <w:rsid w:val="002118D1"/>
    <w:rsid w:val="003308A2"/>
    <w:rsid w:val="0065287A"/>
    <w:rsid w:val="00B95720"/>
    <w:rsid w:val="00C23439"/>
    <w:rsid w:val="00C961A7"/>
    <w:rsid w:val="00D20895"/>
    <w:rsid w:val="00EB5909"/>
    <w:rsid w:val="00F37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C28B7"/>
  <w15:docId w15:val="{BF0669B5-8ED4-47EB-9CBA-FDC6FB9B1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D20895"/>
    <w:pPr>
      <w:autoSpaceDE w:val="0"/>
      <w:autoSpaceDN w:val="0"/>
      <w:spacing w:after="0" w:line="280" w:lineRule="atLeast"/>
      <w:ind w:left="567"/>
    </w:pPr>
    <w:rPr>
      <w:rFonts w:ascii="Arial" w:hAnsi="Arial" w:cs="Arial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ind w:left="720"/>
      <w:contextualSpacing/>
    </w:pPr>
    <w:rPr>
      <w:rFonts w:eastAsia="Times New Roman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2343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23439"/>
    <w:rPr>
      <w:rFonts w:ascii="Segoe UI" w:hAnsi="Segoe UI" w:cs="Segoe UI"/>
      <w:sz w:val="18"/>
      <w:szCs w:val="1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71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9495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793</Characters>
  <Application>Microsoft Office Word</Application>
  <DocSecurity>4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Jacolien ten Cate</cp:lastModifiedBy>
  <cp:revision>2</cp:revision>
  <cp:lastPrinted>2016-11-29T08:41:00Z</cp:lastPrinted>
  <dcterms:created xsi:type="dcterms:W3CDTF">2018-01-17T15:25:00Z</dcterms:created>
  <dcterms:modified xsi:type="dcterms:W3CDTF">2018-01-17T15:25:00Z</dcterms:modified>
</cp:coreProperties>
</file>