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9E4" w:rsidRPr="00A25A00" w:rsidRDefault="00755472">
      <w:pPr>
        <w:rPr>
          <w:sz w:val="44"/>
          <w:szCs w:val="44"/>
        </w:rPr>
      </w:pPr>
      <w:r>
        <w:rPr>
          <w:sz w:val="44"/>
          <w:szCs w:val="44"/>
        </w:rPr>
        <w:t>Opdracht en v</w:t>
      </w:r>
      <w:r w:rsidR="00F239E4" w:rsidRPr="00A25A00">
        <w:rPr>
          <w:sz w:val="44"/>
          <w:szCs w:val="44"/>
        </w:rPr>
        <w:t>ragen functiewaardering en cao lonen.</w:t>
      </w:r>
    </w:p>
    <w:p w:rsidR="00F239E4" w:rsidRDefault="00F239E4"/>
    <w:p w:rsidR="00264C77" w:rsidRDefault="003E17DF">
      <w:hyperlink r:id="rId5" w:history="1">
        <w:r w:rsidR="00264C77" w:rsidRPr="00185733">
          <w:rPr>
            <w:rStyle w:val="Hyperlink"/>
          </w:rPr>
          <w:t>https://www.fnv.nl/site/alle-sectoren/caos/caos/26952/Hoveniersbedrijf_handboek_Fuwa.pdf</w:t>
        </w:r>
      </w:hyperlink>
    </w:p>
    <w:p w:rsidR="00264C77" w:rsidRDefault="00264C77">
      <w:r>
        <w:t xml:space="preserve">Handboek voor functiewaardering voor het hoveniersbedrijf in Nederland.   </w:t>
      </w:r>
    </w:p>
    <w:p w:rsidR="00441FA5" w:rsidRDefault="00264C77">
      <w:r>
        <w:t xml:space="preserve">Ga naar bladzijde </w:t>
      </w:r>
      <w:r w:rsidR="009F02B4">
        <w:t>26</w:t>
      </w:r>
      <w:r>
        <w:t>-79.</w:t>
      </w:r>
    </w:p>
    <w:p w:rsidR="009F02B4" w:rsidRDefault="009F02B4">
      <w:r>
        <w:t>Beantwoord de volgende vragen;</w:t>
      </w:r>
    </w:p>
    <w:p w:rsidR="009F02B4" w:rsidRDefault="00A40E40">
      <w:r>
        <w:t xml:space="preserve">1 </w:t>
      </w:r>
      <w:r w:rsidR="009F02B4">
        <w:t xml:space="preserve">Waarom is het belangrijk de </w:t>
      </w:r>
      <w:proofErr w:type="spellStart"/>
      <w:r w:rsidR="009F02B4">
        <w:t>orba</w:t>
      </w:r>
      <w:proofErr w:type="spellEnd"/>
      <w:r w:rsidR="009F02B4">
        <w:t xml:space="preserve"> score bij een functie te weten?</w:t>
      </w:r>
    </w:p>
    <w:p w:rsidR="00A25A00" w:rsidRDefault="00A25A00"/>
    <w:p w:rsidR="009F02B4" w:rsidRDefault="00A40E40">
      <w:r>
        <w:t xml:space="preserve">2 </w:t>
      </w:r>
      <w:r w:rsidR="009F02B4">
        <w:t>Welke score heeft:</w:t>
      </w:r>
    </w:p>
    <w:p w:rsidR="009F02B4" w:rsidRDefault="009F02B4" w:rsidP="009F02B4">
      <w:pPr>
        <w:pStyle w:val="Lijstalinea"/>
        <w:numPr>
          <w:ilvl w:val="0"/>
          <w:numId w:val="1"/>
        </w:numPr>
      </w:pPr>
      <w:r>
        <w:t>Medewerker hovenier?</w:t>
      </w:r>
      <w:r w:rsidR="00C57E75">
        <w:tab/>
      </w:r>
      <w:r w:rsidR="00C57E75">
        <w:tab/>
      </w:r>
      <w:r w:rsidR="00C57E75">
        <w:tab/>
      </w:r>
      <w:r w:rsidR="00C57E75">
        <w:tab/>
      </w:r>
    </w:p>
    <w:p w:rsidR="009F02B4" w:rsidRDefault="009F02B4" w:rsidP="009F02B4">
      <w:pPr>
        <w:pStyle w:val="Lijstalinea"/>
        <w:numPr>
          <w:ilvl w:val="0"/>
          <w:numId w:val="1"/>
        </w:numPr>
      </w:pPr>
      <w:r>
        <w:t>Hovenier?</w:t>
      </w:r>
      <w:r w:rsidR="00C57E75">
        <w:tab/>
      </w:r>
      <w:r w:rsidR="00C57E75">
        <w:tab/>
      </w:r>
      <w:r w:rsidR="00C57E75">
        <w:tab/>
      </w:r>
      <w:r w:rsidR="00C57E75">
        <w:tab/>
      </w:r>
      <w:r w:rsidR="00C57E75">
        <w:tab/>
      </w:r>
    </w:p>
    <w:p w:rsidR="009F02B4" w:rsidRDefault="009F02B4" w:rsidP="009F02B4">
      <w:pPr>
        <w:pStyle w:val="Lijstalinea"/>
        <w:numPr>
          <w:ilvl w:val="0"/>
          <w:numId w:val="1"/>
        </w:numPr>
      </w:pPr>
      <w:r>
        <w:t>Groenvoorziener?</w:t>
      </w:r>
      <w:r w:rsidR="00C57E75">
        <w:tab/>
      </w:r>
      <w:r w:rsidR="00C57E75">
        <w:tab/>
      </w:r>
      <w:r w:rsidR="00C57E75">
        <w:tab/>
      </w:r>
      <w:r w:rsidR="00C57E75">
        <w:tab/>
      </w:r>
    </w:p>
    <w:p w:rsidR="009F02B4" w:rsidRDefault="009F02B4" w:rsidP="009F02B4">
      <w:pPr>
        <w:pStyle w:val="Lijstalinea"/>
        <w:numPr>
          <w:ilvl w:val="0"/>
          <w:numId w:val="1"/>
        </w:numPr>
      </w:pPr>
      <w:r>
        <w:t>Machinist A?</w:t>
      </w:r>
      <w:r w:rsidR="00C57E75">
        <w:tab/>
      </w:r>
      <w:r w:rsidR="00C57E75">
        <w:tab/>
      </w:r>
      <w:r w:rsidR="00C57E75">
        <w:tab/>
      </w:r>
      <w:r w:rsidR="00C57E75">
        <w:tab/>
      </w:r>
      <w:r w:rsidR="00C57E75">
        <w:tab/>
      </w:r>
    </w:p>
    <w:p w:rsidR="009F02B4" w:rsidRDefault="009F02B4" w:rsidP="009F02B4">
      <w:pPr>
        <w:pStyle w:val="Lijstalinea"/>
        <w:numPr>
          <w:ilvl w:val="0"/>
          <w:numId w:val="1"/>
        </w:numPr>
      </w:pPr>
      <w:r>
        <w:t>Hovenier A?</w:t>
      </w:r>
      <w:r w:rsidR="00C57E75">
        <w:tab/>
      </w:r>
      <w:r w:rsidR="00C57E75">
        <w:tab/>
      </w:r>
      <w:r w:rsidR="00C57E75">
        <w:tab/>
      </w:r>
      <w:r w:rsidR="00C57E75">
        <w:tab/>
      </w:r>
      <w:r w:rsidR="00C57E75">
        <w:tab/>
      </w:r>
    </w:p>
    <w:p w:rsidR="009F02B4" w:rsidRPr="00C57E75" w:rsidRDefault="009F02B4" w:rsidP="00FB4C41">
      <w:pPr>
        <w:pStyle w:val="Lijstalinea"/>
        <w:numPr>
          <w:ilvl w:val="0"/>
          <w:numId w:val="1"/>
        </w:numPr>
      </w:pPr>
      <w:r>
        <w:t>Voorman A</w:t>
      </w:r>
      <w:r w:rsidR="00C57E75">
        <w:t xml:space="preserve"> groenvoorziening</w:t>
      </w:r>
      <w:r>
        <w:t>?</w:t>
      </w:r>
      <w:r w:rsidR="00C57E75">
        <w:tab/>
      </w:r>
      <w:r w:rsidR="00C57E75">
        <w:tab/>
      </w:r>
      <w:r w:rsidR="00C57E75">
        <w:tab/>
      </w:r>
    </w:p>
    <w:p w:rsidR="00C57E75" w:rsidRDefault="00A40E40" w:rsidP="00C57E75">
      <w:r>
        <w:t xml:space="preserve">3 </w:t>
      </w:r>
      <w:r w:rsidR="00C57E75">
        <w:t>Aan wie geeft een assistent hovenier leiding?</w:t>
      </w:r>
    </w:p>
    <w:p w:rsidR="00C57E75" w:rsidRDefault="00C57E75" w:rsidP="00C57E75"/>
    <w:p w:rsidR="001875D2" w:rsidRDefault="00A40E40" w:rsidP="00C57E75">
      <w:r>
        <w:t xml:space="preserve">4 </w:t>
      </w:r>
      <w:r w:rsidR="001875D2">
        <w:t xml:space="preserve">Wat zijn de werk gerelateerde bezwaren bij een </w:t>
      </w:r>
      <w:bookmarkStart w:id="0" w:name="_GoBack"/>
      <w:bookmarkEnd w:id="0"/>
      <w:r w:rsidR="001875D2">
        <w:t>hovenier?</w:t>
      </w:r>
      <w:r w:rsidR="00F239E4">
        <w:t xml:space="preserve"> Noem er twee.</w:t>
      </w:r>
    </w:p>
    <w:p w:rsidR="00F239E4" w:rsidRDefault="00F239E4" w:rsidP="00C57E75"/>
    <w:p w:rsidR="00F239E4" w:rsidRDefault="00F239E4" w:rsidP="00C57E75"/>
    <w:p w:rsidR="00C57E75" w:rsidRDefault="00A40E40" w:rsidP="00C57E75">
      <w:r>
        <w:t xml:space="preserve">5 </w:t>
      </w:r>
      <w:r w:rsidR="00C57E75">
        <w:t>Aan wie geeft een hovenier leiding?</w:t>
      </w:r>
    </w:p>
    <w:p w:rsidR="00C57E75" w:rsidRDefault="00C57E75" w:rsidP="00C57E75"/>
    <w:p w:rsidR="00C57E75" w:rsidRDefault="00A40E40" w:rsidP="00C57E75">
      <w:r>
        <w:t xml:space="preserve">6 </w:t>
      </w:r>
      <w:r w:rsidR="00C57E75">
        <w:t>Moet een hovenier zelfstandig uitzetwerk kunnen verrichten?</w:t>
      </w:r>
    </w:p>
    <w:p w:rsidR="00C57E75" w:rsidRDefault="00C57E75" w:rsidP="00C57E75"/>
    <w:p w:rsidR="0065336B" w:rsidRDefault="00A40E40" w:rsidP="00C57E75">
      <w:r>
        <w:t xml:space="preserve">7 </w:t>
      </w:r>
      <w:r w:rsidR="0065336B">
        <w:t>Kan een hovenier zelfstandig plant en snoeiwerk verrichten?</w:t>
      </w:r>
    </w:p>
    <w:p w:rsidR="0065336B" w:rsidRDefault="0065336B" w:rsidP="00C57E75"/>
    <w:p w:rsidR="0065336B" w:rsidRDefault="00A40E40" w:rsidP="00C57E75">
      <w:r>
        <w:t xml:space="preserve">8 </w:t>
      </w:r>
      <w:r w:rsidR="0065336B">
        <w:t>Aan wie geeft een hovenier A leiding?</w:t>
      </w:r>
    </w:p>
    <w:p w:rsidR="0065336B" w:rsidRDefault="0065336B" w:rsidP="00C57E75"/>
    <w:p w:rsidR="0065336B" w:rsidRDefault="00A40E40" w:rsidP="00C57E75">
      <w:r>
        <w:t xml:space="preserve">9 </w:t>
      </w:r>
      <w:r w:rsidR="0065336B">
        <w:t>Kan een hovenier A zelfstandig uitzetwerk verrichten?</w:t>
      </w:r>
    </w:p>
    <w:p w:rsidR="0065336B" w:rsidRDefault="0065336B" w:rsidP="00C57E75"/>
    <w:p w:rsidR="00385FF4" w:rsidRDefault="00A40E40" w:rsidP="00C57E75">
      <w:r>
        <w:t xml:space="preserve">10 </w:t>
      </w:r>
      <w:r w:rsidR="00385FF4">
        <w:t>Moet een hovenier A werk</w:t>
      </w:r>
      <w:r>
        <w:t xml:space="preserve"> </w:t>
      </w:r>
      <w:r w:rsidR="00385FF4">
        <w:t>voorbereiden?</w:t>
      </w:r>
    </w:p>
    <w:p w:rsidR="00A25A00" w:rsidRDefault="00A25A00" w:rsidP="00C57E75"/>
    <w:p w:rsidR="00385FF4" w:rsidRDefault="00F239E4" w:rsidP="00C57E75">
      <w:r>
        <w:t xml:space="preserve">10a </w:t>
      </w:r>
      <w:r w:rsidR="00385FF4">
        <w:t>Welke administratieve taak heeft een hovenier A?</w:t>
      </w:r>
    </w:p>
    <w:p w:rsidR="00385FF4" w:rsidRDefault="00385FF4" w:rsidP="00C57E75"/>
    <w:p w:rsidR="0065336B" w:rsidRDefault="00A40E40" w:rsidP="00C57E75">
      <w:r>
        <w:t xml:space="preserve">11 </w:t>
      </w:r>
      <w:r w:rsidR="00385FF4">
        <w:t>Moet een Allr</w:t>
      </w:r>
      <w:r w:rsidR="00B1182F">
        <w:t>ound hovenier werk voorbereiden? Noem twee voorbeelden.</w:t>
      </w:r>
    </w:p>
    <w:p w:rsidR="00385FF4" w:rsidRDefault="00385FF4" w:rsidP="00C57E75"/>
    <w:p w:rsidR="00385FF4" w:rsidRDefault="00A40E40" w:rsidP="00C57E75">
      <w:r>
        <w:t xml:space="preserve">12 </w:t>
      </w:r>
      <w:r w:rsidR="00385FF4">
        <w:t>Moet een allround hovenier meer-minderwerk bespreken met de opdrachtgever?</w:t>
      </w:r>
    </w:p>
    <w:p w:rsidR="00385FF4" w:rsidRDefault="00385FF4" w:rsidP="00C57E75"/>
    <w:p w:rsidR="00D823A7" w:rsidRDefault="00A40E40" w:rsidP="00C57E75">
      <w:r>
        <w:t xml:space="preserve">13 </w:t>
      </w:r>
      <w:r w:rsidR="00D823A7">
        <w:t>Moet een allround hovenier toegevoegde werknemers van derden vaktechnisch kunnen begeleiden?</w:t>
      </w:r>
    </w:p>
    <w:p w:rsidR="00D823A7" w:rsidRDefault="00D823A7" w:rsidP="00C57E75"/>
    <w:p w:rsidR="00D823A7" w:rsidRDefault="00D823A7" w:rsidP="00C57E75"/>
    <w:p w:rsidR="00D823A7" w:rsidRDefault="00A40E40" w:rsidP="00C57E75">
      <w:r>
        <w:t xml:space="preserve">14 </w:t>
      </w:r>
      <w:r w:rsidR="00D823A7">
        <w:t>Aan wie geeft een voorman hovenier leiding?</w:t>
      </w:r>
    </w:p>
    <w:p w:rsidR="00D823A7" w:rsidRDefault="00D823A7" w:rsidP="00C57E75"/>
    <w:p w:rsidR="00D823A7" w:rsidRDefault="00A91BAA" w:rsidP="00C57E75">
      <w:r>
        <w:t xml:space="preserve">15 </w:t>
      </w:r>
      <w:r w:rsidR="00D823A7">
        <w:t>Werkt een voorman hovenier nog met z’n handen of geeft hij alleen leiding?</w:t>
      </w:r>
    </w:p>
    <w:p w:rsidR="001875D2" w:rsidRDefault="001875D2" w:rsidP="00C57E75"/>
    <w:p w:rsidR="001875D2" w:rsidRDefault="00A91BAA" w:rsidP="00C57E75">
      <w:r>
        <w:t>16</w:t>
      </w:r>
      <w:r w:rsidR="00A40E40">
        <w:t xml:space="preserve"> </w:t>
      </w:r>
      <w:r>
        <w:t xml:space="preserve">Geef twee voorbeelden van </w:t>
      </w:r>
      <w:r w:rsidR="001875D2">
        <w:t xml:space="preserve"> voorbereidende handelingen </w:t>
      </w:r>
      <w:r>
        <w:t>die</w:t>
      </w:r>
      <w:r w:rsidR="001875D2">
        <w:t xml:space="preserve"> een voorman hovenier </w:t>
      </w:r>
      <w:r>
        <w:t>moet verrichten.</w:t>
      </w:r>
    </w:p>
    <w:p w:rsidR="001875D2" w:rsidRDefault="001875D2" w:rsidP="00C57E75"/>
    <w:p w:rsidR="00D823A7" w:rsidRDefault="00D823A7" w:rsidP="00C57E75"/>
    <w:p w:rsidR="001875D2" w:rsidRDefault="00A91BAA" w:rsidP="00C57E75">
      <w:r>
        <w:t xml:space="preserve">17 </w:t>
      </w:r>
      <w:r w:rsidR="001875D2">
        <w:t>Wat zijn de werk gerelateerde bezwaren bij een voorman hovenier?</w:t>
      </w:r>
    </w:p>
    <w:p w:rsidR="001875D2" w:rsidRDefault="001875D2" w:rsidP="00C57E75"/>
    <w:p w:rsidR="001875D2" w:rsidRDefault="00A91BAA" w:rsidP="00C57E75">
      <w:r>
        <w:t xml:space="preserve">18 </w:t>
      </w:r>
      <w:r w:rsidR="001875D2">
        <w:t>Moet een groenvoorziener ook groen aan kunnen leggen?</w:t>
      </w:r>
    </w:p>
    <w:p w:rsidR="001875D2" w:rsidRDefault="001875D2" w:rsidP="00C57E75"/>
    <w:p w:rsidR="003852EE" w:rsidRDefault="003852EE" w:rsidP="00C57E75"/>
    <w:p w:rsidR="003852EE" w:rsidRDefault="00A91BAA" w:rsidP="00C57E75">
      <w:r>
        <w:t xml:space="preserve">19 </w:t>
      </w:r>
      <w:r w:rsidR="003852EE">
        <w:t>Aan wie geeft een machinist A leiding?</w:t>
      </w:r>
    </w:p>
    <w:p w:rsidR="003852EE" w:rsidRDefault="003852EE" w:rsidP="00C57E75"/>
    <w:p w:rsidR="003852EE" w:rsidRDefault="00A91BAA" w:rsidP="00C57E75">
      <w:r>
        <w:t xml:space="preserve">20 </w:t>
      </w:r>
      <w:r w:rsidR="003852EE">
        <w:t>Noem twee zaken die een machinist A moet doen in het kader van werkvoorbereiding?</w:t>
      </w:r>
    </w:p>
    <w:p w:rsidR="00A25A00" w:rsidRDefault="00A25A00" w:rsidP="00C57E75"/>
    <w:p w:rsidR="00A25A00" w:rsidRDefault="00A25A00" w:rsidP="00C57E75"/>
    <w:p w:rsidR="00A25A00" w:rsidRDefault="00A25A00" w:rsidP="00C57E75"/>
    <w:p w:rsidR="00A25A00" w:rsidRDefault="00A25A00" w:rsidP="00A25A00">
      <w:r>
        <w:t>21 Bepaal het loon</w:t>
      </w:r>
    </w:p>
    <w:p w:rsidR="00A25A00" w:rsidRDefault="00A25A00" w:rsidP="00A25A00">
      <w:r>
        <w:t>Het weekloon van een medewerker hovenier, periodiek 2 bedraagt:…………………</w:t>
      </w:r>
      <w:r>
        <w:tab/>
      </w:r>
    </w:p>
    <w:p w:rsidR="00A25A00" w:rsidRDefault="00A25A00" w:rsidP="00A25A00">
      <w:r>
        <w:t>Het weekloon van een hovenier, periodiek 2 bedraagt………………………………</w:t>
      </w:r>
      <w:r>
        <w:tab/>
      </w:r>
      <w:r>
        <w:tab/>
      </w:r>
    </w:p>
    <w:p w:rsidR="00A25A00" w:rsidRDefault="00A25A00" w:rsidP="00A25A00">
      <w:r>
        <w:t>Het weekloon van een hovenier, periodiek 5 bedraagt………………………………</w:t>
      </w:r>
      <w:r>
        <w:tab/>
      </w:r>
      <w:r>
        <w:tab/>
      </w:r>
    </w:p>
    <w:p w:rsidR="00A25A00" w:rsidRDefault="00A25A00" w:rsidP="00A25A00">
      <w:r>
        <w:t>Het uurloon van een hovenier, periodiek 5 bedraagt…………………………………..</w:t>
      </w:r>
      <w:r>
        <w:tab/>
      </w:r>
      <w:r>
        <w:tab/>
      </w:r>
    </w:p>
    <w:p w:rsidR="00A25A00" w:rsidRDefault="00A25A00" w:rsidP="00A25A00">
      <w:r>
        <w:t>Het maandloon van een hovenier, periodiek 7 bedraagt………………………………</w:t>
      </w:r>
      <w:r>
        <w:tab/>
      </w:r>
      <w:r>
        <w:tab/>
      </w:r>
    </w:p>
    <w:p w:rsidR="00A25A00" w:rsidRDefault="00A25A00" w:rsidP="00A25A00">
      <w:r>
        <w:t>Het weekloon van een groenvoorziener, periodiek 5 bedraagt…………………</w:t>
      </w:r>
      <w:r>
        <w:tab/>
      </w:r>
      <w:r>
        <w:tab/>
      </w:r>
    </w:p>
    <w:p w:rsidR="00A25A00" w:rsidRDefault="00A25A00" w:rsidP="00A25A00">
      <w:r>
        <w:t>Het weekloon van een machinist A, periodiek 2 bedraagt…………………</w:t>
      </w:r>
      <w:r>
        <w:tab/>
      </w:r>
      <w:r>
        <w:tab/>
      </w:r>
      <w:r>
        <w:tab/>
      </w:r>
    </w:p>
    <w:p w:rsidR="00A25A00" w:rsidRDefault="00A25A00" w:rsidP="00A25A00">
      <w:r>
        <w:t>Het weekloon van een monteur onderhoud materieel, periodiek 2 bedraagt………..</w:t>
      </w:r>
      <w:r>
        <w:tab/>
      </w:r>
    </w:p>
    <w:p w:rsidR="00A25A00" w:rsidRDefault="00A25A00" w:rsidP="00A25A00">
      <w:r>
        <w:t>Het weekloon van een voorman A groenvoorziening periodiek 3  bedraagt……………….</w:t>
      </w:r>
      <w:r>
        <w:tab/>
      </w:r>
    </w:p>
    <w:p w:rsidR="00A25A00" w:rsidRDefault="00A25A00" w:rsidP="00A25A00">
      <w:r>
        <w:t>Het uurloon van een voorman A groenvoorziening periodiek 3  bedraagt……………….</w:t>
      </w:r>
      <w:r>
        <w:tab/>
      </w:r>
    </w:p>
    <w:p w:rsidR="00A25A00" w:rsidRDefault="00A25A00" w:rsidP="00C57E75"/>
    <w:p w:rsidR="003852EE" w:rsidRDefault="003852EE" w:rsidP="00C57E75"/>
    <w:p w:rsidR="00D823A7" w:rsidRDefault="00D823A7" w:rsidP="00C57E75"/>
    <w:p w:rsidR="00D823A7" w:rsidRDefault="00D823A7" w:rsidP="00C57E75"/>
    <w:p w:rsidR="009F02B4" w:rsidRDefault="009F02B4"/>
    <w:p w:rsidR="009F02B4" w:rsidRDefault="009F02B4"/>
    <w:p w:rsidR="00264C77" w:rsidRDefault="00264C77"/>
    <w:p w:rsidR="00264C77" w:rsidRDefault="00264C77"/>
    <w:sectPr w:rsidR="00264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8151A0"/>
    <w:multiLevelType w:val="hybridMultilevel"/>
    <w:tmpl w:val="76144A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D36"/>
    <w:rsid w:val="00082D36"/>
    <w:rsid w:val="001875D2"/>
    <w:rsid w:val="00264C77"/>
    <w:rsid w:val="003852EE"/>
    <w:rsid w:val="00385FF4"/>
    <w:rsid w:val="003E17DF"/>
    <w:rsid w:val="00441FA5"/>
    <w:rsid w:val="0065336B"/>
    <w:rsid w:val="00755472"/>
    <w:rsid w:val="009F02B4"/>
    <w:rsid w:val="00A25A00"/>
    <w:rsid w:val="00A40E40"/>
    <w:rsid w:val="00A91BAA"/>
    <w:rsid w:val="00B1182F"/>
    <w:rsid w:val="00C57E75"/>
    <w:rsid w:val="00D823A7"/>
    <w:rsid w:val="00F2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7C1D78-8FA3-4ECF-8EEA-03D1836F1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64C77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9F02B4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3E17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nv.nl/site/alle-sectoren/caos/caos/26952/Hoveniersbedrijf_handboek_Fuw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391</Words>
  <Characters>2154</Characters>
  <Application>Microsoft Office Word</Application>
  <DocSecurity>4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 van Son</dc:creator>
  <cp:keywords/>
  <dc:description/>
  <cp:lastModifiedBy>Henri van Son</cp:lastModifiedBy>
  <cp:revision>2</cp:revision>
  <dcterms:created xsi:type="dcterms:W3CDTF">2016-02-18T10:02:00Z</dcterms:created>
  <dcterms:modified xsi:type="dcterms:W3CDTF">2016-02-18T10:02:00Z</dcterms:modified>
</cp:coreProperties>
</file>