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ECD" w:rsidRPr="00DD5ECD" w:rsidRDefault="00DD5ECD" w:rsidP="00DD5ECD">
      <w:pPr>
        <w:rPr>
          <w:rFonts w:asciiTheme="minorHAnsi" w:hAnsiTheme="minorHAnsi"/>
          <w:sz w:val="96"/>
          <w:szCs w:val="96"/>
        </w:rPr>
      </w:pPr>
      <w:r w:rsidRPr="00DD5ECD">
        <w:rPr>
          <w:rFonts w:asciiTheme="minorHAnsi" w:hAnsiTheme="minorHAnsi"/>
          <w:sz w:val="96"/>
          <w:szCs w:val="96"/>
        </w:rPr>
        <w:t>conserveren</w:t>
      </w:r>
    </w:p>
    <w:p w:rsidR="00DD5ECD" w:rsidRDefault="00DD5ECD" w:rsidP="00DD5ECD">
      <w:pPr>
        <w:rPr>
          <w:rFonts w:asciiTheme="minorHAnsi" w:hAnsiTheme="minorHAnsi"/>
          <w:sz w:val="28"/>
          <w:szCs w:val="28"/>
        </w:rPr>
      </w:pPr>
    </w:p>
    <w:p w:rsidR="00DD5ECD" w:rsidRDefault="00DD5ECD" w:rsidP="00DD5EC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Zoek eerst uit wat conserveren betekent </w:t>
      </w:r>
      <w:r>
        <w:rPr>
          <w:rFonts w:asciiTheme="minorHAnsi" w:hAnsiTheme="minorHAnsi"/>
          <w:sz w:val="28"/>
          <w:szCs w:val="28"/>
        </w:rPr>
        <w:t>schrijf het hier op</w:t>
      </w:r>
      <w:r>
        <w:rPr>
          <w:rFonts w:asciiTheme="minorHAnsi" w:hAnsiTheme="minorHAnsi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8"/>
          <w:szCs w:val="28"/>
        </w:rPr>
        <w:t>……………………………………………………………………………</w:t>
      </w:r>
      <w:bookmarkStart w:id="0" w:name="_GoBack"/>
      <w:bookmarkEnd w:id="0"/>
    </w:p>
    <w:p w:rsidR="00DD5ECD" w:rsidRDefault="00DD5ECD" w:rsidP="00DD5ECD">
      <w:pPr>
        <w:rPr>
          <w:rFonts w:asciiTheme="minorHAnsi" w:hAnsiTheme="minorHAnsi"/>
          <w:sz w:val="28"/>
          <w:szCs w:val="28"/>
        </w:rPr>
      </w:pPr>
    </w:p>
    <w:p w:rsidR="00DD5ECD" w:rsidRDefault="00DD5ECD" w:rsidP="00DD5EC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Opdracht 3 (30 min)</w:t>
      </w:r>
    </w:p>
    <w:p w:rsidR="00DD5ECD" w:rsidRDefault="00DD5ECD" w:rsidP="00DD5ECD">
      <w:pPr>
        <w:rPr>
          <w:rFonts w:asciiTheme="minorHAnsi" w:hAnsiTheme="minorHAnsi"/>
          <w:sz w:val="28"/>
          <w:szCs w:val="28"/>
        </w:rPr>
      </w:pPr>
    </w:p>
    <w:p w:rsidR="00DD5ECD" w:rsidRDefault="00DD5ECD" w:rsidP="00DD5ECD">
      <w:pPr>
        <w:rPr>
          <w:rFonts w:asciiTheme="minorHAnsi" w:hAnsiTheme="minorHAnsi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7F0F0C10" wp14:editId="7F4EAB88">
            <wp:simplePos x="0" y="0"/>
            <wp:positionH relativeFrom="column">
              <wp:posOffset>1351128</wp:posOffset>
            </wp:positionH>
            <wp:positionV relativeFrom="paragraph">
              <wp:posOffset>627020</wp:posOffset>
            </wp:positionV>
            <wp:extent cx="2497541" cy="1671994"/>
            <wp:effectExtent l="0" t="0" r="0" b="4445"/>
            <wp:wrapNone/>
            <wp:docPr id="252" name="Afbeelding 252" descr="http://www.ze.nl/ckfinder/userfiles/images/Ze/2013%20Artikelen/November/135091142_thumb_5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ze.nl/ckfinder/userfiles/images/Ze/2013%20Artikelen/November/135091142_thumb_550x3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570" cy="167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8178C00" wp14:editId="0A629EC4">
            <wp:simplePos x="0" y="0"/>
            <wp:positionH relativeFrom="column">
              <wp:posOffset>3728720</wp:posOffset>
            </wp:positionH>
            <wp:positionV relativeFrom="paragraph">
              <wp:posOffset>353060</wp:posOffset>
            </wp:positionV>
            <wp:extent cx="2647315" cy="1762760"/>
            <wp:effectExtent l="0" t="0" r="635" b="8890"/>
            <wp:wrapNone/>
            <wp:docPr id="251" name="Afbeelding 251" descr="http://www.mijnslager.info/images/vleeswaren/vlwfoto_worstsoorten/vlwfoto_drogestuksworst/Originelen/vlw%20Groninger%20%20droge%20worst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ijnslager.info/images/vleeswaren/vlwfoto_worstsoorten/vlwfoto_drogestuksworst/Originelen/vlw%20Groninger%20%20droge%20worst_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471729D" wp14:editId="0F46A75D">
            <wp:simplePos x="0" y="0"/>
            <wp:positionH relativeFrom="column">
              <wp:posOffset>-272954</wp:posOffset>
            </wp:positionH>
            <wp:positionV relativeFrom="paragraph">
              <wp:posOffset>490542</wp:posOffset>
            </wp:positionV>
            <wp:extent cx="1719618" cy="1627318"/>
            <wp:effectExtent l="0" t="0" r="0" b="0"/>
            <wp:wrapNone/>
            <wp:docPr id="250" name="Afbeelding 250" descr="http://www.egewiees.nl/images/jam_vrijsta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gewiees.nl/images/jam_vrijstaan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979" cy="162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sz w:val="28"/>
          <w:szCs w:val="28"/>
        </w:rPr>
        <w:t>Maak met 3 leerlingen samen een kort werstukje op de laptop over de gegeven conserveringsmethoden. Verdeel de taken goed. Lever dit in</w:t>
      </w:r>
      <w:r w:rsidRPr="002033EA">
        <w:t xml:space="preserve"> </w:t>
      </w:r>
      <w:r>
        <w:rPr>
          <w:rFonts w:asciiTheme="minorHAnsi" w:hAnsiTheme="minorHAnsi"/>
          <w:sz w:val="28"/>
          <w:szCs w:val="28"/>
        </w:rPr>
        <w:t xml:space="preserve"> bij je docent.</w:t>
      </w:r>
    </w:p>
    <w:p w:rsidR="00DD5ECD" w:rsidRPr="00FD35CB" w:rsidRDefault="00DD5ECD" w:rsidP="00DD5ECD">
      <w:pPr>
        <w:rPr>
          <w:rFonts w:asciiTheme="minorHAnsi" w:hAnsiTheme="minorHAnsi"/>
          <w:sz w:val="28"/>
          <w:szCs w:val="28"/>
        </w:rPr>
      </w:pPr>
    </w:p>
    <w:p w:rsidR="00DD5ECD" w:rsidRPr="00FD35CB" w:rsidRDefault="00DD5ECD" w:rsidP="00DD5ECD">
      <w:pPr>
        <w:rPr>
          <w:rFonts w:asciiTheme="minorHAnsi" w:hAnsiTheme="minorHAnsi"/>
          <w:sz w:val="28"/>
          <w:szCs w:val="28"/>
        </w:rPr>
      </w:pPr>
    </w:p>
    <w:p w:rsidR="00DD5ECD" w:rsidRPr="00FD35CB" w:rsidRDefault="00DD5ECD" w:rsidP="00DD5ECD">
      <w:pPr>
        <w:rPr>
          <w:rFonts w:asciiTheme="minorHAnsi" w:hAnsiTheme="minorHAnsi"/>
          <w:sz w:val="28"/>
          <w:szCs w:val="28"/>
        </w:rPr>
      </w:pPr>
    </w:p>
    <w:p w:rsidR="00DD5ECD" w:rsidRPr="00FD35CB" w:rsidRDefault="00DD5ECD" w:rsidP="00DD5ECD">
      <w:pPr>
        <w:rPr>
          <w:rFonts w:asciiTheme="minorHAnsi" w:hAnsiTheme="minorHAnsi"/>
          <w:sz w:val="28"/>
          <w:szCs w:val="28"/>
        </w:rPr>
      </w:pPr>
    </w:p>
    <w:p w:rsidR="00F33AA2" w:rsidRDefault="00F33AA2"/>
    <w:sectPr w:rsidR="00F33A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CD"/>
    <w:rsid w:val="00015EFF"/>
    <w:rsid w:val="00022D12"/>
    <w:rsid w:val="00044F74"/>
    <w:rsid w:val="00097FC7"/>
    <w:rsid w:val="000B5C6E"/>
    <w:rsid w:val="000C5341"/>
    <w:rsid w:val="000D4A20"/>
    <w:rsid w:val="000E15F8"/>
    <w:rsid w:val="0010542E"/>
    <w:rsid w:val="00106335"/>
    <w:rsid w:val="0012160B"/>
    <w:rsid w:val="00123390"/>
    <w:rsid w:val="001349C5"/>
    <w:rsid w:val="0014513E"/>
    <w:rsid w:val="001479A4"/>
    <w:rsid w:val="00155BD3"/>
    <w:rsid w:val="0019457F"/>
    <w:rsid w:val="00195C6D"/>
    <w:rsid w:val="001A047B"/>
    <w:rsid w:val="001A4FB1"/>
    <w:rsid w:val="001C3894"/>
    <w:rsid w:val="001E40DE"/>
    <w:rsid w:val="001E5959"/>
    <w:rsid w:val="00204B14"/>
    <w:rsid w:val="002172C4"/>
    <w:rsid w:val="0024128E"/>
    <w:rsid w:val="00242948"/>
    <w:rsid w:val="00267330"/>
    <w:rsid w:val="00285117"/>
    <w:rsid w:val="00285FCE"/>
    <w:rsid w:val="00291B52"/>
    <w:rsid w:val="002A5E71"/>
    <w:rsid w:val="002A63E9"/>
    <w:rsid w:val="002B6827"/>
    <w:rsid w:val="002E604A"/>
    <w:rsid w:val="002F2B78"/>
    <w:rsid w:val="0033438A"/>
    <w:rsid w:val="00337433"/>
    <w:rsid w:val="00347C4F"/>
    <w:rsid w:val="00366335"/>
    <w:rsid w:val="00367B59"/>
    <w:rsid w:val="00392CE0"/>
    <w:rsid w:val="003949E8"/>
    <w:rsid w:val="003A0C34"/>
    <w:rsid w:val="003E2221"/>
    <w:rsid w:val="003E730E"/>
    <w:rsid w:val="003E7338"/>
    <w:rsid w:val="003F0071"/>
    <w:rsid w:val="00400BDC"/>
    <w:rsid w:val="00403E99"/>
    <w:rsid w:val="004044E3"/>
    <w:rsid w:val="00431EB3"/>
    <w:rsid w:val="00437F17"/>
    <w:rsid w:val="004405FA"/>
    <w:rsid w:val="004471E5"/>
    <w:rsid w:val="004603C1"/>
    <w:rsid w:val="004643F9"/>
    <w:rsid w:val="00472CE1"/>
    <w:rsid w:val="00474B28"/>
    <w:rsid w:val="0049011B"/>
    <w:rsid w:val="004B7FF3"/>
    <w:rsid w:val="004C60D9"/>
    <w:rsid w:val="004D2D3D"/>
    <w:rsid w:val="004D5FE1"/>
    <w:rsid w:val="004D7D41"/>
    <w:rsid w:val="004F2090"/>
    <w:rsid w:val="004F67B6"/>
    <w:rsid w:val="0050111B"/>
    <w:rsid w:val="00504278"/>
    <w:rsid w:val="00513A85"/>
    <w:rsid w:val="00550A97"/>
    <w:rsid w:val="0055427A"/>
    <w:rsid w:val="00563B4A"/>
    <w:rsid w:val="00565E15"/>
    <w:rsid w:val="00566A5D"/>
    <w:rsid w:val="00584FF2"/>
    <w:rsid w:val="005A13A0"/>
    <w:rsid w:val="005C01D8"/>
    <w:rsid w:val="005D5C6D"/>
    <w:rsid w:val="006039F3"/>
    <w:rsid w:val="00613974"/>
    <w:rsid w:val="00627891"/>
    <w:rsid w:val="00650514"/>
    <w:rsid w:val="00657932"/>
    <w:rsid w:val="00664AFA"/>
    <w:rsid w:val="00681DB3"/>
    <w:rsid w:val="006830E7"/>
    <w:rsid w:val="006A1970"/>
    <w:rsid w:val="006B09B9"/>
    <w:rsid w:val="006B3144"/>
    <w:rsid w:val="006B54F5"/>
    <w:rsid w:val="006C1832"/>
    <w:rsid w:val="006D089C"/>
    <w:rsid w:val="006E74C8"/>
    <w:rsid w:val="00704675"/>
    <w:rsid w:val="00727C31"/>
    <w:rsid w:val="00753828"/>
    <w:rsid w:val="007615A2"/>
    <w:rsid w:val="007802DE"/>
    <w:rsid w:val="00781269"/>
    <w:rsid w:val="007A575A"/>
    <w:rsid w:val="007B2DFF"/>
    <w:rsid w:val="007B4515"/>
    <w:rsid w:val="007B470F"/>
    <w:rsid w:val="007B5FA8"/>
    <w:rsid w:val="007D7D43"/>
    <w:rsid w:val="007F5B59"/>
    <w:rsid w:val="00846DAD"/>
    <w:rsid w:val="008508B5"/>
    <w:rsid w:val="0086416D"/>
    <w:rsid w:val="008701F1"/>
    <w:rsid w:val="008B4437"/>
    <w:rsid w:val="008D2D02"/>
    <w:rsid w:val="008D6E6D"/>
    <w:rsid w:val="008E2F42"/>
    <w:rsid w:val="008E3BD7"/>
    <w:rsid w:val="008E4531"/>
    <w:rsid w:val="008F114C"/>
    <w:rsid w:val="00941967"/>
    <w:rsid w:val="00950B4F"/>
    <w:rsid w:val="00965CD1"/>
    <w:rsid w:val="009A3860"/>
    <w:rsid w:val="009D3918"/>
    <w:rsid w:val="00A10148"/>
    <w:rsid w:val="00A12FA7"/>
    <w:rsid w:val="00A21C4D"/>
    <w:rsid w:val="00A25027"/>
    <w:rsid w:val="00A37B07"/>
    <w:rsid w:val="00A46638"/>
    <w:rsid w:val="00AA667B"/>
    <w:rsid w:val="00AA770D"/>
    <w:rsid w:val="00AC51CE"/>
    <w:rsid w:val="00AF1831"/>
    <w:rsid w:val="00AF2A03"/>
    <w:rsid w:val="00B04A71"/>
    <w:rsid w:val="00B14D36"/>
    <w:rsid w:val="00B16FD8"/>
    <w:rsid w:val="00B527F5"/>
    <w:rsid w:val="00B650A0"/>
    <w:rsid w:val="00B670D9"/>
    <w:rsid w:val="00BB66EC"/>
    <w:rsid w:val="00BC3869"/>
    <w:rsid w:val="00BD06BA"/>
    <w:rsid w:val="00BE1742"/>
    <w:rsid w:val="00BE76C3"/>
    <w:rsid w:val="00C14251"/>
    <w:rsid w:val="00C45FF2"/>
    <w:rsid w:val="00C54995"/>
    <w:rsid w:val="00C728BF"/>
    <w:rsid w:val="00C80705"/>
    <w:rsid w:val="00CA4506"/>
    <w:rsid w:val="00CA7785"/>
    <w:rsid w:val="00CD0D28"/>
    <w:rsid w:val="00CE5179"/>
    <w:rsid w:val="00CF18B3"/>
    <w:rsid w:val="00D239E0"/>
    <w:rsid w:val="00D6434C"/>
    <w:rsid w:val="00D64431"/>
    <w:rsid w:val="00D90F32"/>
    <w:rsid w:val="00D9735E"/>
    <w:rsid w:val="00DA6DFB"/>
    <w:rsid w:val="00DA74E3"/>
    <w:rsid w:val="00DB29EF"/>
    <w:rsid w:val="00DC26A9"/>
    <w:rsid w:val="00DC7B57"/>
    <w:rsid w:val="00DD41A0"/>
    <w:rsid w:val="00DD5ECD"/>
    <w:rsid w:val="00DE4A27"/>
    <w:rsid w:val="00E2583A"/>
    <w:rsid w:val="00E336C0"/>
    <w:rsid w:val="00E34437"/>
    <w:rsid w:val="00E63515"/>
    <w:rsid w:val="00EA4814"/>
    <w:rsid w:val="00EB0D4B"/>
    <w:rsid w:val="00EC3006"/>
    <w:rsid w:val="00ED345E"/>
    <w:rsid w:val="00EF21FB"/>
    <w:rsid w:val="00EF2922"/>
    <w:rsid w:val="00F112C5"/>
    <w:rsid w:val="00F17C4C"/>
    <w:rsid w:val="00F26373"/>
    <w:rsid w:val="00F27942"/>
    <w:rsid w:val="00F33AA2"/>
    <w:rsid w:val="00F37A22"/>
    <w:rsid w:val="00F42676"/>
    <w:rsid w:val="00F74942"/>
    <w:rsid w:val="00F93D32"/>
    <w:rsid w:val="00FE1410"/>
    <w:rsid w:val="00FF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5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5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Zoon, R.</dc:creator>
  <cp:lastModifiedBy>Zoon, R.</cp:lastModifiedBy>
  <cp:revision>1</cp:revision>
  <dcterms:created xsi:type="dcterms:W3CDTF">2015-06-24T07:33:00Z</dcterms:created>
  <dcterms:modified xsi:type="dcterms:W3CDTF">2015-06-24T07:35:00Z</dcterms:modified>
</cp:coreProperties>
</file>